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65EA1" w14:textId="48806A8D" w:rsidR="00792894" w:rsidRPr="00792894" w:rsidRDefault="00D06A1E" w:rsidP="007928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Troposphere</w:t>
      </w:r>
    </w:p>
    <w:p w14:paraId="461A6AB3" w14:textId="7385E255" w:rsidR="002F02B6" w:rsidRPr="00BF6AE3" w:rsidRDefault="006D6314" w:rsidP="00BF6AE3">
      <w:pPr>
        <w:pStyle w:val="jv"/>
        <w:shd w:val="clear" w:color="auto" w:fill="FFFFFF"/>
        <w:spacing w:before="480" w:beforeAutospacing="0" w:after="0" w:afterAutospacing="0"/>
        <w:rPr>
          <w:rFonts w:ascii="Consolas" w:hAnsi="Consolas"/>
          <w:color w:val="C92C2C"/>
          <w:sz w:val="21"/>
          <w:szCs w:val="21"/>
          <w:shd w:val="clear" w:color="auto" w:fill="F7F7F7"/>
        </w:rPr>
      </w:pPr>
      <w:r w:rsidRPr="00BF6AE3">
        <w:rPr>
          <w:rFonts w:ascii="Consolas" w:hAnsi="Consolas"/>
          <w:color w:val="C92C2C"/>
          <w:sz w:val="21"/>
          <w:szCs w:val="21"/>
          <w:shd w:val="clear" w:color="auto" w:fill="F7F7F7"/>
        </w:rPr>
        <w:t>&gt;pip install troposphere</w:t>
      </w:r>
    </w:p>
    <w:p w14:paraId="6682FC40" w14:textId="02F08D50" w:rsidR="00B47640" w:rsidRPr="00B47640" w:rsidRDefault="00B47640" w:rsidP="00B47640">
      <w:pPr>
        <w:pStyle w:val="jv"/>
        <w:numPr>
          <w:ilvl w:val="0"/>
          <w:numId w:val="21"/>
        </w:numPr>
        <w:shd w:val="clear" w:color="auto" w:fill="FFFFFF"/>
        <w:spacing w:before="480" w:beforeAutospacing="0" w:after="0" w:afterAutospacing="0"/>
        <w:rPr>
          <w:rFonts w:ascii="Georgia" w:hAnsi="Georgia"/>
          <w:spacing w:val="-1"/>
        </w:rPr>
      </w:pPr>
      <w:r w:rsidRPr="00B47640">
        <w:rPr>
          <w:rFonts w:ascii="Georgia" w:hAnsi="Georgia"/>
          <w:spacing w:val="-1"/>
        </w:rPr>
        <w:t>AWS</w:t>
      </w:r>
      <w:r>
        <w:rPr>
          <w:rFonts w:ascii="Georgia" w:hAnsi="Georgia"/>
          <w:spacing w:val="-1"/>
        </w:rPr>
        <w:t xml:space="preserve"> </w:t>
      </w:r>
      <w:r w:rsidRPr="00B47640">
        <w:rPr>
          <w:rFonts w:ascii="Georgia" w:hAnsi="Georgia"/>
          <w:spacing w:val="-1"/>
        </w:rPr>
        <w:t>CLI should be installed and AWS configuration should be done</w:t>
      </w:r>
    </w:p>
    <w:p w14:paraId="4A141E48" w14:textId="6E8C0B5D" w:rsidR="00B47640" w:rsidRDefault="00B47640" w:rsidP="00B47640">
      <w:pPr>
        <w:pStyle w:val="jv"/>
        <w:numPr>
          <w:ilvl w:val="0"/>
          <w:numId w:val="21"/>
        </w:numPr>
        <w:shd w:val="clear" w:color="auto" w:fill="FFFFFF"/>
        <w:spacing w:before="480" w:beforeAutospacing="0" w:after="0" w:afterAutospacing="0"/>
        <w:rPr>
          <w:rFonts w:ascii="Georgia" w:hAnsi="Georgia"/>
          <w:spacing w:val="-1"/>
        </w:rPr>
      </w:pPr>
      <w:r w:rsidRPr="00B47640">
        <w:rPr>
          <w:rFonts w:ascii="Georgia" w:hAnsi="Georgia"/>
          <w:spacing w:val="-1"/>
        </w:rPr>
        <w:t>Boto3 should be installed</w:t>
      </w:r>
    </w:p>
    <w:p w14:paraId="56614A7D" w14:textId="4C057805" w:rsidR="00B47640" w:rsidRDefault="00B47640" w:rsidP="00B47640">
      <w:pPr>
        <w:pStyle w:val="jv"/>
        <w:numPr>
          <w:ilvl w:val="0"/>
          <w:numId w:val="21"/>
        </w:numPr>
        <w:shd w:val="clear" w:color="auto" w:fill="FFFFFF"/>
        <w:spacing w:before="480" w:beforeAutospacing="0" w:after="0" w:afterAutospacing="0"/>
        <w:rPr>
          <w:rFonts w:ascii="Georgia" w:hAnsi="Georgia"/>
          <w:spacing w:val="-1"/>
        </w:rPr>
      </w:pPr>
      <w:r>
        <w:rPr>
          <w:rFonts w:ascii="Georgia" w:hAnsi="Georgia"/>
          <w:spacing w:val="-1"/>
        </w:rPr>
        <w:t>P</w:t>
      </w:r>
      <w:r w:rsidRPr="00B47640">
        <w:rPr>
          <w:rFonts w:ascii="Georgia" w:hAnsi="Georgia"/>
          <w:spacing w:val="-1"/>
        </w:rPr>
        <w:t>ython3 should be installed and configured</w:t>
      </w:r>
    </w:p>
    <w:p w14:paraId="08DA3927" w14:textId="452E3365" w:rsidR="00BF6AE3" w:rsidRDefault="00DA0FAA" w:rsidP="00BF6AE3">
      <w:pPr>
        <w:pStyle w:val="jv"/>
        <w:shd w:val="clear" w:color="auto" w:fill="FFFFFF"/>
        <w:spacing w:before="480" w:beforeAutospacing="0" w:after="0" w:afterAutospacing="0"/>
        <w:rPr>
          <w:rFonts w:ascii="Consolas" w:hAnsi="Consolas"/>
          <w:color w:val="C92C2C"/>
          <w:sz w:val="21"/>
          <w:szCs w:val="21"/>
          <w:shd w:val="clear" w:color="auto" w:fill="F7F7F7"/>
        </w:rPr>
      </w:pPr>
      <w:r>
        <w:rPr>
          <w:rStyle w:val="token"/>
          <w:rFonts w:ascii="Consolas" w:eastAsiaTheme="majorEastAsia" w:hAnsi="Consolas"/>
          <w:color w:val="2F9C0A"/>
          <w:sz w:val="21"/>
          <w:szCs w:val="21"/>
        </w:rPr>
        <w:t>&gt;</w:t>
      </w:r>
      <w:r w:rsidR="00BF6AE3">
        <w:rPr>
          <w:rStyle w:val="token"/>
          <w:rFonts w:ascii="Consolas" w:eastAsiaTheme="majorEastAsia" w:hAnsi="Consolas"/>
          <w:color w:val="2F9C0A"/>
          <w:sz w:val="21"/>
          <w:szCs w:val="21"/>
        </w:rPr>
        <w:t>sudo</w:t>
      </w:r>
      <w:r w:rsidR="00BF6AE3">
        <w:rPr>
          <w:rFonts w:ascii="Consolas" w:hAnsi="Consolas"/>
          <w:color w:val="C92C2C"/>
          <w:sz w:val="21"/>
          <w:szCs w:val="21"/>
          <w:shd w:val="clear" w:color="auto" w:fill="F7F7F7"/>
        </w:rPr>
        <w:t xml:space="preserve"> python </w:t>
      </w:r>
      <w:r w:rsidR="00BF6AE3">
        <w:rPr>
          <w:rStyle w:val="token"/>
          <w:rFonts w:ascii="Consolas" w:eastAsiaTheme="majorEastAsia" w:hAnsi="Consolas"/>
          <w:color w:val="A67F59"/>
          <w:sz w:val="21"/>
          <w:szCs w:val="21"/>
        </w:rPr>
        <w:t>-</w:t>
      </w:r>
      <w:r w:rsidR="00BF6AE3">
        <w:rPr>
          <w:rFonts w:ascii="Consolas" w:hAnsi="Consolas"/>
          <w:color w:val="C92C2C"/>
          <w:sz w:val="21"/>
          <w:szCs w:val="21"/>
          <w:shd w:val="clear" w:color="auto" w:fill="F7F7F7"/>
        </w:rPr>
        <w:t xml:space="preserve">m pip </w:t>
      </w:r>
      <w:r w:rsidR="00BF6AE3">
        <w:rPr>
          <w:rStyle w:val="token"/>
          <w:rFonts w:ascii="Consolas" w:eastAsiaTheme="majorEastAsia" w:hAnsi="Consolas"/>
          <w:color w:val="2F9C0A"/>
          <w:sz w:val="21"/>
          <w:szCs w:val="21"/>
        </w:rPr>
        <w:t>install</w:t>
      </w:r>
      <w:r w:rsidR="00BF6AE3">
        <w:rPr>
          <w:rFonts w:ascii="Consolas" w:hAnsi="Consolas"/>
          <w:color w:val="C92C2C"/>
          <w:sz w:val="21"/>
          <w:szCs w:val="21"/>
          <w:shd w:val="clear" w:color="auto" w:fill="F7F7F7"/>
        </w:rPr>
        <w:t xml:space="preserve"> boto3</w:t>
      </w:r>
    </w:p>
    <w:p w14:paraId="025F3590" w14:textId="7A9BF578" w:rsidR="00BF6AE3" w:rsidRDefault="00DA0FAA" w:rsidP="00BF6AE3">
      <w:pPr>
        <w:pStyle w:val="jv"/>
        <w:shd w:val="clear" w:color="auto" w:fill="FFFFFF"/>
        <w:spacing w:before="480" w:beforeAutospacing="0" w:after="0" w:afterAutospacing="0"/>
        <w:rPr>
          <w:rFonts w:ascii="Consolas" w:hAnsi="Consolas"/>
          <w:color w:val="C92C2C"/>
          <w:sz w:val="21"/>
          <w:szCs w:val="21"/>
          <w:shd w:val="clear" w:color="auto" w:fill="F7F7F7"/>
        </w:rPr>
      </w:pPr>
      <w:r>
        <w:rPr>
          <w:color w:val="C92C2C"/>
          <w:sz w:val="21"/>
          <w:szCs w:val="21"/>
          <w:shd w:val="clear" w:color="auto" w:fill="F7F7F7"/>
        </w:rPr>
        <w:t>&gt;</w:t>
      </w:r>
      <w:r w:rsidR="00BF6AE3" w:rsidRPr="00BF6AE3">
        <w:rPr>
          <w:color w:val="C92C2C"/>
          <w:sz w:val="21"/>
          <w:szCs w:val="21"/>
          <w:shd w:val="clear" w:color="auto" w:fill="F7F7F7"/>
        </w:rPr>
        <w:t xml:space="preserve">python </w:t>
      </w:r>
      <w:r w:rsidR="00100B45" w:rsidRPr="00BF6AE3">
        <w:rPr>
          <w:color w:val="C92C2C"/>
          <w:sz w:val="21"/>
          <w:szCs w:val="21"/>
          <w:shd w:val="clear" w:color="auto" w:fill="F7F7F7"/>
        </w:rPr>
        <w:t>vpc_stack.py</w:t>
      </w:r>
      <w:r w:rsidR="00100B45">
        <w:rPr>
          <w:color w:val="C92C2C"/>
          <w:sz w:val="21"/>
          <w:szCs w:val="21"/>
          <w:shd w:val="clear" w:color="auto" w:fill="F7F7F7"/>
        </w:rPr>
        <w:t xml:space="preserve"> &gt; </w:t>
      </w:r>
      <w:r w:rsidR="00100B45" w:rsidRPr="00BF6AE3">
        <w:rPr>
          <w:color w:val="C92C2C"/>
          <w:sz w:val="21"/>
          <w:szCs w:val="21"/>
          <w:shd w:val="clear" w:color="auto" w:fill="F7F7F7"/>
        </w:rPr>
        <w:t>vpc_stack.</w:t>
      </w:r>
      <w:r w:rsidR="00100B45">
        <w:rPr>
          <w:color w:val="C92C2C"/>
          <w:sz w:val="21"/>
          <w:szCs w:val="21"/>
          <w:shd w:val="clear" w:color="auto" w:fill="F7F7F7"/>
        </w:rPr>
        <w:t>json</w:t>
      </w:r>
      <w:bookmarkStart w:id="0" w:name="_GoBack"/>
      <w:bookmarkEnd w:id="0"/>
    </w:p>
    <w:p w14:paraId="40AE2C2D" w14:textId="77777777" w:rsidR="00BF6AE3" w:rsidRDefault="00BF6AE3" w:rsidP="00BF6AE3">
      <w:pPr>
        <w:pStyle w:val="jv"/>
        <w:shd w:val="clear" w:color="auto" w:fill="FFFFFF"/>
        <w:spacing w:before="480" w:beforeAutospacing="0" w:after="0" w:afterAutospacing="0"/>
        <w:rPr>
          <w:rFonts w:ascii="Georgia" w:hAnsi="Georgia"/>
          <w:spacing w:val="-1"/>
        </w:rPr>
      </w:pPr>
    </w:p>
    <w:p w14:paraId="0D9CE09B" w14:textId="77777777" w:rsidR="00B47640" w:rsidRPr="00B47640" w:rsidRDefault="00B47640" w:rsidP="00B47640">
      <w:pPr>
        <w:pStyle w:val="jv"/>
        <w:shd w:val="clear" w:color="auto" w:fill="FFFFFF"/>
        <w:spacing w:before="480" w:beforeAutospacing="0" w:after="0" w:afterAutospacing="0"/>
        <w:ind w:left="720"/>
        <w:rPr>
          <w:rFonts w:ascii="Georgia" w:hAnsi="Georgia"/>
          <w:spacing w:val="-1"/>
        </w:rPr>
      </w:pPr>
    </w:p>
    <w:p w14:paraId="7248CE3D" w14:textId="77777777" w:rsidR="006D6314" w:rsidRPr="00792894" w:rsidRDefault="006D6314" w:rsidP="00792894"/>
    <w:sectPr w:rsidR="006D6314" w:rsidRPr="0079289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04312"/>
    <w:multiLevelType w:val="multilevel"/>
    <w:tmpl w:val="B722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011C9"/>
    <w:multiLevelType w:val="multilevel"/>
    <w:tmpl w:val="E6CA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D768E"/>
    <w:multiLevelType w:val="hybridMultilevel"/>
    <w:tmpl w:val="0CC2A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D6344"/>
    <w:multiLevelType w:val="multilevel"/>
    <w:tmpl w:val="CC2AF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A708E2"/>
    <w:multiLevelType w:val="multilevel"/>
    <w:tmpl w:val="0D00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CF52C8"/>
    <w:multiLevelType w:val="multilevel"/>
    <w:tmpl w:val="08EE0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B7CCE"/>
    <w:multiLevelType w:val="multilevel"/>
    <w:tmpl w:val="99C0D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342975"/>
    <w:multiLevelType w:val="multilevel"/>
    <w:tmpl w:val="4CA4A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C24B1C"/>
    <w:multiLevelType w:val="multilevel"/>
    <w:tmpl w:val="87B2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900624"/>
    <w:multiLevelType w:val="multilevel"/>
    <w:tmpl w:val="A54C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923D0E"/>
    <w:multiLevelType w:val="multilevel"/>
    <w:tmpl w:val="1510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AA5F7F"/>
    <w:multiLevelType w:val="multilevel"/>
    <w:tmpl w:val="A4C6C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D97945"/>
    <w:multiLevelType w:val="multilevel"/>
    <w:tmpl w:val="4F0C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631A0A"/>
    <w:multiLevelType w:val="multilevel"/>
    <w:tmpl w:val="57EC9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FF220E"/>
    <w:multiLevelType w:val="multilevel"/>
    <w:tmpl w:val="76B0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EA7178"/>
    <w:multiLevelType w:val="hybridMultilevel"/>
    <w:tmpl w:val="D38A10E6"/>
    <w:lvl w:ilvl="0" w:tplc="AD460CEA">
      <w:numFmt w:val="bullet"/>
      <w:lvlText w:val="·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680355"/>
    <w:multiLevelType w:val="multilevel"/>
    <w:tmpl w:val="E9946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F32E21"/>
    <w:multiLevelType w:val="multilevel"/>
    <w:tmpl w:val="D6B68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2A68B3"/>
    <w:multiLevelType w:val="multilevel"/>
    <w:tmpl w:val="EAEE3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876E85"/>
    <w:multiLevelType w:val="multilevel"/>
    <w:tmpl w:val="860C1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4A322B"/>
    <w:multiLevelType w:val="multilevel"/>
    <w:tmpl w:val="A356B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13"/>
  </w:num>
  <w:num w:numId="5">
    <w:abstractNumId w:val="12"/>
  </w:num>
  <w:num w:numId="6">
    <w:abstractNumId w:val="6"/>
  </w:num>
  <w:num w:numId="7">
    <w:abstractNumId w:val="19"/>
  </w:num>
  <w:num w:numId="8">
    <w:abstractNumId w:val="7"/>
  </w:num>
  <w:num w:numId="9">
    <w:abstractNumId w:val="0"/>
  </w:num>
  <w:num w:numId="10">
    <w:abstractNumId w:val="1"/>
  </w:num>
  <w:num w:numId="11">
    <w:abstractNumId w:val="14"/>
  </w:num>
  <w:num w:numId="12">
    <w:abstractNumId w:val="20"/>
  </w:num>
  <w:num w:numId="13">
    <w:abstractNumId w:val="16"/>
  </w:num>
  <w:num w:numId="14">
    <w:abstractNumId w:val="4"/>
  </w:num>
  <w:num w:numId="15">
    <w:abstractNumId w:val="3"/>
  </w:num>
  <w:num w:numId="16">
    <w:abstractNumId w:val="5"/>
  </w:num>
  <w:num w:numId="17">
    <w:abstractNumId w:val="18"/>
  </w:num>
  <w:num w:numId="18">
    <w:abstractNumId w:val="9"/>
  </w:num>
  <w:num w:numId="19">
    <w:abstractNumId w:val="17"/>
  </w:num>
  <w:num w:numId="20">
    <w:abstractNumId w:val="2"/>
  </w:num>
  <w:num w:numId="21">
    <w:abstractNumId w:val="1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C31"/>
    <w:rsid w:val="000538CA"/>
    <w:rsid w:val="0006017D"/>
    <w:rsid w:val="000624DD"/>
    <w:rsid w:val="000942DA"/>
    <w:rsid w:val="000B4484"/>
    <w:rsid w:val="000C1B97"/>
    <w:rsid w:val="00100B45"/>
    <w:rsid w:val="0022028C"/>
    <w:rsid w:val="00284971"/>
    <w:rsid w:val="00284DAE"/>
    <w:rsid w:val="002D54C6"/>
    <w:rsid w:val="002E7C94"/>
    <w:rsid w:val="002F02B6"/>
    <w:rsid w:val="00363BD4"/>
    <w:rsid w:val="0037020E"/>
    <w:rsid w:val="003719C8"/>
    <w:rsid w:val="00383BDB"/>
    <w:rsid w:val="00386CC1"/>
    <w:rsid w:val="00445E3E"/>
    <w:rsid w:val="004726D4"/>
    <w:rsid w:val="00485C40"/>
    <w:rsid w:val="00596274"/>
    <w:rsid w:val="005A0382"/>
    <w:rsid w:val="005A0A02"/>
    <w:rsid w:val="005B2094"/>
    <w:rsid w:val="005F0434"/>
    <w:rsid w:val="0061430D"/>
    <w:rsid w:val="006279DE"/>
    <w:rsid w:val="006D6314"/>
    <w:rsid w:val="00744AD6"/>
    <w:rsid w:val="007459CA"/>
    <w:rsid w:val="00792894"/>
    <w:rsid w:val="007B5A84"/>
    <w:rsid w:val="007C3636"/>
    <w:rsid w:val="007E1728"/>
    <w:rsid w:val="007E716E"/>
    <w:rsid w:val="007F5505"/>
    <w:rsid w:val="00850CC1"/>
    <w:rsid w:val="0089373C"/>
    <w:rsid w:val="008B3E7E"/>
    <w:rsid w:val="008C013C"/>
    <w:rsid w:val="00956A43"/>
    <w:rsid w:val="00964EB4"/>
    <w:rsid w:val="00975FAD"/>
    <w:rsid w:val="009B6D93"/>
    <w:rsid w:val="00A03D55"/>
    <w:rsid w:val="00A263FE"/>
    <w:rsid w:val="00A419E0"/>
    <w:rsid w:val="00AF5A53"/>
    <w:rsid w:val="00B47640"/>
    <w:rsid w:val="00B47785"/>
    <w:rsid w:val="00BB2161"/>
    <w:rsid w:val="00BF3B92"/>
    <w:rsid w:val="00BF5DA0"/>
    <w:rsid w:val="00BF5F24"/>
    <w:rsid w:val="00BF6AE3"/>
    <w:rsid w:val="00CB1C31"/>
    <w:rsid w:val="00CD2138"/>
    <w:rsid w:val="00D06A1E"/>
    <w:rsid w:val="00D36D25"/>
    <w:rsid w:val="00D47F70"/>
    <w:rsid w:val="00D87A96"/>
    <w:rsid w:val="00DA0FAA"/>
    <w:rsid w:val="00E51ED2"/>
    <w:rsid w:val="00E66F54"/>
    <w:rsid w:val="00EB15F6"/>
    <w:rsid w:val="00F041FC"/>
    <w:rsid w:val="00F32995"/>
    <w:rsid w:val="00F52543"/>
    <w:rsid w:val="00F56E93"/>
    <w:rsid w:val="00F90F7B"/>
    <w:rsid w:val="00FE4C5E"/>
    <w:rsid w:val="00FF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9C577"/>
  <w15:chartTrackingRefBased/>
  <w15:docId w15:val="{50CA99C4-5E47-4134-A264-3F15908AD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C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3B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3B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3B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50C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C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1C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84D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DA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47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83B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3B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83B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5B2094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96274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50CC1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3E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3E7E"/>
    <w:rPr>
      <w:rFonts w:ascii="Courier New" w:eastAsia="Times New Roman" w:hAnsi="Courier New" w:cs="Courier New"/>
      <w:sz w:val="20"/>
      <w:szCs w:val="20"/>
    </w:rPr>
  </w:style>
  <w:style w:type="paragraph" w:customStyle="1" w:styleId="jv">
    <w:name w:val="jv"/>
    <w:basedOn w:val="Normal"/>
    <w:rsid w:val="00B47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BF6AE3"/>
  </w:style>
  <w:style w:type="character" w:customStyle="1" w:styleId="pln">
    <w:name w:val="pln"/>
    <w:basedOn w:val="DefaultParagraphFont"/>
    <w:rsid w:val="00BF6AE3"/>
  </w:style>
  <w:style w:type="character" w:customStyle="1" w:styleId="pun">
    <w:name w:val="pun"/>
    <w:basedOn w:val="DefaultParagraphFont"/>
    <w:rsid w:val="00BF6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4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7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Zheleznov</dc:creator>
  <cp:keywords/>
  <dc:description/>
  <cp:lastModifiedBy>Sergei Zheleznov</cp:lastModifiedBy>
  <cp:revision>65</cp:revision>
  <dcterms:created xsi:type="dcterms:W3CDTF">2019-07-07T09:40:00Z</dcterms:created>
  <dcterms:modified xsi:type="dcterms:W3CDTF">2019-09-03T09:11:00Z</dcterms:modified>
</cp:coreProperties>
</file>