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9FF4" w14:textId="181FECE3" w:rsidR="003D42BF" w:rsidRDefault="003D7A20" w:rsidP="00B75AF6">
      <w:pPr>
        <w:rPr>
          <w:lang w:val="tr-TR"/>
        </w:rPr>
      </w:pPr>
      <w:r>
        <w:rPr>
          <w:lang w:val="tr-TR"/>
        </w:rPr>
        <w:t>Html ve CSS dosyalarını oluşturarak başlıyoruz</w:t>
      </w:r>
    </w:p>
    <w:p w14:paraId="0C185862" w14:textId="6E80A641" w:rsidR="003D7A20" w:rsidRDefault="003D7A20" w:rsidP="00B75AF6">
      <w:pPr>
        <w:rPr>
          <w:lang w:val="tr-TR"/>
        </w:rPr>
      </w:pP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içerisindeki adı değiştirelim</w:t>
      </w:r>
    </w:p>
    <w:p w14:paraId="69DF24BD" w14:textId="1F07ED36" w:rsidR="003D7A20" w:rsidRDefault="003D7A20" w:rsidP="00B75AF6">
      <w:pPr>
        <w:rPr>
          <w:lang w:val="tr-TR"/>
        </w:rPr>
      </w:pPr>
      <w:r>
        <w:rPr>
          <w:lang w:val="tr-TR"/>
        </w:rPr>
        <w:tab/>
        <w:t>Ersin Mutlu</w:t>
      </w:r>
    </w:p>
    <w:p w14:paraId="130ED197" w14:textId="77777777" w:rsidR="003D7A20" w:rsidRDefault="003D7A20" w:rsidP="00B75AF6">
      <w:pPr>
        <w:rPr>
          <w:lang w:val="tr-TR"/>
        </w:rPr>
      </w:pPr>
    </w:p>
    <w:p w14:paraId="0490A8D5" w14:textId="647EF836" w:rsidR="003D7A20" w:rsidRDefault="003D7A20" w:rsidP="00B75AF6">
      <w:pPr>
        <w:rPr>
          <w:lang w:val="tr-TR"/>
        </w:rPr>
      </w:pPr>
      <w:proofErr w:type="spellStart"/>
      <w:r>
        <w:rPr>
          <w:lang w:val="tr-TR"/>
        </w:rPr>
        <w:t>Favicon</w:t>
      </w:r>
      <w:proofErr w:type="spellEnd"/>
      <w:r>
        <w:rPr>
          <w:lang w:val="tr-TR"/>
        </w:rPr>
        <w:t xml:space="preserve"> linki indirelim</w:t>
      </w:r>
    </w:p>
    <w:p w14:paraId="3AE3D831" w14:textId="29C08B35" w:rsidR="003D7A20" w:rsidRDefault="00000000" w:rsidP="003D7A20">
      <w:pPr>
        <w:ind w:firstLine="720"/>
        <w:rPr>
          <w:lang w:val="tr-TR"/>
        </w:rPr>
      </w:pPr>
      <w:hyperlink r:id="rId5" w:history="1">
        <w:r w:rsidR="003D7A20" w:rsidRPr="00C67ECF">
          <w:rPr>
            <w:rStyle w:val="Hyperlink"/>
            <w:lang w:val="tr-TR"/>
          </w:rPr>
          <w:t>https://favicon.io/</w:t>
        </w:r>
      </w:hyperlink>
    </w:p>
    <w:p w14:paraId="681CBF3B" w14:textId="4C956676" w:rsidR="003D7A20" w:rsidRDefault="003D7A20" w:rsidP="00B75AF6">
      <w:pPr>
        <w:rPr>
          <w:lang w:val="tr-TR"/>
        </w:rPr>
      </w:pPr>
      <w:r>
        <w:rPr>
          <w:lang w:val="tr-TR"/>
        </w:rPr>
        <w:t xml:space="preserve">bu linkten dilediğiniz bir </w:t>
      </w:r>
      <w:proofErr w:type="spellStart"/>
      <w:r>
        <w:rPr>
          <w:lang w:val="tr-TR"/>
        </w:rPr>
        <w:t>icon</w:t>
      </w:r>
      <w:proofErr w:type="spellEnd"/>
      <w:r>
        <w:rPr>
          <w:lang w:val="tr-TR"/>
        </w:rPr>
        <w:t xml:space="preserve"> türü seçebiliriz. Bunu HTML içerisine ekleyelim</w:t>
      </w:r>
    </w:p>
    <w:p w14:paraId="647FD29B" w14:textId="77777777" w:rsidR="003D7A20" w:rsidRDefault="003D7A20" w:rsidP="00B75AF6">
      <w:pPr>
        <w:rPr>
          <w:lang w:val="tr-TR"/>
        </w:rPr>
      </w:pPr>
    </w:p>
    <w:p w14:paraId="47F5D92E" w14:textId="6F556376" w:rsidR="003D7A20" w:rsidRDefault="003D7A20" w:rsidP="00B75AF6">
      <w:pPr>
        <w:rPr>
          <w:lang w:val="tr-TR"/>
        </w:rPr>
      </w:pPr>
      <w:r>
        <w:rPr>
          <w:lang w:val="tr-TR"/>
        </w:rPr>
        <w:t>Ardından Google font üzerinden de bir font ekleme yapalım</w:t>
      </w:r>
    </w:p>
    <w:p w14:paraId="5498AEFA" w14:textId="50BE0241" w:rsidR="003D7A20" w:rsidRDefault="003D7A20" w:rsidP="00B75AF6">
      <w:pPr>
        <w:rPr>
          <w:lang w:val="tr-TR"/>
        </w:rPr>
      </w:pPr>
      <w:r>
        <w:rPr>
          <w:lang w:val="tr-TR"/>
        </w:rPr>
        <w:tab/>
      </w:r>
      <w:hyperlink r:id="rId6" w:anchor="styles" w:history="1">
        <w:r w:rsidRPr="00C67ECF">
          <w:rPr>
            <w:rStyle w:val="Hyperlink"/>
            <w:lang w:val="tr-TR"/>
          </w:rPr>
          <w:t>https://fonts.google.com/specimen/Exo+2#styles</w:t>
        </w:r>
      </w:hyperlink>
    </w:p>
    <w:p w14:paraId="05442290" w14:textId="77777777" w:rsidR="003D7A20" w:rsidRDefault="003D7A20" w:rsidP="00B75AF6">
      <w:pPr>
        <w:rPr>
          <w:lang w:val="tr-TR"/>
        </w:rPr>
      </w:pPr>
    </w:p>
    <w:p w14:paraId="5C768065" w14:textId="2688DC90" w:rsidR="003D7A20" w:rsidRDefault="003D7A20" w:rsidP="00B75AF6">
      <w:pPr>
        <w:rPr>
          <w:lang w:val="tr-TR"/>
        </w:rPr>
      </w:pPr>
      <w:r>
        <w:rPr>
          <w:lang w:val="tr-TR"/>
        </w:rPr>
        <w:t xml:space="preserve">html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üzerine ekleyelim linki</w:t>
      </w:r>
    </w:p>
    <w:p w14:paraId="58021375" w14:textId="77777777" w:rsidR="003D7A20" w:rsidRDefault="003D7A20" w:rsidP="00B75AF6">
      <w:pPr>
        <w:rPr>
          <w:lang w:val="tr-TR"/>
        </w:rPr>
      </w:pPr>
    </w:p>
    <w:p w14:paraId="7E42EFF4" w14:textId="205FCE6B" w:rsidR="003D7A20" w:rsidRDefault="003D7A20" w:rsidP="00B75AF6">
      <w:pPr>
        <w:rPr>
          <w:lang w:val="tr-TR"/>
        </w:rPr>
      </w:pPr>
      <w:r>
        <w:rPr>
          <w:lang w:val="tr-TR"/>
        </w:rPr>
        <w:t>ardından CSS</w:t>
      </w:r>
    </w:p>
    <w:p w14:paraId="215489C6" w14:textId="77777777" w:rsidR="003D7A20" w:rsidRDefault="003D7A20" w:rsidP="00B75AF6">
      <w:pPr>
        <w:rPr>
          <w:lang w:val="tr-TR"/>
        </w:rPr>
      </w:pPr>
    </w:p>
    <w:p w14:paraId="697DA975" w14:textId="77777777" w:rsidR="003D7A20" w:rsidRPr="003D7A20" w:rsidRDefault="003D7A20" w:rsidP="003D7A20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F92672"/>
          <w:sz w:val="22"/>
          <w:szCs w:val="22"/>
        </w:rPr>
        <w:t>*</w:t>
      </w:r>
      <w:r w:rsidRPr="003D7A20">
        <w:rPr>
          <w:rFonts w:ascii="Menlo" w:hAnsi="Menlo" w:cs="Menlo"/>
          <w:color w:val="BBBBBB"/>
          <w:sz w:val="22"/>
          <w:szCs w:val="22"/>
        </w:rPr>
        <w:t xml:space="preserve"> {</w:t>
      </w:r>
    </w:p>
    <w:p w14:paraId="14DAEE4F" w14:textId="77777777" w:rsidR="003D7A20" w:rsidRPr="003D7A20" w:rsidRDefault="003D7A20" w:rsidP="003D7A20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BBBBBB"/>
          <w:sz w:val="22"/>
          <w:szCs w:val="22"/>
        </w:rPr>
        <w:t xml:space="preserve">  font-family: </w:t>
      </w:r>
      <w:r w:rsidRPr="003D7A20">
        <w:rPr>
          <w:rFonts w:ascii="Menlo" w:hAnsi="Menlo" w:cs="Menlo"/>
          <w:color w:val="96E072"/>
          <w:sz w:val="22"/>
          <w:szCs w:val="22"/>
        </w:rPr>
        <w:t>"Exo 2"</w:t>
      </w:r>
      <w:r w:rsidRPr="003D7A20">
        <w:rPr>
          <w:rFonts w:ascii="Menlo" w:hAnsi="Menlo" w:cs="Menlo"/>
          <w:color w:val="BBBBBB"/>
          <w:sz w:val="22"/>
          <w:szCs w:val="22"/>
        </w:rPr>
        <w:t xml:space="preserve">, </w:t>
      </w:r>
      <w:r w:rsidRPr="003D7A20">
        <w:rPr>
          <w:rFonts w:ascii="Menlo" w:hAnsi="Menlo" w:cs="Menlo"/>
          <w:color w:val="EE5D43"/>
          <w:sz w:val="22"/>
          <w:szCs w:val="22"/>
        </w:rPr>
        <w:t>sans-serif</w:t>
      </w:r>
      <w:r w:rsidRPr="003D7A20">
        <w:rPr>
          <w:rFonts w:ascii="Menlo" w:hAnsi="Menlo" w:cs="Menlo"/>
          <w:color w:val="BBBBBB"/>
          <w:sz w:val="22"/>
          <w:szCs w:val="22"/>
        </w:rPr>
        <w:t>;</w:t>
      </w:r>
    </w:p>
    <w:p w14:paraId="48FA3B0E" w14:textId="4D816736" w:rsidR="00045A31" w:rsidRPr="00851BCC" w:rsidRDefault="003D7A20" w:rsidP="00851BCC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3D7A20">
        <w:rPr>
          <w:rFonts w:ascii="Menlo" w:hAnsi="Menlo" w:cs="Menlo"/>
          <w:color w:val="BBBBBB"/>
          <w:sz w:val="22"/>
          <w:szCs w:val="22"/>
        </w:rPr>
        <w:t>}</w:t>
      </w:r>
    </w:p>
    <w:p w14:paraId="2EC2BEC9" w14:textId="77777777" w:rsidR="00851BCC" w:rsidRDefault="00851BCC" w:rsidP="00B75AF6">
      <w:pPr>
        <w:rPr>
          <w:lang w:val="tr-TR"/>
        </w:rPr>
      </w:pPr>
    </w:p>
    <w:p w14:paraId="22F0FDEE" w14:textId="0CCF0364" w:rsidR="00045A31" w:rsidRDefault="00851BCC" w:rsidP="00B75AF6">
      <w:pPr>
        <w:rPr>
          <w:lang w:val="tr-TR"/>
        </w:rPr>
      </w:pPr>
      <w:r>
        <w:rPr>
          <w:lang w:val="tr-TR"/>
        </w:rPr>
        <w:t>HTML</w:t>
      </w:r>
    </w:p>
    <w:p w14:paraId="3E0979B0" w14:textId="77777777" w:rsidR="00CC4F44" w:rsidRDefault="00CC4F44" w:rsidP="00CC4F4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&lt;!-- Header Design --&gt;</w:t>
      </w:r>
    </w:p>
    <w:p w14:paraId="3C133A8A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header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8B9A716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"logo"</w:t>
      </w:r>
      <w:r>
        <w:rPr>
          <w:rFonts w:ascii="Fira Code" w:hAnsi="Fira Code" w:cs="Fira Code"/>
          <w:color w:val="E1E4E8"/>
          <w:sz w:val="21"/>
          <w:szCs w:val="21"/>
        </w:rPr>
        <w:t>&gt;Portfolio&lt;/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54BC080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624A93F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nav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"navbar"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7D98F3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"#home"</w:t>
      </w:r>
      <w:r>
        <w:rPr>
          <w:rFonts w:ascii="Fira Code" w:hAnsi="Fira Code" w:cs="Fira Code"/>
          <w:color w:val="E1E4E8"/>
          <w:sz w:val="21"/>
          <w:szCs w:val="21"/>
        </w:rPr>
        <w:t>&gt;Home&lt;/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8616B8F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"#about"</w:t>
      </w:r>
      <w:r>
        <w:rPr>
          <w:rFonts w:ascii="Fira Code" w:hAnsi="Fira Code" w:cs="Fira Code"/>
          <w:color w:val="E1E4E8"/>
          <w:sz w:val="21"/>
          <w:szCs w:val="21"/>
        </w:rPr>
        <w:t>&gt;About&lt;/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C681926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"#services"</w:t>
      </w:r>
      <w:r>
        <w:rPr>
          <w:rFonts w:ascii="Fira Code" w:hAnsi="Fira Code" w:cs="Fira Code"/>
          <w:color w:val="E1E4E8"/>
          <w:sz w:val="21"/>
          <w:szCs w:val="21"/>
        </w:rPr>
        <w:t>&gt;Services&lt;/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099BC98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"#portfolio"</w:t>
      </w:r>
      <w:r>
        <w:rPr>
          <w:rFonts w:ascii="Fira Code" w:hAnsi="Fira Code" w:cs="Fira Code"/>
          <w:color w:val="E1E4E8"/>
          <w:sz w:val="21"/>
          <w:szCs w:val="21"/>
        </w:rPr>
        <w:t>&gt;Portfolio&lt;/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4E4DB60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"#contact"</w:t>
      </w:r>
      <w:r>
        <w:rPr>
          <w:rFonts w:ascii="Fira Code" w:hAnsi="Fira Code" w:cs="Fira Code"/>
          <w:color w:val="E1E4E8"/>
          <w:sz w:val="21"/>
          <w:szCs w:val="21"/>
        </w:rPr>
        <w:t>&gt;Contact&lt;/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AC0C8A5" w14:textId="77777777" w:rsidR="009511B5" w:rsidRDefault="009511B5" w:rsidP="009511B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nav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A771FDC" w14:textId="0982F3E5" w:rsidR="00CC4F44" w:rsidRDefault="009511B5" w:rsidP="00CC4F4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header</w:t>
      </w:r>
      <w:r w:rsidR="00CC4F44"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7C32FAA" w14:textId="0EE6C4A8" w:rsidR="00851BCC" w:rsidRDefault="00851BCC" w:rsidP="00851BCC">
      <w:pPr>
        <w:rPr>
          <w:lang w:val="tr-TR"/>
        </w:rPr>
      </w:pPr>
      <w:r>
        <w:rPr>
          <w:lang w:val="tr-TR"/>
        </w:rPr>
        <w:t>CSS</w:t>
      </w:r>
    </w:p>
    <w:p w14:paraId="40A1B5C8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*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6C77F91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75A33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20317AD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box-sizing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border-box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BAFFF38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text-decoration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DEEA1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7C7C15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outline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551BF11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scroll-behavior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smooth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C1B9E1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font-family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9ECBFF"/>
          <w:sz w:val="21"/>
          <w:szCs w:val="21"/>
        </w:rPr>
        <w:t>"Exo 2"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sans-serif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A8C5A3B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9CCA7B2" w14:textId="4AE3FEEF" w:rsidR="00851BCC" w:rsidRDefault="00851BCC" w:rsidP="00851BCC">
      <w:pPr>
        <w:rPr>
          <w:lang w:val="tr-TR"/>
        </w:rPr>
      </w:pPr>
      <w:r>
        <w:rPr>
          <w:lang w:val="tr-TR"/>
        </w:rPr>
        <w:lastRenderedPageBreak/>
        <w:t>Renk seçim konusunda yardımcı olabilecek birkaç alternatif</w:t>
      </w:r>
    </w:p>
    <w:p w14:paraId="3B4A5C10" w14:textId="77777777" w:rsidR="00851BCC" w:rsidRDefault="00000000" w:rsidP="00851BCC">
      <w:pPr>
        <w:rPr>
          <w:lang w:val="tr-TR"/>
        </w:rPr>
      </w:pPr>
      <w:hyperlink r:id="rId7" w:history="1">
        <w:r w:rsidR="00851BCC" w:rsidRPr="00C67ECF">
          <w:rPr>
            <w:rStyle w:val="Hyperlink"/>
            <w:lang w:val="tr-TR"/>
          </w:rPr>
          <w:t>https://color.adobe.com/tr/create</w:t>
        </w:r>
      </w:hyperlink>
    </w:p>
    <w:p w14:paraId="2EBAAA28" w14:textId="77777777" w:rsidR="00851BCC" w:rsidRDefault="00000000" w:rsidP="00851BCC">
      <w:pPr>
        <w:rPr>
          <w:lang w:val="tr-TR"/>
        </w:rPr>
      </w:pPr>
      <w:hyperlink r:id="rId8" w:history="1">
        <w:r w:rsidR="00851BCC" w:rsidRPr="00C67ECF">
          <w:rPr>
            <w:rStyle w:val="Hyperlink"/>
            <w:lang w:val="tr-TR"/>
          </w:rPr>
          <w:t>https://colorhunt.co/</w:t>
        </w:r>
      </w:hyperlink>
    </w:p>
    <w:p w14:paraId="4A1E79ED" w14:textId="77777777" w:rsidR="00851BCC" w:rsidRDefault="00000000" w:rsidP="00851BCC">
      <w:pPr>
        <w:rPr>
          <w:lang w:val="tr-TR"/>
        </w:rPr>
      </w:pPr>
      <w:hyperlink r:id="rId9" w:history="1">
        <w:r w:rsidR="00851BCC" w:rsidRPr="00C67ECF">
          <w:rPr>
            <w:rStyle w:val="Hyperlink"/>
            <w:lang w:val="tr-TR"/>
          </w:rPr>
          <w:t>https://flatuicolors.com/</w:t>
        </w:r>
      </w:hyperlink>
    </w:p>
    <w:p w14:paraId="3C8AE24D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:root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7188B99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#1f242d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3B04E70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#323946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DBE0111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#fff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D3BD5F8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#a21caf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B8C8167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17ACA2F" w14:textId="77777777" w:rsidR="00851BCC" w:rsidRDefault="00851BCC" w:rsidP="00B75AF6">
      <w:pPr>
        <w:rPr>
          <w:lang w:val="tr-TR"/>
        </w:rPr>
      </w:pPr>
    </w:p>
    <w:p w14:paraId="4D524193" w14:textId="77777777" w:rsidR="00851BCC" w:rsidRDefault="00851BCC" w:rsidP="00B75AF6">
      <w:pPr>
        <w:rPr>
          <w:lang w:val="tr-TR"/>
        </w:rPr>
      </w:pPr>
    </w:p>
    <w:p w14:paraId="3EBA4B6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html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BEB2E46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62.5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5AD8F8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overflow-x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hidden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0427C02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19C315F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body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01EB86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595AF7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A7988A7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37C4464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1585C03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min-height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5CEB4F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600FAF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621CC4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NavBar */</w:t>
      </w:r>
    </w:p>
    <w:p w14:paraId="69A724D9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.header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C3D7D3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fixed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DFA4FEB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6D8E481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C3058D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B8C027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B0480D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8C8D0D1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AFFE7A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667942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EABF190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z-index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55F072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9A1C426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DEEB800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.logo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A15BBCF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D2A593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226ED23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A6457C4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default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687E460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6511F7A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13154A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C8A440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F603F1F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A6250CB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8C24EFE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15D388C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04F1745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.navbar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53C85B0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DE17FAF" w14:textId="77777777" w:rsidR="00F55A1E" w:rsidRDefault="00F55A1E" w:rsidP="00F55A1E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61DFB24" w14:textId="77777777" w:rsidR="00851BCC" w:rsidRDefault="00851BCC" w:rsidP="00B75AF6">
      <w:pPr>
        <w:rPr>
          <w:lang w:val="tr-TR"/>
        </w:rPr>
      </w:pPr>
    </w:p>
    <w:p w14:paraId="2A62C269" w14:textId="3B1F889F" w:rsidR="003D7A20" w:rsidRDefault="00077A87" w:rsidP="00B75AF6">
      <w:pPr>
        <w:rPr>
          <w:lang w:val="tr-TR"/>
        </w:rPr>
      </w:pPr>
      <w:proofErr w:type="spellStart"/>
      <w:r>
        <w:rPr>
          <w:lang w:val="tr-TR"/>
        </w:rPr>
        <w:t>Fontawsome</w:t>
      </w:r>
      <w:proofErr w:type="spellEnd"/>
      <w:r>
        <w:rPr>
          <w:lang w:val="tr-TR"/>
        </w:rPr>
        <w:t xml:space="preserve"> linki ekleyeceğiz, oradan bazı simgeleri kullanabilmek için</w:t>
      </w:r>
    </w:p>
    <w:p w14:paraId="12D8D76F" w14:textId="35F4EBC3" w:rsidR="00077A87" w:rsidRDefault="00000000" w:rsidP="00B75AF6">
      <w:pPr>
        <w:rPr>
          <w:lang w:val="tr-TR"/>
        </w:rPr>
      </w:pPr>
      <w:hyperlink r:id="rId10" w:history="1">
        <w:r w:rsidR="00077A87" w:rsidRPr="00C67ECF">
          <w:rPr>
            <w:rStyle w:val="Hyperlink"/>
            <w:lang w:val="tr-TR"/>
          </w:rPr>
          <w:t>https://cdnjs.com/libraries/font-awesome</w:t>
        </w:r>
      </w:hyperlink>
    </w:p>
    <w:p w14:paraId="08ABE84D" w14:textId="77777777" w:rsidR="00077A87" w:rsidRDefault="00077A87" w:rsidP="00B75AF6">
      <w:pPr>
        <w:rPr>
          <w:lang w:val="tr-TR"/>
        </w:rPr>
      </w:pPr>
    </w:p>
    <w:p w14:paraId="5E2FCA73" w14:textId="379ED631" w:rsidR="00077A87" w:rsidRDefault="00077A87" w:rsidP="00B75AF6">
      <w:pPr>
        <w:rPr>
          <w:lang w:val="tr-TR"/>
        </w:rPr>
      </w:pPr>
      <w:r>
        <w:rPr>
          <w:lang w:val="tr-TR"/>
        </w:rPr>
        <w:t>Bunu html içerisine ekliyoruz</w:t>
      </w:r>
    </w:p>
    <w:p w14:paraId="4BDE695F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>&lt;</w:t>
      </w:r>
      <w:r w:rsidRPr="00077A87">
        <w:rPr>
          <w:rFonts w:ascii="Menlo" w:hAnsi="Menlo" w:cs="Menlo"/>
          <w:color w:val="F92672"/>
          <w:sz w:val="22"/>
          <w:szCs w:val="22"/>
        </w:rPr>
        <w:t>link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rel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"stylesheet"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href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"https://cdnjs.cloudflare.com/ajax/libs/font-awesome/6.4.2/css/all.min.css"</w:t>
      </w:r>
    </w:p>
    <w:p w14:paraId="2E7D2FAA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 xml:space="preserve">        </w:t>
      </w:r>
      <w:r w:rsidRPr="00077A87">
        <w:rPr>
          <w:rFonts w:ascii="Menlo" w:hAnsi="Menlo" w:cs="Menlo"/>
          <w:color w:val="FFE66D"/>
          <w:sz w:val="22"/>
          <w:szCs w:val="22"/>
        </w:rPr>
        <w:t>integrity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"sha512-z3gLpd7yknf1YoNbCzqRKc4qyor8gaKU1qmn+CShxbuBusANI9QpRohGBreCFkKxLhei6S9CQXFEbbKuqLg0DA=="</w:t>
      </w:r>
    </w:p>
    <w:p w14:paraId="139A518C" w14:textId="77777777" w:rsidR="00077A87" w:rsidRPr="00077A87" w:rsidRDefault="00077A87" w:rsidP="00077A87">
      <w:pPr>
        <w:shd w:val="clear" w:color="auto" w:fill="1E1E1E"/>
        <w:spacing w:line="315" w:lineRule="atLeast"/>
        <w:rPr>
          <w:rFonts w:ascii="Menlo" w:hAnsi="Menlo" w:cs="Menlo"/>
          <w:color w:val="BBBBBB"/>
          <w:sz w:val="22"/>
          <w:szCs w:val="22"/>
        </w:rPr>
      </w:pPr>
      <w:r w:rsidRPr="00077A87">
        <w:rPr>
          <w:rFonts w:ascii="Menlo" w:hAnsi="Menlo" w:cs="Menlo"/>
          <w:color w:val="BBBBBB"/>
          <w:sz w:val="22"/>
          <w:szCs w:val="22"/>
        </w:rPr>
        <w:t xml:space="preserve">        </w:t>
      </w:r>
      <w:r w:rsidRPr="00077A87">
        <w:rPr>
          <w:rFonts w:ascii="Menlo" w:hAnsi="Menlo" w:cs="Menlo"/>
          <w:color w:val="FFE66D"/>
          <w:sz w:val="22"/>
          <w:szCs w:val="22"/>
        </w:rPr>
        <w:t>crossorigin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"anonymous"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</w:t>
      </w:r>
      <w:r w:rsidRPr="00077A87">
        <w:rPr>
          <w:rFonts w:ascii="Menlo" w:hAnsi="Menlo" w:cs="Menlo"/>
          <w:color w:val="FFE66D"/>
          <w:sz w:val="22"/>
          <w:szCs w:val="22"/>
        </w:rPr>
        <w:t>referrerpolicy</w:t>
      </w:r>
      <w:r w:rsidRPr="00077A87">
        <w:rPr>
          <w:rFonts w:ascii="Menlo" w:hAnsi="Menlo" w:cs="Menlo"/>
          <w:color w:val="BBBBBB"/>
          <w:sz w:val="22"/>
          <w:szCs w:val="22"/>
        </w:rPr>
        <w:t>=</w:t>
      </w:r>
      <w:r w:rsidRPr="00077A87">
        <w:rPr>
          <w:rFonts w:ascii="Menlo" w:hAnsi="Menlo" w:cs="Menlo"/>
          <w:color w:val="96E072"/>
          <w:sz w:val="22"/>
          <w:szCs w:val="22"/>
        </w:rPr>
        <w:t>"no-referrer"</w:t>
      </w:r>
      <w:r w:rsidRPr="00077A87">
        <w:rPr>
          <w:rFonts w:ascii="Menlo" w:hAnsi="Menlo" w:cs="Menlo"/>
          <w:color w:val="BBBBBB"/>
          <w:sz w:val="22"/>
          <w:szCs w:val="22"/>
        </w:rPr>
        <w:t xml:space="preserve"> /&gt;</w:t>
      </w:r>
    </w:p>
    <w:p w14:paraId="5D41E1AA" w14:textId="4FCFA9E6" w:rsidR="009C4C5A" w:rsidRDefault="00660F15" w:rsidP="00B75AF6">
      <w:pPr>
        <w:rPr>
          <w:lang w:val="tr-TR"/>
        </w:rPr>
      </w:pPr>
      <w:r>
        <w:rPr>
          <w:lang w:val="tr-TR"/>
        </w:rPr>
        <w:t>HTML</w:t>
      </w:r>
    </w:p>
    <w:p w14:paraId="5B331CF2" w14:textId="77777777" w:rsidR="00660F15" w:rsidRDefault="00660F15" w:rsidP="00660F1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6A737D"/>
          <w:sz w:val="21"/>
          <w:szCs w:val="21"/>
        </w:rPr>
        <w:t>&lt;!-- Home Secion --&gt;</w:t>
      </w:r>
    </w:p>
    <w:p w14:paraId="198B040B" w14:textId="77777777" w:rsidR="00626785" w:rsidRDefault="00660F1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 w:rsidR="00626785">
        <w:rPr>
          <w:rFonts w:ascii="Fira Code" w:hAnsi="Fira Code" w:cs="Fira Code"/>
          <w:color w:val="E1E4E8"/>
          <w:sz w:val="21"/>
          <w:szCs w:val="21"/>
        </w:rPr>
        <w:t>&lt;</w:t>
      </w:r>
      <w:r w:rsidR="00626785">
        <w:rPr>
          <w:rFonts w:ascii="Fira Code" w:hAnsi="Fira Code" w:cs="Fira Code"/>
          <w:color w:val="85E89D"/>
          <w:sz w:val="21"/>
          <w:szCs w:val="21"/>
        </w:rPr>
        <w:t>section</w:t>
      </w:r>
      <w:r w:rsidR="00626785">
        <w:rPr>
          <w:rFonts w:ascii="Fira Code" w:hAnsi="Fira Code" w:cs="Fira Code"/>
          <w:color w:val="E1E4E8"/>
          <w:sz w:val="21"/>
          <w:szCs w:val="21"/>
        </w:rPr>
        <w:t xml:space="preserve"> </w:t>
      </w:r>
      <w:r w:rsidR="00626785">
        <w:rPr>
          <w:rFonts w:ascii="Fira Code" w:hAnsi="Fira Code" w:cs="Fira Code"/>
          <w:color w:val="B392F0"/>
          <w:sz w:val="21"/>
          <w:szCs w:val="21"/>
        </w:rPr>
        <w:t>class</w:t>
      </w:r>
      <w:r w:rsidR="00626785">
        <w:rPr>
          <w:rFonts w:ascii="Fira Code" w:hAnsi="Fira Code" w:cs="Fira Code"/>
          <w:color w:val="E1E4E8"/>
          <w:sz w:val="21"/>
          <w:szCs w:val="21"/>
        </w:rPr>
        <w:t>=</w:t>
      </w:r>
      <w:r w:rsidR="00626785">
        <w:rPr>
          <w:rFonts w:ascii="Fira Code" w:hAnsi="Fira Code" w:cs="Fira Code"/>
          <w:color w:val="9ECBFF"/>
          <w:sz w:val="21"/>
          <w:szCs w:val="21"/>
        </w:rPr>
        <w:t>"home"</w:t>
      </w:r>
      <w:r w:rsidR="00626785">
        <w:rPr>
          <w:rFonts w:ascii="Fira Code" w:hAnsi="Fira Code" w:cs="Fira Code"/>
          <w:color w:val="E1E4E8"/>
          <w:sz w:val="21"/>
          <w:szCs w:val="21"/>
        </w:rPr>
        <w:t xml:space="preserve"> </w:t>
      </w:r>
      <w:r w:rsidR="00626785">
        <w:rPr>
          <w:rFonts w:ascii="Fira Code" w:hAnsi="Fira Code" w:cs="Fira Code"/>
          <w:color w:val="B392F0"/>
          <w:sz w:val="21"/>
          <w:szCs w:val="21"/>
        </w:rPr>
        <w:t>id</w:t>
      </w:r>
      <w:r w:rsidR="00626785">
        <w:rPr>
          <w:rFonts w:ascii="Fira Code" w:hAnsi="Fira Code" w:cs="Fira Code"/>
          <w:color w:val="E1E4E8"/>
          <w:sz w:val="21"/>
          <w:szCs w:val="21"/>
        </w:rPr>
        <w:t>=</w:t>
      </w:r>
      <w:r w:rsidR="00626785">
        <w:rPr>
          <w:rFonts w:ascii="Fira Code" w:hAnsi="Fira Code" w:cs="Fira Code"/>
          <w:color w:val="9ECBFF"/>
          <w:sz w:val="21"/>
          <w:szCs w:val="21"/>
        </w:rPr>
        <w:t>"home"</w:t>
      </w:r>
      <w:r w:rsidR="00626785"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526D079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"home-content"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D186775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&gt;Hello!&lt;/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C45C180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>&gt;I am Ersin Mutlu&lt;/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1D4F13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&gt;and I am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"home-span"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E6F643E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"frontend-span"</w:t>
      </w:r>
      <w:r>
        <w:rPr>
          <w:rFonts w:ascii="Fira Code" w:hAnsi="Fira Code" w:cs="Fira Code"/>
          <w:color w:val="E1E4E8"/>
          <w:sz w:val="21"/>
          <w:szCs w:val="21"/>
        </w:rPr>
        <w:t>&gt;Frontend&lt;/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2657E48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"backend-span"</w:t>
      </w:r>
      <w:r>
        <w:rPr>
          <w:rFonts w:ascii="Fira Code" w:hAnsi="Fira Code" w:cs="Fira Code"/>
          <w:color w:val="E1E4E8"/>
          <w:sz w:val="21"/>
          <w:szCs w:val="21"/>
        </w:rPr>
        <w:t>&gt;Backend&lt;/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AAA6F3E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"fullstack-span"</w:t>
      </w:r>
      <w:r>
        <w:rPr>
          <w:rFonts w:ascii="Fira Code" w:hAnsi="Fira Code" w:cs="Fira Code"/>
          <w:color w:val="E1E4E8"/>
          <w:sz w:val="21"/>
          <w:szCs w:val="21"/>
        </w:rPr>
        <w:t>&gt;Fullstack&lt;/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7A6442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"last-span"</w:t>
      </w:r>
      <w:r>
        <w:rPr>
          <w:rFonts w:ascii="Fira Code" w:hAnsi="Fira Code" w:cs="Fira Code"/>
          <w:color w:val="E1E4E8"/>
          <w:sz w:val="21"/>
          <w:szCs w:val="21"/>
        </w:rPr>
        <w:t>&gt;Developer&lt;/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D64FD6F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Voluptatem corrupti, recusandae impedit omnis</w:t>
      </w:r>
    </w:p>
    <w:p w14:paraId="365B73C6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voluptates accusantium?&lt;/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D7554B5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"social-links"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93FA588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"fa-brands fa-github"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9BE1CF6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"fa-brands fa-linkedin"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69D8F0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"cv-btn"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fa-newspaper"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0B46BA4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492678C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F9B07B9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"home-img"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984484D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"./assets/profile.png"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"Profile Picture"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2D6BB2A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"home-img-clip"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2D72A93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3892DF4" w14:textId="77777777" w:rsidR="00626785" w:rsidRDefault="0062678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6649DBB" w14:textId="70B4E0B3" w:rsidR="00660F15" w:rsidRDefault="00660F15" w:rsidP="0062678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766E7E1" w14:textId="77777777" w:rsidR="001D39BE" w:rsidRDefault="001D39BE" w:rsidP="00B75AF6">
      <w:pPr>
        <w:rPr>
          <w:lang w:val="tr-TR"/>
        </w:rPr>
      </w:pPr>
    </w:p>
    <w:p w14:paraId="116DFA84" w14:textId="6BC95FA3" w:rsidR="00660F15" w:rsidRDefault="001F1476" w:rsidP="00B75AF6">
      <w:pPr>
        <w:rPr>
          <w:lang w:val="tr-TR"/>
        </w:rPr>
      </w:pPr>
      <w:r>
        <w:rPr>
          <w:lang w:val="tr-TR"/>
        </w:rPr>
        <w:t>CSS</w:t>
      </w:r>
    </w:p>
    <w:p w14:paraId="2D61EBFE" w14:textId="77777777" w:rsidR="001F1476" w:rsidRDefault="001F1476" w:rsidP="001F1476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Home Section */</w:t>
      </w:r>
    </w:p>
    <w:p w14:paraId="5561AF01" w14:textId="38E0BCD4" w:rsidR="00FD2E14" w:rsidRDefault="00FD2E14" w:rsidP="00B75AF6">
      <w:pPr>
        <w:rPr>
          <w:lang w:val="tr-TR"/>
        </w:rPr>
      </w:pPr>
    </w:p>
    <w:p w14:paraId="1394F382" w14:textId="77777777" w:rsidR="00123C73" w:rsidRDefault="00123C73" w:rsidP="00B75AF6">
      <w:pPr>
        <w:rPr>
          <w:lang w:val="tr-TR"/>
        </w:rPr>
      </w:pPr>
    </w:p>
    <w:p w14:paraId="625C5CAC" w14:textId="64503683" w:rsidR="00123C73" w:rsidRDefault="00123C73" w:rsidP="00B75AF6">
      <w:pPr>
        <w:rPr>
          <w:lang w:val="tr-TR"/>
        </w:rPr>
      </w:pPr>
      <w:r>
        <w:rPr>
          <w:lang w:val="tr-TR"/>
        </w:rPr>
        <w:t>HTML</w:t>
      </w:r>
    </w:p>
    <w:p w14:paraId="710BFEF9" w14:textId="77777777" w:rsidR="00123C73" w:rsidRDefault="00123C73" w:rsidP="00123C7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&gt;and I am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"home-span"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4419C0D" w14:textId="77777777" w:rsidR="00123C73" w:rsidRDefault="00123C73" w:rsidP="00123C7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"frontend-span"</w:t>
      </w:r>
      <w:r>
        <w:rPr>
          <w:rFonts w:ascii="Fira Code" w:hAnsi="Fira Code" w:cs="Fira Code"/>
          <w:color w:val="E1E4E8"/>
          <w:sz w:val="21"/>
          <w:szCs w:val="21"/>
        </w:rPr>
        <w:t>&gt;Frontend&lt;/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40C99D5" w14:textId="77777777" w:rsidR="00123C73" w:rsidRDefault="00123C73" w:rsidP="00123C7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"backend-span"</w:t>
      </w:r>
      <w:r>
        <w:rPr>
          <w:rFonts w:ascii="Fira Code" w:hAnsi="Fira Code" w:cs="Fira Code"/>
          <w:color w:val="E1E4E8"/>
          <w:sz w:val="21"/>
          <w:szCs w:val="21"/>
        </w:rPr>
        <w:t>&gt;Backend&lt;/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27644A4" w14:textId="77777777" w:rsidR="00123C73" w:rsidRDefault="00123C73" w:rsidP="00123C7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"fullstack-span"</w:t>
      </w:r>
      <w:r>
        <w:rPr>
          <w:rFonts w:ascii="Fira Code" w:hAnsi="Fira Code" w:cs="Fira Code"/>
          <w:color w:val="E1E4E8"/>
          <w:sz w:val="21"/>
          <w:szCs w:val="21"/>
        </w:rPr>
        <w:t>&gt;Fullstack&lt;/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E340D43" w14:textId="77777777" w:rsidR="00123C73" w:rsidRDefault="00123C73" w:rsidP="00123C7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"last-span"</w:t>
      </w:r>
      <w:r>
        <w:rPr>
          <w:rFonts w:ascii="Fira Code" w:hAnsi="Fira Code" w:cs="Fira Code"/>
          <w:color w:val="E1E4E8"/>
          <w:sz w:val="21"/>
          <w:szCs w:val="21"/>
        </w:rPr>
        <w:t>&gt;Developer&lt;/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CFBC306" w14:textId="6BE9684F" w:rsidR="00123C73" w:rsidRDefault="00123C73" w:rsidP="00B75AF6">
      <w:pPr>
        <w:rPr>
          <w:lang w:val="tr-TR"/>
        </w:rPr>
      </w:pPr>
      <w:r>
        <w:rPr>
          <w:lang w:val="tr-TR"/>
        </w:rPr>
        <w:t>CSS</w:t>
      </w:r>
    </w:p>
    <w:p w14:paraId="5C5AB632" w14:textId="0AA45837" w:rsidR="00123C73" w:rsidRDefault="00123C73" w:rsidP="00B75AF6">
      <w:pPr>
        <w:rPr>
          <w:lang w:val="tr-TR"/>
        </w:rPr>
      </w:pPr>
      <w:r>
        <w:rPr>
          <w:lang w:val="tr-TR"/>
        </w:rPr>
        <w:t xml:space="preserve">Buralarda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ile filan oyna</w:t>
      </w:r>
    </w:p>
    <w:p w14:paraId="44393EF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331223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EFB1A7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233D3D9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530CB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21B9D0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862DEA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1354CD9" w14:textId="488C9FD1" w:rsidR="00881DF0" w:rsidRPr="00284308" w:rsidRDefault="00BB3A04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3AB2C9E" w14:textId="77777777" w:rsidR="00284308" w:rsidRDefault="00284308" w:rsidP="00881DF0">
      <w:pPr>
        <w:rPr>
          <w:lang w:val="tr-TR"/>
        </w:rPr>
      </w:pPr>
    </w:p>
    <w:p w14:paraId="6F119E96" w14:textId="77777777" w:rsidR="00284308" w:rsidRDefault="00284308" w:rsidP="00881DF0">
      <w:pPr>
        <w:rPr>
          <w:lang w:val="tr-TR"/>
        </w:rPr>
      </w:pPr>
    </w:p>
    <w:p w14:paraId="539EFE77" w14:textId="77777777" w:rsidR="00284308" w:rsidRDefault="00284308" w:rsidP="00881DF0">
      <w:pPr>
        <w:rPr>
          <w:lang w:val="tr-TR"/>
        </w:rPr>
      </w:pPr>
    </w:p>
    <w:p w14:paraId="0F175EE1" w14:textId="77777777" w:rsidR="00284308" w:rsidRDefault="00284308" w:rsidP="00881DF0">
      <w:pPr>
        <w:rPr>
          <w:lang w:val="tr-TR"/>
        </w:rPr>
      </w:pPr>
    </w:p>
    <w:p w14:paraId="18FD6EE4" w14:textId="77777777" w:rsidR="00284308" w:rsidRDefault="00284308" w:rsidP="00881DF0">
      <w:pPr>
        <w:rPr>
          <w:lang w:val="tr-TR"/>
        </w:rPr>
      </w:pPr>
    </w:p>
    <w:p w14:paraId="3C0ADD16" w14:textId="77777777" w:rsidR="00284308" w:rsidRDefault="00284308" w:rsidP="00881DF0">
      <w:pPr>
        <w:rPr>
          <w:lang w:val="tr-TR"/>
        </w:rPr>
      </w:pPr>
    </w:p>
    <w:p w14:paraId="5FC8EF1D" w14:textId="77777777" w:rsidR="00284308" w:rsidRDefault="00284308" w:rsidP="00881DF0">
      <w:pPr>
        <w:rPr>
          <w:lang w:val="tr-TR"/>
        </w:rPr>
      </w:pPr>
    </w:p>
    <w:p w14:paraId="5DB4D1C2" w14:textId="77777777" w:rsidR="00284308" w:rsidRDefault="00284308" w:rsidP="00881DF0">
      <w:pPr>
        <w:rPr>
          <w:lang w:val="tr-TR"/>
        </w:rPr>
      </w:pPr>
    </w:p>
    <w:p w14:paraId="35CE4580" w14:textId="77777777" w:rsidR="00284308" w:rsidRDefault="00284308" w:rsidP="00881DF0">
      <w:pPr>
        <w:rPr>
          <w:lang w:val="tr-TR"/>
        </w:rPr>
      </w:pPr>
    </w:p>
    <w:p w14:paraId="37764B70" w14:textId="77777777" w:rsidR="00284308" w:rsidRDefault="00284308" w:rsidP="00881DF0">
      <w:pPr>
        <w:rPr>
          <w:lang w:val="tr-TR"/>
        </w:rPr>
      </w:pPr>
    </w:p>
    <w:p w14:paraId="2E95E7B8" w14:textId="77777777" w:rsidR="00284308" w:rsidRDefault="00284308" w:rsidP="00881DF0">
      <w:pPr>
        <w:rPr>
          <w:lang w:val="tr-TR"/>
        </w:rPr>
      </w:pPr>
    </w:p>
    <w:p w14:paraId="10976C33" w14:textId="77777777" w:rsidR="00284308" w:rsidRDefault="00284308" w:rsidP="00881DF0">
      <w:pPr>
        <w:rPr>
          <w:lang w:val="tr-TR"/>
        </w:rPr>
      </w:pPr>
    </w:p>
    <w:p w14:paraId="44D1E923" w14:textId="47E7543C" w:rsidR="00881DF0" w:rsidRDefault="00881DF0" w:rsidP="00881DF0">
      <w:pPr>
        <w:rPr>
          <w:lang w:val="tr-TR"/>
        </w:rPr>
      </w:pPr>
      <w:proofErr w:type="spellStart"/>
      <w:r>
        <w:rPr>
          <w:lang w:val="tr-TR"/>
        </w:rPr>
        <w:lastRenderedPageBreak/>
        <w:t>Clippath</w:t>
      </w:r>
      <w:proofErr w:type="spellEnd"/>
      <w:r>
        <w:rPr>
          <w:lang w:val="tr-TR"/>
        </w:rPr>
        <w:t xml:space="preserve"> yapalım</w:t>
      </w:r>
    </w:p>
    <w:p w14:paraId="43E9C86B" w14:textId="77777777" w:rsidR="00881DF0" w:rsidRDefault="00881DF0" w:rsidP="00881DF0">
      <w:hyperlink r:id="rId11" w:history="1">
        <w:r>
          <w:rPr>
            <w:rStyle w:val="Hyperlink"/>
          </w:rPr>
          <w:t>Clippy — CSS clip-path maker (bennettfeely.com)</w:t>
        </w:r>
      </w:hyperlink>
    </w:p>
    <w:p w14:paraId="7ABA8F81" w14:textId="77777777" w:rsidR="00881DF0" w:rsidRDefault="00881DF0" w:rsidP="00881DF0">
      <w:pPr>
        <w:rPr>
          <w:lang w:val="tr-TR"/>
        </w:rPr>
      </w:pPr>
      <w:r>
        <w:rPr>
          <w:lang w:val="tr-TR"/>
        </w:rPr>
        <w:t>HTML</w:t>
      </w:r>
    </w:p>
    <w:p w14:paraId="0F46263B" w14:textId="77777777" w:rsidR="00881DF0" w:rsidRDefault="00881DF0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EF338C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.home-img-clip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3D7167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D84E49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E41374A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6F2D69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D1F4E5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50D90F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47F051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z-index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-1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F3D18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clip-path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polygon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FBAC18C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697D308" w14:textId="77777777" w:rsidR="00881DF0" w:rsidRDefault="00881DF0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AA00209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77AD58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35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E5DA59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9A6184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3FF0D4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AAD255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F7DB46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47E7F5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3E77DE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h1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2D6C0B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3AC219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D919A6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1.3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DC9D7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B91750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642AFF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6528D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EDD7E79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.social-links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249E024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728AC6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E6AD7D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3E72694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BFBC94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7B2582C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FED8B1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6FDDBE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.social-links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3EA120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5C13EBF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19120C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all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A3EBC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69A126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FC1E2A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6A737D"/>
          <w:sz w:val="21"/>
          <w:szCs w:val="21"/>
        </w:rPr>
        <w:t>/* box-shadow: 0 0 5px var(--main-color); */</w:t>
      </w:r>
    </w:p>
    <w:p w14:paraId="0C20C83C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C3F4F42" w14:textId="77777777" w:rsidR="00881DF0" w:rsidRDefault="00881DF0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0AE55A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.home-span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B19AA5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2A7781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DB6A03C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22DF92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.frontend-span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48BB774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.backend-span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5ADC98A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.fullstack-span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BD9ADD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8EEE32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8D250A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4D2AA4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DA4D3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1D1FDE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0600C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15889D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top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ABE14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8ED5BA4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.frontend-span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4E1AB6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animate-front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79357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5049554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.backend-span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BE1B0D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animate-back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C496B6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7AA966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.fullstack-span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658BF89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animate-full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ease-in-out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B8EDF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28E1F0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1494AE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.last-span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3CA4C7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2E449F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AF5B0B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5A84D4D" w14:textId="77777777" w:rsidR="00284308" w:rsidRDefault="00284308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36A4F42" w14:textId="77777777" w:rsidR="00284308" w:rsidRDefault="00284308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BCF700D" w14:textId="77777777" w:rsidR="00284308" w:rsidRDefault="00284308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B2BCB13" w14:textId="77777777" w:rsidR="00284308" w:rsidRDefault="00284308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E883FB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lastRenderedPageBreak/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animate-front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C01C31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AA5771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D64FE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50C3FA47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15.5%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96559D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33B9F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B70EE3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33%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66EF558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C6EA25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F11314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19B8413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animate-back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626913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33%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09E9DD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019076F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B3F031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48.5%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B676EEA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A16D8C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9864479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66%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EFDA00F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2F251F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53E530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3034000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animate-full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EBB3CC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66%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016A296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68329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B6A1D2E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81.5%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0EE4262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7566D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05F64921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4602B5D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6C675B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1C5B5FF" w14:textId="77777777" w:rsidR="00BB3A04" w:rsidRDefault="00BB3A04" w:rsidP="00BB3A0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72B0936" w14:textId="77777777" w:rsidR="006B1273" w:rsidRDefault="006B1273" w:rsidP="00B75AF6">
      <w:pPr>
        <w:rPr>
          <w:lang w:val="tr-TR"/>
        </w:rPr>
      </w:pPr>
    </w:p>
    <w:p w14:paraId="15F7FA87" w14:textId="77777777" w:rsidR="00AA06DA" w:rsidRDefault="00AA06DA" w:rsidP="00B75AF6">
      <w:pPr>
        <w:rPr>
          <w:lang w:val="tr-TR"/>
        </w:rPr>
      </w:pPr>
    </w:p>
    <w:p w14:paraId="728D70B6" w14:textId="77777777" w:rsidR="00284308" w:rsidRDefault="00284308" w:rsidP="00B75AF6">
      <w:pPr>
        <w:rPr>
          <w:lang w:val="tr-TR"/>
        </w:rPr>
      </w:pPr>
    </w:p>
    <w:p w14:paraId="5CFB9AA4" w14:textId="77777777" w:rsidR="00284308" w:rsidRDefault="00284308" w:rsidP="00B75AF6">
      <w:pPr>
        <w:rPr>
          <w:lang w:val="tr-TR"/>
        </w:rPr>
      </w:pPr>
    </w:p>
    <w:p w14:paraId="31FB512F" w14:textId="77777777" w:rsidR="00284308" w:rsidRDefault="00284308" w:rsidP="00B75AF6">
      <w:pPr>
        <w:rPr>
          <w:lang w:val="tr-TR"/>
        </w:rPr>
      </w:pPr>
    </w:p>
    <w:p w14:paraId="1E33263E" w14:textId="77777777" w:rsidR="00284308" w:rsidRDefault="00284308" w:rsidP="00B75AF6">
      <w:pPr>
        <w:rPr>
          <w:lang w:val="tr-TR"/>
        </w:rPr>
      </w:pPr>
    </w:p>
    <w:p w14:paraId="09CC83FA" w14:textId="77777777" w:rsidR="00284308" w:rsidRDefault="00284308" w:rsidP="00B75AF6">
      <w:pPr>
        <w:rPr>
          <w:lang w:val="tr-TR"/>
        </w:rPr>
      </w:pPr>
    </w:p>
    <w:p w14:paraId="5972B6CE" w14:textId="77777777" w:rsidR="00284308" w:rsidRDefault="00284308" w:rsidP="00B75AF6">
      <w:pPr>
        <w:rPr>
          <w:lang w:val="tr-TR"/>
        </w:rPr>
      </w:pPr>
    </w:p>
    <w:p w14:paraId="31146AFD" w14:textId="77777777" w:rsidR="00284308" w:rsidRDefault="00284308" w:rsidP="00B75AF6">
      <w:pPr>
        <w:rPr>
          <w:lang w:val="tr-TR"/>
        </w:rPr>
      </w:pPr>
    </w:p>
    <w:p w14:paraId="335548CF" w14:textId="173D2534" w:rsidR="008A26A5" w:rsidRDefault="008A26A5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About</w:t>
      </w:r>
      <w:proofErr w:type="spellEnd"/>
      <w:r>
        <w:rPr>
          <w:lang w:val="tr-TR"/>
        </w:rPr>
        <w:t xml:space="preserve"> alanına geçelim</w:t>
      </w:r>
    </w:p>
    <w:p w14:paraId="34C893F6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DE11AEA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"about-img"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FD22E9F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"./assets/profile.png"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D53324D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BD71B7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"about-content"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DC046BB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&gt;About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"about-span"</w:t>
      </w:r>
      <w:r>
        <w:rPr>
          <w:rFonts w:ascii="Fira Code" w:hAnsi="Fira Code" w:cs="Fira Code"/>
          <w:color w:val="E1E4E8"/>
          <w:sz w:val="21"/>
          <w:szCs w:val="21"/>
        </w:rPr>
        <w:t>&gt;Me&lt;/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4665831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&gt;Frontend Developer&lt;/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55204A0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6884A24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Lorem ipsum dolor sit amet consectetur, adipisicing elit. Voluptas ut dolorem amet eaque,</w:t>
      </w:r>
    </w:p>
    <w:p w14:paraId="5590FCA7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accusantium</w:t>
      </w:r>
    </w:p>
    <w:p w14:paraId="363967A3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nam. Corrupti cumque asperiores, sint ratione voluptate similique, nisi voluptates fuga ea iste</w:t>
      </w:r>
    </w:p>
    <w:p w14:paraId="5349B14E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veritatis eos temporibus dolor animi, obcaecati ipsa doloremque nemo delectus. Mollitia voluptatem</w:t>
      </w:r>
    </w:p>
    <w:p w14:paraId="4D23D60D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enim</w:t>
      </w:r>
    </w:p>
    <w:p w14:paraId="72D78CF5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repudiandae aliquam consectetur architecto, officia atque! Id quas eius omnis?</w:t>
      </w:r>
    </w:p>
    <w:p w14:paraId="524783D8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C99E471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"about-btn"</w:t>
      </w:r>
      <w:r>
        <w:rPr>
          <w:rFonts w:ascii="Fira Code" w:hAnsi="Fira Code" w:cs="Fira Code"/>
          <w:color w:val="E1E4E8"/>
          <w:sz w:val="21"/>
          <w:szCs w:val="21"/>
        </w:rPr>
        <w:t>&gt;More About Me&lt;/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6DD76E6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9274A12" w14:textId="77777777" w:rsidR="00284308" w:rsidRDefault="00284308" w:rsidP="00284308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51A442" w14:textId="77777777" w:rsidR="00AA06DA" w:rsidRDefault="00AA06DA" w:rsidP="00B75AF6">
      <w:pPr>
        <w:rPr>
          <w:lang w:val="tr-TR"/>
        </w:rPr>
      </w:pPr>
    </w:p>
    <w:p w14:paraId="73FB8F81" w14:textId="77777777" w:rsidR="00AA06DA" w:rsidRDefault="00AA06DA" w:rsidP="00B75AF6">
      <w:pPr>
        <w:rPr>
          <w:lang w:val="tr-TR"/>
        </w:rPr>
      </w:pPr>
    </w:p>
    <w:p w14:paraId="3A9147C3" w14:textId="77777777" w:rsidR="00AA06DA" w:rsidRDefault="00AA06DA" w:rsidP="00B75AF6">
      <w:pPr>
        <w:rPr>
          <w:lang w:val="tr-TR"/>
        </w:rPr>
      </w:pPr>
    </w:p>
    <w:p w14:paraId="6BF96C03" w14:textId="77777777" w:rsidR="00AA06DA" w:rsidRDefault="00AA06DA" w:rsidP="00B75AF6">
      <w:pPr>
        <w:rPr>
          <w:lang w:val="tr-TR"/>
        </w:rPr>
      </w:pPr>
    </w:p>
    <w:p w14:paraId="6DBB60B2" w14:textId="77777777" w:rsidR="00AA06DA" w:rsidRDefault="00AA06DA" w:rsidP="00B75AF6">
      <w:pPr>
        <w:rPr>
          <w:lang w:val="tr-TR"/>
        </w:rPr>
      </w:pPr>
    </w:p>
    <w:p w14:paraId="7AAACBFB" w14:textId="77777777" w:rsidR="00AA06DA" w:rsidRDefault="00AA06DA" w:rsidP="00B75AF6">
      <w:pPr>
        <w:rPr>
          <w:lang w:val="tr-TR"/>
        </w:rPr>
      </w:pPr>
    </w:p>
    <w:p w14:paraId="5B2FC5DF" w14:textId="77777777" w:rsidR="00AA06DA" w:rsidRDefault="00AA06DA" w:rsidP="00B75AF6">
      <w:pPr>
        <w:rPr>
          <w:lang w:val="tr-TR"/>
        </w:rPr>
      </w:pPr>
    </w:p>
    <w:p w14:paraId="31CD34F2" w14:textId="77777777" w:rsidR="00AA06DA" w:rsidRDefault="00AA06DA" w:rsidP="00B75AF6">
      <w:pPr>
        <w:rPr>
          <w:lang w:val="tr-TR"/>
        </w:rPr>
      </w:pPr>
    </w:p>
    <w:p w14:paraId="296156DA" w14:textId="77777777" w:rsidR="00AA06DA" w:rsidRDefault="00AA06DA" w:rsidP="00B75AF6">
      <w:pPr>
        <w:rPr>
          <w:lang w:val="tr-TR"/>
        </w:rPr>
      </w:pPr>
    </w:p>
    <w:p w14:paraId="3C38105F" w14:textId="77777777" w:rsidR="00AA06DA" w:rsidRDefault="00AA06DA" w:rsidP="00B75AF6">
      <w:pPr>
        <w:rPr>
          <w:lang w:val="tr-TR"/>
        </w:rPr>
      </w:pPr>
    </w:p>
    <w:p w14:paraId="127799FC" w14:textId="77777777" w:rsidR="00AA06DA" w:rsidRDefault="00AA06DA" w:rsidP="00B75AF6">
      <w:pPr>
        <w:rPr>
          <w:lang w:val="tr-TR"/>
        </w:rPr>
      </w:pPr>
    </w:p>
    <w:p w14:paraId="704A4CEC" w14:textId="77777777" w:rsidR="00AA06DA" w:rsidRDefault="00AA06DA" w:rsidP="00B75AF6">
      <w:pPr>
        <w:rPr>
          <w:lang w:val="tr-TR"/>
        </w:rPr>
      </w:pPr>
    </w:p>
    <w:p w14:paraId="600574C0" w14:textId="77777777" w:rsidR="00AA06DA" w:rsidRDefault="00AA06DA" w:rsidP="00B75AF6">
      <w:pPr>
        <w:rPr>
          <w:lang w:val="tr-TR"/>
        </w:rPr>
      </w:pPr>
    </w:p>
    <w:p w14:paraId="6769524C" w14:textId="77777777" w:rsidR="00AA06DA" w:rsidRDefault="00AA06DA" w:rsidP="00B75AF6">
      <w:pPr>
        <w:rPr>
          <w:lang w:val="tr-TR"/>
        </w:rPr>
      </w:pPr>
    </w:p>
    <w:p w14:paraId="32A1F9FC" w14:textId="77777777" w:rsidR="00AA06DA" w:rsidRDefault="00AA06DA" w:rsidP="00B75AF6">
      <w:pPr>
        <w:rPr>
          <w:lang w:val="tr-TR"/>
        </w:rPr>
      </w:pPr>
    </w:p>
    <w:p w14:paraId="1D668AC9" w14:textId="77777777" w:rsidR="00AA06DA" w:rsidRDefault="00AA06DA" w:rsidP="00B75AF6">
      <w:pPr>
        <w:rPr>
          <w:lang w:val="tr-TR"/>
        </w:rPr>
      </w:pPr>
    </w:p>
    <w:p w14:paraId="15F08A49" w14:textId="77777777" w:rsidR="00AA06DA" w:rsidRDefault="00AA06DA" w:rsidP="00B75AF6">
      <w:pPr>
        <w:rPr>
          <w:lang w:val="tr-TR"/>
        </w:rPr>
      </w:pPr>
    </w:p>
    <w:p w14:paraId="39639FB4" w14:textId="77777777" w:rsidR="00AA06DA" w:rsidRDefault="00AA06DA" w:rsidP="00B75AF6">
      <w:pPr>
        <w:rPr>
          <w:lang w:val="tr-TR"/>
        </w:rPr>
      </w:pPr>
    </w:p>
    <w:p w14:paraId="5665DD98" w14:textId="77777777" w:rsidR="007F2963" w:rsidRDefault="007F2963" w:rsidP="00B75AF6">
      <w:pPr>
        <w:rPr>
          <w:lang w:val="tr-TR"/>
        </w:rPr>
      </w:pPr>
    </w:p>
    <w:p w14:paraId="7A405E91" w14:textId="0256C8E6" w:rsidR="008A26A5" w:rsidRDefault="008A26A5" w:rsidP="00B75AF6">
      <w:pPr>
        <w:rPr>
          <w:lang w:val="tr-TR"/>
        </w:rPr>
      </w:pPr>
      <w:r>
        <w:rPr>
          <w:lang w:val="tr-TR"/>
        </w:rPr>
        <w:lastRenderedPageBreak/>
        <w:t>CSS</w:t>
      </w:r>
    </w:p>
    <w:p w14:paraId="047169A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6A737D"/>
          <w:sz w:val="21"/>
          <w:szCs w:val="21"/>
        </w:rPr>
        <w:t>/* About Section */</w:t>
      </w:r>
    </w:p>
    <w:p w14:paraId="0DEE851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2743B9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01DE15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55AEB9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0D255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5F90B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3FA93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54AF8D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83A59B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1902E4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35</w:t>
      </w:r>
      <w:r>
        <w:rPr>
          <w:rFonts w:ascii="Fira Code" w:hAnsi="Fira Code" w:cs="Fira Code"/>
          <w:color w:val="F97583"/>
          <w:sz w:val="21"/>
          <w:szCs w:val="21"/>
        </w:rPr>
        <w:t>vw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34D06A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D04335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5327D2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.heading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CF908C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D1B30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CEB28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7A3660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28D8F3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BBC93D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C815F6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1.2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A36B6C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00EA0D9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C3D734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C7C71D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D271E8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0CB762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8800D09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380D076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CA0F9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5C3F93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A3C1D5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F3DE666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4BCAA7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4E3DDF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4C7EF1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52BA6A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6A482E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3F6B2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BFDB13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E83ADB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CAB5A1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4ACB2E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58DDE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0C45BC6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A59EBA6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.about-btn:hover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6B2218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ABD63A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EA3EFA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22EB80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556F23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397ADC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CF29E2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2AA4FD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AC5560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F8308F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infinite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FCC1B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B9FF08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01DB589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6E261C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CD459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B8C6A47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E21D987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B6F1ABA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4A3F3AF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62C6D89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2A913FD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15787861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6FBC5DB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D36188E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245F1FB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4181508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0201A132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724D868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5A3218F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C410105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5C33572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54ADEC9B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A408FDB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93BC205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04DE190" w14:textId="77777777" w:rsidR="000420D9" w:rsidRDefault="000420D9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EF2A05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lastRenderedPageBreak/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CFE338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0%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6F0C6B2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A76D92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C74C8D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749B1A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13038F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10%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2054C0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75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04226D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74D8194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14FCF6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20%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DD57FD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29501A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96DABF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F6A7746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30%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26E84C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37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E8CA0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419AE1B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6DD29A73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40%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37C0D9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22FFC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EBC250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2E64BCD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50%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7F6B66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EC0CA29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51875F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3671595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60%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57E5B8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72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B8AA8A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175019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0CB8994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70%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B69A65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22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78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F1E4A1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280C4372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9843B03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80%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0D8D0A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53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47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26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69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31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74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CAA74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11816475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2BF79F6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90%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5AB873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/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80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1C8AD46" w14:textId="76D3404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}}</w:t>
      </w:r>
    </w:p>
    <w:p w14:paraId="7AAC25A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92C6B1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15A793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background-clip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text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1CA9827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background-image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linear-gradient</w:t>
      </w:r>
      <w:r>
        <w:rPr>
          <w:rFonts w:ascii="Fira Code" w:hAnsi="Fira Code" w:cs="Fira Code"/>
          <w:color w:val="E1E4E8"/>
          <w:sz w:val="21"/>
          <w:szCs w:val="21"/>
        </w:rPr>
        <w:t>(</w:t>
      </w:r>
    </w:p>
    <w:p w14:paraId="043C03A3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F97583"/>
          <w:sz w:val="21"/>
          <w:szCs w:val="21"/>
        </w:rPr>
        <w:t>to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right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0D64343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),</w:t>
      </w:r>
    </w:p>
    <w:p w14:paraId="583518E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</w:t>
      </w:r>
    </w:p>
    <w:p w14:paraId="0809ECE1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);</w:t>
      </w:r>
    </w:p>
    <w:p w14:paraId="7FD130B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background-repeat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no-repeat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7474A3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4F77A40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animate-text </w:t>
      </w:r>
      <w:r>
        <w:rPr>
          <w:rFonts w:ascii="Fira Code" w:hAnsi="Fira Code" w:cs="Fira Code"/>
          <w:color w:val="79B8FF"/>
          <w:sz w:val="21"/>
          <w:szCs w:val="21"/>
        </w:rPr>
        <w:t>6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linear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forwards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19A14C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animation-timeline</w:t>
      </w:r>
      <w:r>
        <w:rPr>
          <w:rFonts w:ascii="Fira Code" w:hAnsi="Fira Code" w:cs="Fira Code"/>
          <w:color w:val="E1E4E8"/>
          <w:sz w:val="21"/>
          <w:szCs w:val="21"/>
        </w:rPr>
        <w:t>: view();</w:t>
      </w:r>
    </w:p>
    <w:p w14:paraId="034DB55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contain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33283E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animation-range-start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9BB79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animation-range-end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40</w:t>
      </w:r>
      <w:r>
        <w:rPr>
          <w:rFonts w:ascii="Fira Code" w:hAnsi="Fira Code" w:cs="Fira Code"/>
          <w:color w:val="F97583"/>
          <w:sz w:val="21"/>
          <w:szCs w:val="21"/>
        </w:rPr>
        <w:t>vh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0DF810F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9670ECB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F97583"/>
          <w:sz w:val="21"/>
          <w:szCs w:val="21"/>
        </w:rPr>
        <w:t>@keyframes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FFAB70"/>
          <w:sz w:val="21"/>
          <w:szCs w:val="21"/>
        </w:rPr>
        <w:t>animate-text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1AF3C43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B392F0"/>
          <w:sz w:val="21"/>
          <w:szCs w:val="21"/>
        </w:rPr>
        <w:t>to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6AA7D138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</w:t>
      </w:r>
      <w:r>
        <w:rPr>
          <w:rFonts w:ascii="Fira Code" w:hAnsi="Fira Code" w:cs="Fira Code"/>
          <w:color w:val="79B8FF"/>
          <w:sz w:val="21"/>
          <w:szCs w:val="21"/>
        </w:rPr>
        <w:t>background-size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3124D5A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}</w:t>
      </w:r>
    </w:p>
    <w:p w14:paraId="302E40C6" w14:textId="77777777" w:rsidR="007F2963" w:rsidRDefault="007F2963" w:rsidP="007F296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DF8823B" w14:textId="77777777" w:rsidR="00195AE1" w:rsidRDefault="00195AE1" w:rsidP="00195AE1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76A8E515" w14:textId="77777777" w:rsidR="000025A5" w:rsidRDefault="000025A5" w:rsidP="00B75AF6">
      <w:pPr>
        <w:rPr>
          <w:lang w:val="tr-TR"/>
        </w:rPr>
      </w:pPr>
    </w:p>
    <w:p w14:paraId="184517ED" w14:textId="77777777" w:rsidR="00A70523" w:rsidRDefault="00A70523" w:rsidP="00B75AF6">
      <w:pPr>
        <w:rPr>
          <w:lang w:val="tr-TR"/>
        </w:rPr>
      </w:pPr>
    </w:p>
    <w:p w14:paraId="204A1946" w14:textId="5FCEB6BB" w:rsidR="00D736CF" w:rsidRDefault="00A70523" w:rsidP="00B75AF6">
      <w:pPr>
        <w:rPr>
          <w:lang w:val="tr-TR"/>
        </w:rPr>
      </w:pPr>
      <w:r>
        <w:rPr>
          <w:lang w:val="tr-TR"/>
        </w:rPr>
        <w:t xml:space="preserve">Peki </w:t>
      </w:r>
      <w:proofErr w:type="spellStart"/>
      <w:r>
        <w:rPr>
          <w:lang w:val="tr-TR"/>
        </w:rPr>
        <w:t>span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içerisina</w:t>
      </w:r>
      <w:proofErr w:type="spellEnd"/>
      <w:r>
        <w:rPr>
          <w:lang w:val="tr-TR"/>
        </w:rPr>
        <w:t xml:space="preserve"> alırsak nasıl olur?</w:t>
      </w:r>
    </w:p>
    <w:p w14:paraId="5E13572D" w14:textId="4DADA362" w:rsidR="00A70523" w:rsidRDefault="00A70523" w:rsidP="00B75AF6">
      <w:pPr>
        <w:rPr>
          <w:lang w:val="tr-TR"/>
        </w:rPr>
      </w:pPr>
      <w:r>
        <w:rPr>
          <w:lang w:val="tr-TR"/>
        </w:rPr>
        <w:t xml:space="preserve">HTML p’yi </w:t>
      </w:r>
      <w:proofErr w:type="spellStart"/>
      <w:r>
        <w:rPr>
          <w:lang w:val="tr-TR"/>
        </w:rPr>
        <w:t>span</w:t>
      </w:r>
      <w:proofErr w:type="spellEnd"/>
      <w:r>
        <w:rPr>
          <w:lang w:val="tr-TR"/>
        </w:rPr>
        <w:t xml:space="preserve"> içerisine al, </w:t>
      </w:r>
      <w:proofErr w:type="spellStart"/>
      <w:r>
        <w:rPr>
          <w:lang w:val="tr-TR"/>
        </w:rPr>
        <w:t>css</w:t>
      </w:r>
      <w:proofErr w:type="spellEnd"/>
      <w:r>
        <w:rPr>
          <w:lang w:val="tr-TR"/>
        </w:rPr>
        <w:t xml:space="preserve"> seçici için </w:t>
      </w:r>
      <w:proofErr w:type="spellStart"/>
      <w:r>
        <w:rPr>
          <w:lang w:val="tr-TR"/>
        </w:rPr>
        <w:t>span</w:t>
      </w:r>
      <w:proofErr w:type="spellEnd"/>
      <w:r>
        <w:rPr>
          <w:lang w:val="tr-TR"/>
        </w:rPr>
        <w:t xml:space="preserve"> ekle</w:t>
      </w:r>
    </w:p>
    <w:p w14:paraId="575F925E" w14:textId="77777777" w:rsidR="00A70523" w:rsidRDefault="00A70523" w:rsidP="00B75AF6">
      <w:pPr>
        <w:rPr>
          <w:lang w:val="tr-TR"/>
        </w:rPr>
      </w:pPr>
    </w:p>
    <w:p w14:paraId="4542E323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21093E7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Lorem ipsum dolor sit amet consectetur, adipisicing elit. Voluptas ut dolorem amet eaque,</w:t>
      </w:r>
    </w:p>
    <w:p w14:paraId="4106C4C2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accusantium</w:t>
      </w:r>
    </w:p>
    <w:p w14:paraId="3BB71706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nam. Corrupti cumque asperiores, sint ratione voluptate similique, nisi voluptates fuga ea iste</w:t>
      </w:r>
    </w:p>
    <w:p w14:paraId="79FB2521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veritatis eos temporibus dolor animi, obcaecati ipsa doloremque nemo delectus. Mollitia voluptatem</w:t>
      </w:r>
    </w:p>
    <w:p w14:paraId="32CC6F08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enim</w:t>
      </w:r>
    </w:p>
    <w:p w14:paraId="67CC4C1D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repudiandae aliquam consectetur architecto, officia atque! Id quas eius omnis?</w:t>
      </w:r>
    </w:p>
    <w:p w14:paraId="2390D5F2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C5F441" w14:textId="77777777" w:rsidR="00A70523" w:rsidRDefault="00A70523" w:rsidP="00B75AF6">
      <w:pPr>
        <w:rPr>
          <w:lang w:val="tr-TR"/>
        </w:rPr>
      </w:pPr>
    </w:p>
    <w:p w14:paraId="127FE5C7" w14:textId="77777777" w:rsidR="00A70523" w:rsidRDefault="00A70523" w:rsidP="00A7052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.about-content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</w:p>
    <w:p w14:paraId="12E6A683" w14:textId="77777777" w:rsidR="00173A4D" w:rsidRDefault="00173A4D" w:rsidP="00B75AF6">
      <w:pPr>
        <w:rPr>
          <w:lang w:val="tr-TR"/>
        </w:rPr>
      </w:pPr>
    </w:p>
    <w:p w14:paraId="3A778758" w14:textId="0DD06206" w:rsidR="00173A4D" w:rsidRDefault="00173A4D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Servives</w:t>
      </w:r>
      <w:proofErr w:type="spellEnd"/>
      <w:r>
        <w:rPr>
          <w:lang w:val="tr-TR"/>
        </w:rPr>
        <w:t xml:space="preserve"> kısmına geçelim bakalım</w:t>
      </w:r>
    </w:p>
    <w:p w14:paraId="404D7E41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7F1658B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&gt;Our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"services-span"</w:t>
      </w:r>
      <w:r>
        <w:rPr>
          <w:rFonts w:ascii="Fira Code" w:hAnsi="Fira Code" w:cs="Fira Code"/>
          <w:color w:val="E1E4E8"/>
          <w:sz w:val="21"/>
          <w:szCs w:val="21"/>
        </w:rPr>
        <w:t>&gt;Services&lt;/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2D16ED9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"services-container"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7963D25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9B484C5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fa-laptop-code"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D563942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&gt;Web Design&lt;/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FDF5B97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26C975B1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19B4C5DE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717A2D3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0CE55EF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6C3B77F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D635EC7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fa-code"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837B164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&gt;Web Development&lt;/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9D0C8A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62F6E159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342FFDA8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022E635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5E6405E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D402A12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19AB8CD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fa-mobile"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7B05627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&gt;Responsive Design&lt;/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2E61386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 ipsum dolor sit amet consectetur adipisicing elit. Quisquam, voluptatum.Lorem ipsum dolor sit</w:t>
      </w:r>
    </w:p>
    <w:p w14:paraId="0F87D12D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amet consectetur adipisicing elit. Quisquam, voluptatum.Lorem ipsum dolor sit amet consectetur</w:t>
      </w:r>
    </w:p>
    <w:p w14:paraId="6870687D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adipisicing elit. Quisquam, voluptatum.&lt;/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B6565A4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"services-btn"</w:t>
      </w:r>
      <w:r>
        <w:rPr>
          <w:rFonts w:ascii="Fira Code" w:hAnsi="Fira Code" w:cs="Fira Code"/>
          <w:color w:val="E1E4E8"/>
          <w:sz w:val="21"/>
          <w:szCs w:val="21"/>
        </w:rPr>
        <w:t>&gt;Read More&lt;/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BF92370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FD157E0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25248E" w14:textId="77777777" w:rsidR="000420D9" w:rsidRDefault="000420D9" w:rsidP="000420D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1BDF179" w14:textId="77777777" w:rsidR="00173A4D" w:rsidRDefault="00173A4D" w:rsidP="00B75AF6">
      <w:pPr>
        <w:rPr>
          <w:lang w:val="tr-TR"/>
        </w:rPr>
      </w:pPr>
    </w:p>
    <w:p w14:paraId="7315F0BA" w14:textId="77777777" w:rsidR="00F51542" w:rsidRDefault="00F51542" w:rsidP="00B75AF6">
      <w:pPr>
        <w:rPr>
          <w:lang w:val="tr-TR"/>
        </w:rPr>
      </w:pPr>
    </w:p>
    <w:p w14:paraId="26538A07" w14:textId="77777777" w:rsidR="00F51542" w:rsidRDefault="00F51542" w:rsidP="00B75AF6">
      <w:pPr>
        <w:rPr>
          <w:lang w:val="tr-TR"/>
        </w:rPr>
      </w:pPr>
    </w:p>
    <w:p w14:paraId="35503C9E" w14:textId="77777777" w:rsidR="00F51542" w:rsidRDefault="00F51542" w:rsidP="00B75AF6">
      <w:pPr>
        <w:rPr>
          <w:lang w:val="tr-TR"/>
        </w:rPr>
      </w:pPr>
    </w:p>
    <w:p w14:paraId="1B7C2475" w14:textId="77777777" w:rsidR="00CF39CB" w:rsidRDefault="00CF39CB" w:rsidP="00B75AF6">
      <w:pPr>
        <w:rPr>
          <w:lang w:val="tr-TR"/>
        </w:rPr>
      </w:pPr>
    </w:p>
    <w:p w14:paraId="08470A02" w14:textId="65CD975E" w:rsidR="00CF39CB" w:rsidRDefault="00CF39CB" w:rsidP="00B75AF6">
      <w:pPr>
        <w:rPr>
          <w:lang w:val="tr-TR"/>
        </w:rPr>
      </w:pPr>
      <w:r>
        <w:rPr>
          <w:lang w:val="tr-TR"/>
        </w:rPr>
        <w:lastRenderedPageBreak/>
        <w:t>CSS</w:t>
      </w:r>
    </w:p>
    <w:p w14:paraId="5981A1B0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D24BD72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584967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A8CCA6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63D2788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3227801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C6291E8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845F6C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D4DB2E3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8D483A9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BCBB207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7982E5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09F688E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E7ACF80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877390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0D32E49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0A38C92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D54A603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371AD5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B148E51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EA4A8D8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DEE443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8BB61A5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0.4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9DE036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EAF7FAF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DC25762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39F195B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99C67D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0495EC7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9C5DBCB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68E0357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122FF8B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6B2304B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F37AF2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C0891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C57A527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9677752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15980CC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1AEDD31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EE8E78D" w14:textId="77777777" w:rsidR="001151B9" w:rsidRDefault="001151B9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</w:p>
    <w:p w14:paraId="4C68546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h3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97BB93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A7CF766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72BF965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D0B5C66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7E4A48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989737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9205A13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92C78AD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A1E3C4B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4FBF2F8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60A4F93F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scale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1.05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3FAC7F8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6D6460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.services-btn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548E7E3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68F4C089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08B362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.services-span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7A8CBE9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1A37267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6689B34" w14:textId="77777777" w:rsidR="003C13FB" w:rsidRDefault="003C13FB" w:rsidP="003C13FB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6197E07" w14:textId="77777777" w:rsidR="00CF39CB" w:rsidRDefault="00CF39CB" w:rsidP="00B75AF6">
      <w:pPr>
        <w:rPr>
          <w:lang w:val="tr-TR"/>
        </w:rPr>
      </w:pPr>
    </w:p>
    <w:p w14:paraId="71D584D8" w14:textId="5FC197DB" w:rsidR="00102AA5" w:rsidRDefault="00102AA5" w:rsidP="00B75AF6">
      <w:pPr>
        <w:rPr>
          <w:lang w:val="tr-TR"/>
        </w:rPr>
      </w:pPr>
      <w:r>
        <w:rPr>
          <w:lang w:val="tr-TR"/>
        </w:rPr>
        <w:t>Portfolio alanını da yapalım</w:t>
      </w:r>
    </w:p>
    <w:p w14:paraId="35B764F8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7A95C6D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&gt;My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"portfolio-span"</w:t>
      </w:r>
      <w:r>
        <w:rPr>
          <w:rFonts w:ascii="Fira Code" w:hAnsi="Fira Code" w:cs="Fira Code"/>
          <w:color w:val="E1E4E8"/>
          <w:sz w:val="21"/>
          <w:szCs w:val="21"/>
        </w:rPr>
        <w:t>&gt;Projects&lt;/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4BB5BD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"portfolio-container"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E87DBF7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"portfolio-box"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D0E776F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src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"./assets/project-1.jpg"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alt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"Project Screenshot"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F08BBF6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"portfolio-layer"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D1F8FA7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>&gt;Projects&lt;/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ED6D7DA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&gt;Lorem, ipsum dolor sit amet consectetur adipisicing elit. Consectetur, quod.&lt;/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323AC66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fa-link"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A99959B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10D18E6" w14:textId="77777777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1DEE24E" w14:textId="47173590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  <w:lang w:val="tr-TR"/>
        </w:rPr>
        <w:t xml:space="preserve">   </w:t>
      </w:r>
      <w:r w:rsidR="00637EDC">
        <w:rPr>
          <w:rFonts w:ascii="Fira Code" w:hAnsi="Fira Code" w:cs="Fira Code"/>
          <w:color w:val="E1E4E8"/>
          <w:sz w:val="21"/>
          <w:szCs w:val="21"/>
          <w:lang w:val="tr-TR"/>
        </w:rPr>
        <w:t xml:space="preserve">    </w:t>
      </w:r>
      <w:r>
        <w:rPr>
          <w:rFonts w:ascii="Fira Code" w:hAnsi="Fira Code" w:cs="Fira Code"/>
          <w:color w:val="E1E4E8"/>
          <w:sz w:val="21"/>
          <w:szCs w:val="21"/>
        </w:rPr>
        <w:t>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ECB6A52" w14:textId="6DD864C1" w:rsidR="001151B9" w:rsidRDefault="001151B9" w:rsidP="001151B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A7DDB77" w14:textId="03604456" w:rsidR="00102AA5" w:rsidRDefault="00102AA5" w:rsidP="00B75AF6">
      <w:pPr>
        <w:rPr>
          <w:lang w:val="tr-TR"/>
        </w:rPr>
      </w:pPr>
      <w:r>
        <w:rPr>
          <w:lang w:val="tr-TR"/>
        </w:rPr>
        <w:t>Portfolio-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toplam 6 adet olacak şekilde kopyalayalım</w:t>
      </w:r>
    </w:p>
    <w:p w14:paraId="35393E3D" w14:textId="77777777" w:rsidR="00102AA5" w:rsidRDefault="00102AA5" w:rsidP="00B75AF6">
      <w:pPr>
        <w:rPr>
          <w:lang w:val="tr-TR"/>
        </w:rPr>
      </w:pPr>
    </w:p>
    <w:p w14:paraId="0A526174" w14:textId="77777777" w:rsidR="00EF1909" w:rsidRDefault="00EF1909" w:rsidP="00B75AF6">
      <w:pPr>
        <w:rPr>
          <w:lang w:val="tr-TR"/>
        </w:rPr>
      </w:pPr>
    </w:p>
    <w:p w14:paraId="35AC7DE5" w14:textId="77777777" w:rsidR="00EF1909" w:rsidRDefault="00EF1909" w:rsidP="00B75AF6">
      <w:pPr>
        <w:rPr>
          <w:lang w:val="tr-TR"/>
        </w:rPr>
      </w:pPr>
    </w:p>
    <w:p w14:paraId="7EC2BB11" w14:textId="6802027F" w:rsidR="00102AA5" w:rsidRDefault="00102AA5" w:rsidP="00B75AF6">
      <w:pPr>
        <w:rPr>
          <w:lang w:val="tr-TR"/>
        </w:rPr>
      </w:pPr>
      <w:r>
        <w:rPr>
          <w:lang w:val="tr-TR"/>
        </w:rPr>
        <w:lastRenderedPageBreak/>
        <w:t>CSS</w:t>
      </w:r>
    </w:p>
    <w:p w14:paraId="328B75D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B34E55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7501154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5B5969C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25FC95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FBD0E2B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2D5342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83DABC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0F3F0AB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964C83C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A625FC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B01B8D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C1D4F65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B7BCB7B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739F5D7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5990FDF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.portfolio-container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C02C4E4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grid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48217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grid-template-columns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repeat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fr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737B1E3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EB0100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363D015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73292EB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A3AFA51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3A1D111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1DE3245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743B6AA3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overflow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hidden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76ECDF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B69F204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A76567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8E043AF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E9187B6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object-fit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cover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10239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aspect-ratio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E1E4E8"/>
          <w:sz w:val="21"/>
          <w:szCs w:val="21"/>
        </w:rPr>
        <w:t>/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33175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1139EF5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8C5C684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img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65D818F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-100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C4008F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FA5BB0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.portfolio-box:hover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4051C0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3118853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2A77FC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lastRenderedPageBreak/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EDE459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absolute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020C79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494B60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left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8172446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AD75815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25B28D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radial-gradient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rgba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, </w:t>
      </w:r>
      <w:r>
        <w:rPr>
          <w:rFonts w:ascii="Fira Code" w:hAnsi="Fira Code" w:cs="Fira Code"/>
          <w:color w:val="79B8FF"/>
          <w:sz w:val="21"/>
          <w:szCs w:val="21"/>
        </w:rPr>
        <w:t>0.4</w:t>
      </w:r>
      <w:r>
        <w:rPr>
          <w:rFonts w:ascii="Fira Code" w:hAnsi="Fira Code" w:cs="Fira Code"/>
          <w:color w:val="E1E4E8"/>
          <w:sz w:val="21"/>
          <w:szCs w:val="21"/>
        </w:rPr>
        <w:t xml:space="preserve">),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6E3AD30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1BF080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A4469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13407D6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41D6A71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78958C1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transform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translateY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B1EA693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1E933AA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A6FC792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h4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D47D21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75413C6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F87752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AA684C2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13FB84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48E5A2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line-height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42597DC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013F98FC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FDCA8A6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F3EF5D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D6A4958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18C81B2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6586380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height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7EE1D8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4EFEA2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2F6F51F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7267204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.portfolio-layer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8F0CF6E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9528FD9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F6525FD" w14:textId="77777777" w:rsidR="00EF1909" w:rsidRDefault="00EF1909" w:rsidP="00EF1909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5C2A1BC" w14:textId="77777777" w:rsidR="00A94662" w:rsidRDefault="00A94662" w:rsidP="00B75AF6">
      <w:pPr>
        <w:rPr>
          <w:lang w:val="tr-TR"/>
        </w:rPr>
      </w:pPr>
    </w:p>
    <w:p w14:paraId="1D4EB165" w14:textId="77777777" w:rsidR="00B53775" w:rsidRDefault="00B53775" w:rsidP="00B75AF6">
      <w:pPr>
        <w:rPr>
          <w:lang w:val="tr-TR"/>
        </w:rPr>
      </w:pPr>
    </w:p>
    <w:p w14:paraId="70046703" w14:textId="77777777" w:rsidR="00A94662" w:rsidRDefault="00A94662" w:rsidP="00B75AF6">
      <w:pPr>
        <w:rPr>
          <w:lang w:val="tr-TR"/>
        </w:rPr>
      </w:pPr>
    </w:p>
    <w:p w14:paraId="79A0FF98" w14:textId="77777777" w:rsidR="00A94662" w:rsidRDefault="00A94662" w:rsidP="00B75AF6">
      <w:pPr>
        <w:rPr>
          <w:lang w:val="tr-TR"/>
        </w:rPr>
      </w:pPr>
    </w:p>
    <w:p w14:paraId="6334C446" w14:textId="77777777" w:rsidR="00A94662" w:rsidRDefault="00A94662" w:rsidP="00B75AF6">
      <w:pPr>
        <w:rPr>
          <w:lang w:val="tr-TR"/>
        </w:rPr>
      </w:pPr>
    </w:p>
    <w:p w14:paraId="18E4E52B" w14:textId="77777777" w:rsidR="00A94662" w:rsidRDefault="00A94662" w:rsidP="00B75AF6">
      <w:pPr>
        <w:rPr>
          <w:lang w:val="tr-TR"/>
        </w:rPr>
      </w:pPr>
    </w:p>
    <w:p w14:paraId="2EAA5378" w14:textId="72742554" w:rsidR="00A94662" w:rsidRDefault="00A94662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Contact</w:t>
      </w:r>
      <w:proofErr w:type="spellEnd"/>
      <w:r>
        <w:rPr>
          <w:lang w:val="tr-TR"/>
        </w:rPr>
        <w:t xml:space="preserve"> Me</w:t>
      </w:r>
    </w:p>
    <w:p w14:paraId="4ABCAE5D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379FBF4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"heading"</w:t>
      </w:r>
      <w:r>
        <w:rPr>
          <w:rFonts w:ascii="Fira Code" w:hAnsi="Fira Code" w:cs="Fira Code"/>
          <w:color w:val="E1E4E8"/>
          <w:sz w:val="21"/>
          <w:szCs w:val="21"/>
        </w:rPr>
        <w:t>&gt;Contact &lt;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&gt;Me!&lt;/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h2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9C39522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action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F3D1CDC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"input-div"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688DFCB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"text"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"Name"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BFE273E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0344DB6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196374E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"input-div"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AD46C4D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"number"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"Phone Number"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24B8BF4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"Subject"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07450282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D7DFA28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name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id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cols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"30"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rows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"10"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placeholder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"Enter Your Message"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4F2D4ED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type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"submit"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value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"Send Mail"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"contact-btn"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2DF86CD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6443463B" w14:textId="77777777" w:rsidR="00B53775" w:rsidRDefault="00B53775" w:rsidP="00B53775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section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5AA617D" w14:textId="66CE7E1F" w:rsidR="00A94662" w:rsidRDefault="004D4333" w:rsidP="00B75AF6">
      <w:pPr>
        <w:rPr>
          <w:lang w:val="tr-TR"/>
        </w:rPr>
      </w:pPr>
      <w:r>
        <w:rPr>
          <w:lang w:val="tr-TR"/>
        </w:rPr>
        <w:t>CSS</w:t>
      </w:r>
    </w:p>
    <w:p w14:paraId="6D20390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0839F541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2827B62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2C41DFD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8BF6660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1C74731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flex-direction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column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503063C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gap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12E0C5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F45CF84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span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436CEA6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05A28C07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position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relative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7E2943A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A5D4AF0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810B92C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70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49C9A9C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text-align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6E43367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B94E35D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.contact-btn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9E344A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inline-block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ECE44C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3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A32C098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81369C1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BCCBF1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8CCCFF8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453306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letter-spacing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6752BC0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font-weight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600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81C250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AC5C4A0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cursor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pointer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0151FC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571775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300</w:t>
      </w:r>
      <w:r>
        <w:rPr>
          <w:rFonts w:ascii="Fira Code" w:hAnsi="Fira Code" w:cs="Fira Code"/>
          <w:color w:val="F97583"/>
          <w:sz w:val="21"/>
          <w:szCs w:val="21"/>
        </w:rPr>
        <w:t>px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CFC91E8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07665CC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.contact-btn:hover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92C07F8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filter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drop-shadow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));</w:t>
      </w:r>
    </w:p>
    <w:p w14:paraId="393A8C2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61FDD4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F78EB92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CF226C4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0C6082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83420B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42D867D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0315A9DC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71221A36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100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45479CA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1.5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D101A3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838C074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--text-color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43BEDB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2A1C766E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margin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0.7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F81CB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transparent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972B8FA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12F2B81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9A4E827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width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49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66AF66A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507BF69B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EB077B1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resize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2ECA3E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B58D69F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.input-div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input</w:t>
      </w:r>
      <w:r>
        <w:rPr>
          <w:rFonts w:ascii="Fira Code" w:hAnsi="Fira Code" w:cs="Fira Code"/>
          <w:color w:val="B392F0"/>
          <w:sz w:val="21"/>
          <w:szCs w:val="21"/>
        </w:rPr>
        <w:t>:focus</w:t>
      </w:r>
      <w:r>
        <w:rPr>
          <w:rFonts w:ascii="Fira Code" w:hAnsi="Fira Code" w:cs="Fira Code"/>
          <w:color w:val="E1E4E8"/>
          <w:sz w:val="21"/>
          <w:szCs w:val="21"/>
        </w:rPr>
        <w:t>,</w:t>
      </w:r>
    </w:p>
    <w:p w14:paraId="3A2E5559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85E89D"/>
          <w:sz w:val="21"/>
          <w:szCs w:val="21"/>
        </w:rPr>
        <w:t>form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textarea</w:t>
      </w:r>
      <w:r>
        <w:rPr>
          <w:rFonts w:ascii="Fira Code" w:hAnsi="Fira Code" w:cs="Fira Code"/>
          <w:color w:val="B392F0"/>
          <w:sz w:val="21"/>
          <w:szCs w:val="21"/>
        </w:rPr>
        <w:t>:focus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E8D0B08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outline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none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3ECE143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border-bottom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solid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518A9963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0.3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4D2B40D5" w14:textId="77777777" w:rsidR="00370024" w:rsidRDefault="00370024" w:rsidP="00370024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3AD9552A" w14:textId="77777777" w:rsidR="004D4333" w:rsidRDefault="004D4333" w:rsidP="00B75AF6">
      <w:pPr>
        <w:rPr>
          <w:lang w:val="tr-TR"/>
        </w:rPr>
      </w:pPr>
    </w:p>
    <w:p w14:paraId="79F12425" w14:textId="77777777" w:rsidR="00AE6C93" w:rsidRDefault="00AE6C93" w:rsidP="00B75AF6">
      <w:pPr>
        <w:rPr>
          <w:lang w:val="tr-TR"/>
        </w:rPr>
      </w:pPr>
    </w:p>
    <w:p w14:paraId="5205FEC7" w14:textId="77777777" w:rsidR="00AE6C93" w:rsidRDefault="00AE6C93" w:rsidP="00B75AF6">
      <w:pPr>
        <w:rPr>
          <w:lang w:val="tr-TR"/>
        </w:rPr>
      </w:pPr>
    </w:p>
    <w:p w14:paraId="25EA14C1" w14:textId="77777777" w:rsidR="006717E6" w:rsidRDefault="006717E6" w:rsidP="00B75AF6">
      <w:pPr>
        <w:rPr>
          <w:lang w:val="tr-TR"/>
        </w:rPr>
      </w:pPr>
    </w:p>
    <w:p w14:paraId="2C357DD1" w14:textId="62B936C4" w:rsidR="006717E6" w:rsidRDefault="006717E6" w:rsidP="00B75AF6">
      <w:pPr>
        <w:rPr>
          <w:lang w:val="tr-TR"/>
        </w:rPr>
      </w:pPr>
      <w:proofErr w:type="spellStart"/>
      <w:r>
        <w:rPr>
          <w:lang w:val="tr-TR"/>
        </w:rPr>
        <w:lastRenderedPageBreak/>
        <w:t>footer</w:t>
      </w:r>
      <w:proofErr w:type="spellEnd"/>
      <w:r>
        <w:rPr>
          <w:lang w:val="tr-TR"/>
        </w:rPr>
        <w:t xml:space="preserve"> ile bugünü bitirebiliriz</w:t>
      </w:r>
    </w:p>
    <w:p w14:paraId="0089860A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&lt;</w:t>
      </w:r>
      <w:r>
        <w:rPr>
          <w:rFonts w:ascii="Fira Code" w:hAnsi="Fira Code" w:cs="Fira Code"/>
          <w:color w:val="85E89D"/>
          <w:sz w:val="21"/>
          <w:szCs w:val="21"/>
        </w:rPr>
        <w:t>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6E7E2E8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"footer-text"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8F8BDBD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&gt;Copyright </w:t>
      </w:r>
      <w:r>
        <w:rPr>
          <w:rFonts w:ascii="Fira Code" w:hAnsi="Fira Code" w:cs="Fira Code"/>
          <w:color w:val="79B8FF"/>
          <w:sz w:val="21"/>
          <w:szCs w:val="21"/>
        </w:rPr>
        <w:t>&amp;copy;</w:t>
      </w:r>
      <w:r>
        <w:rPr>
          <w:rFonts w:ascii="Fira Code" w:hAnsi="Fira Code" w:cs="Fira Code"/>
          <w:color w:val="E1E4E8"/>
          <w:sz w:val="21"/>
          <w:szCs w:val="21"/>
        </w:rPr>
        <w:t xml:space="preserve"> 2024 by Ersin Mutlu | All Rights Reserved.&lt;/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7993F0B2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3B85D23A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"footer-icon-top"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17DED4C3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    &lt;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href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"#home"</w:t>
      </w:r>
      <w:r>
        <w:rPr>
          <w:rFonts w:ascii="Fira Code" w:hAnsi="Fira Code" w:cs="Fira Code"/>
          <w:color w:val="E1E4E8"/>
          <w:sz w:val="21"/>
          <w:szCs w:val="21"/>
        </w:rPr>
        <w:t>&gt;&lt;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B392F0"/>
          <w:sz w:val="21"/>
          <w:szCs w:val="21"/>
        </w:rPr>
        <w:t>class</w:t>
      </w:r>
      <w:r>
        <w:rPr>
          <w:rFonts w:ascii="Fira Code" w:hAnsi="Fira Code" w:cs="Fira Code"/>
          <w:color w:val="E1E4E8"/>
          <w:sz w:val="21"/>
          <w:szCs w:val="21"/>
        </w:rPr>
        <w:t>=</w:t>
      </w:r>
      <w:r>
        <w:rPr>
          <w:rFonts w:ascii="Fira Code" w:hAnsi="Fira Code" w:cs="Fira Code"/>
          <w:color w:val="9ECBFF"/>
          <w:sz w:val="21"/>
          <w:szCs w:val="21"/>
        </w:rPr>
        <w:t>"fa-solid fa-arrow-up"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>&gt;&lt;/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5A950093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    &lt;/</w:t>
      </w:r>
      <w:r>
        <w:rPr>
          <w:rFonts w:ascii="Fira Code" w:hAnsi="Fira Code" w:cs="Fira Code"/>
          <w:color w:val="85E89D"/>
          <w:sz w:val="21"/>
          <w:szCs w:val="21"/>
        </w:rPr>
        <w:t>div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2143E909" w14:textId="77777777" w:rsidR="00AE6C93" w:rsidRDefault="00AE6C93" w:rsidP="00AE6C93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  &lt;/</w:t>
      </w:r>
      <w:r>
        <w:rPr>
          <w:rFonts w:ascii="Fira Code" w:hAnsi="Fira Code" w:cs="Fira Code"/>
          <w:color w:val="85E89D"/>
          <w:sz w:val="21"/>
          <w:szCs w:val="21"/>
        </w:rPr>
        <w:t>footer</w:t>
      </w:r>
      <w:r>
        <w:rPr>
          <w:rFonts w:ascii="Fira Code" w:hAnsi="Fira Code" w:cs="Fira Code"/>
          <w:color w:val="E1E4E8"/>
          <w:sz w:val="21"/>
          <w:szCs w:val="21"/>
        </w:rPr>
        <w:t>&gt;</w:t>
      </w:r>
    </w:p>
    <w:p w14:paraId="4AFBD1F3" w14:textId="09F586DA" w:rsidR="006717E6" w:rsidRDefault="006717E6" w:rsidP="00B75AF6">
      <w:pPr>
        <w:rPr>
          <w:lang w:val="tr-TR"/>
        </w:rPr>
      </w:pPr>
      <w:r>
        <w:rPr>
          <w:lang w:val="tr-TR"/>
        </w:rPr>
        <w:t>CSS</w:t>
      </w:r>
    </w:p>
    <w:p w14:paraId="4CD830B7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1CD1B160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338E81FF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space-between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D1DF078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009F2DD3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flex-wrap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wrap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5AD9F49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10</w:t>
      </w:r>
      <w:r>
        <w:rPr>
          <w:rFonts w:ascii="Fira Code" w:hAnsi="Fira Code" w:cs="Fira Code"/>
          <w:color w:val="F97583"/>
          <w:sz w:val="21"/>
          <w:szCs w:val="21"/>
        </w:rPr>
        <w:t>%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0C4B719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background-color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5B0F799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6117874A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p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5EAE1280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1.6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7089290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EEB84E3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2C55EBDB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display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inline-flex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7745FFE8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justify-content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53774ED5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align-items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center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23181C45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padding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F014334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background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1E7C0E50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border-radius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0.8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83DE69C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transition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0.5</w:t>
      </w:r>
      <w:r>
        <w:rPr>
          <w:rFonts w:ascii="Fira Code" w:hAnsi="Fira Code" w:cs="Fira Code"/>
          <w:color w:val="F97583"/>
          <w:sz w:val="21"/>
          <w:szCs w:val="21"/>
        </w:rPr>
        <w:t>s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ease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19C4B675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2A985A6E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i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31D20315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font-size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2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>;</w:t>
      </w:r>
    </w:p>
    <w:p w14:paraId="60CCFD4A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color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--second-bg-color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331DF6B8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1F8ECDD5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B392F0"/>
          <w:sz w:val="21"/>
          <w:szCs w:val="21"/>
        </w:rPr>
        <w:t>.footer-icon-top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85E89D"/>
          <w:sz w:val="21"/>
          <w:szCs w:val="21"/>
        </w:rPr>
        <w:t>a</w:t>
      </w:r>
      <w:r>
        <w:rPr>
          <w:rFonts w:ascii="Fira Code" w:hAnsi="Fira Code" w:cs="Fira Code"/>
          <w:color w:val="B392F0"/>
          <w:sz w:val="21"/>
          <w:szCs w:val="21"/>
        </w:rPr>
        <w:t>:hover</w:t>
      </w:r>
      <w:r>
        <w:rPr>
          <w:rFonts w:ascii="Fira Code" w:hAnsi="Fira Code" w:cs="Fira Code"/>
          <w:color w:val="E1E4E8"/>
          <w:sz w:val="21"/>
          <w:szCs w:val="21"/>
        </w:rPr>
        <w:t xml:space="preserve"> {</w:t>
      </w:r>
    </w:p>
    <w:p w14:paraId="447B27D0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 xml:space="preserve">  </w:t>
      </w:r>
      <w:r>
        <w:rPr>
          <w:rFonts w:ascii="Fira Code" w:hAnsi="Fira Code" w:cs="Fira Code"/>
          <w:color w:val="79B8FF"/>
          <w:sz w:val="21"/>
          <w:szCs w:val="21"/>
        </w:rPr>
        <w:t>box-shadow</w:t>
      </w:r>
      <w:r>
        <w:rPr>
          <w:rFonts w:ascii="Fira Code" w:hAnsi="Fira Code" w:cs="Fira Code"/>
          <w:color w:val="E1E4E8"/>
          <w:sz w:val="21"/>
          <w:szCs w:val="21"/>
        </w:rPr>
        <w:t xml:space="preserve">: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0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1</w:t>
      </w:r>
      <w:r>
        <w:rPr>
          <w:rFonts w:ascii="Fira Code" w:hAnsi="Fira Code" w:cs="Fira Code"/>
          <w:color w:val="F97583"/>
          <w:sz w:val="21"/>
          <w:szCs w:val="21"/>
        </w:rPr>
        <w:t>rem</w:t>
      </w:r>
      <w:r>
        <w:rPr>
          <w:rFonts w:ascii="Fira Code" w:hAnsi="Fira Code" w:cs="Fira Code"/>
          <w:color w:val="E1E4E8"/>
          <w:sz w:val="21"/>
          <w:szCs w:val="21"/>
        </w:rPr>
        <w:t xml:space="preserve"> </w:t>
      </w:r>
      <w:r>
        <w:rPr>
          <w:rFonts w:ascii="Fira Code" w:hAnsi="Fira Code" w:cs="Fira Code"/>
          <w:color w:val="79B8FF"/>
          <w:sz w:val="21"/>
          <w:szCs w:val="21"/>
        </w:rPr>
        <w:t>var</w:t>
      </w:r>
      <w:r>
        <w:rPr>
          <w:rFonts w:ascii="Fira Code" w:hAnsi="Fira Code" w:cs="Fira Code"/>
          <w:color w:val="E1E4E8"/>
          <w:sz w:val="21"/>
          <w:szCs w:val="21"/>
        </w:rPr>
        <w:t>(</w:t>
      </w:r>
      <w:r>
        <w:rPr>
          <w:rFonts w:ascii="Fira Code" w:hAnsi="Fira Code" w:cs="Fira Code"/>
          <w:color w:val="FFAB70"/>
          <w:sz w:val="21"/>
          <w:szCs w:val="21"/>
        </w:rPr>
        <w:t>--main-color</w:t>
      </w:r>
      <w:r>
        <w:rPr>
          <w:rFonts w:ascii="Fira Code" w:hAnsi="Fira Code" w:cs="Fira Code"/>
          <w:color w:val="E1E4E8"/>
          <w:sz w:val="21"/>
          <w:szCs w:val="21"/>
        </w:rPr>
        <w:t>);</w:t>
      </w:r>
    </w:p>
    <w:p w14:paraId="43B342AF" w14:textId="77777777" w:rsidR="0087734D" w:rsidRDefault="0087734D" w:rsidP="0087734D">
      <w:pPr>
        <w:shd w:val="clear" w:color="auto" w:fill="24292E"/>
        <w:spacing w:line="315" w:lineRule="atLeast"/>
        <w:rPr>
          <w:rFonts w:ascii="Fira Code" w:hAnsi="Fira Code" w:cs="Fira Code"/>
          <w:color w:val="E1E4E8"/>
          <w:sz w:val="21"/>
          <w:szCs w:val="21"/>
        </w:rPr>
      </w:pPr>
      <w:r>
        <w:rPr>
          <w:rFonts w:ascii="Fira Code" w:hAnsi="Fira Code" w:cs="Fira Code"/>
          <w:color w:val="E1E4E8"/>
          <w:sz w:val="21"/>
          <w:szCs w:val="21"/>
        </w:rPr>
        <w:t>}</w:t>
      </w:r>
    </w:p>
    <w:p w14:paraId="7DD1FA13" w14:textId="77777777" w:rsidR="006717E6" w:rsidRPr="00331BFD" w:rsidRDefault="006717E6" w:rsidP="00B75AF6">
      <w:pPr>
        <w:rPr>
          <w:lang w:val="tr-TR"/>
        </w:rPr>
      </w:pPr>
    </w:p>
    <w:sectPr w:rsidR="006717E6" w:rsidRPr="00331BFD" w:rsidSect="004A409E">
      <w:pgSz w:w="12240" w:h="15840"/>
      <w:pgMar w:top="1440" w:right="1440" w:bottom="13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3B8"/>
    <w:multiLevelType w:val="hybridMultilevel"/>
    <w:tmpl w:val="F5D8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D9A"/>
    <w:multiLevelType w:val="hybridMultilevel"/>
    <w:tmpl w:val="CEE6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1291">
    <w:abstractNumId w:val="0"/>
  </w:num>
  <w:num w:numId="2" w16cid:durableId="18372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5"/>
    <w:rsid w:val="000025A5"/>
    <w:rsid w:val="000420D9"/>
    <w:rsid w:val="00045A31"/>
    <w:rsid w:val="00077A87"/>
    <w:rsid w:val="000C699D"/>
    <w:rsid w:val="000F7D38"/>
    <w:rsid w:val="00102AA5"/>
    <w:rsid w:val="001151B9"/>
    <w:rsid w:val="00123C73"/>
    <w:rsid w:val="001676C6"/>
    <w:rsid w:val="00173A4D"/>
    <w:rsid w:val="001843A7"/>
    <w:rsid w:val="00195AE1"/>
    <w:rsid w:val="001C2FE4"/>
    <w:rsid w:val="001D39BE"/>
    <w:rsid w:val="001F1476"/>
    <w:rsid w:val="001F5E23"/>
    <w:rsid w:val="002200B9"/>
    <w:rsid w:val="00283DC9"/>
    <w:rsid w:val="00284308"/>
    <w:rsid w:val="002852C7"/>
    <w:rsid w:val="002C66AB"/>
    <w:rsid w:val="002D3AF5"/>
    <w:rsid w:val="00306333"/>
    <w:rsid w:val="00331BFD"/>
    <w:rsid w:val="00361262"/>
    <w:rsid w:val="00370024"/>
    <w:rsid w:val="00371946"/>
    <w:rsid w:val="003C13FB"/>
    <w:rsid w:val="003D133F"/>
    <w:rsid w:val="003D42BF"/>
    <w:rsid w:val="003D7A20"/>
    <w:rsid w:val="003E6A81"/>
    <w:rsid w:val="00424C73"/>
    <w:rsid w:val="00462F0E"/>
    <w:rsid w:val="00482BFD"/>
    <w:rsid w:val="004A409E"/>
    <w:rsid w:val="004C7E8B"/>
    <w:rsid w:val="004D4333"/>
    <w:rsid w:val="00524BD5"/>
    <w:rsid w:val="00543B47"/>
    <w:rsid w:val="00543F1D"/>
    <w:rsid w:val="00546425"/>
    <w:rsid w:val="00571074"/>
    <w:rsid w:val="005B1EDD"/>
    <w:rsid w:val="005F6D81"/>
    <w:rsid w:val="00614C40"/>
    <w:rsid w:val="00626785"/>
    <w:rsid w:val="00631287"/>
    <w:rsid w:val="00637EDC"/>
    <w:rsid w:val="00660F15"/>
    <w:rsid w:val="006717E6"/>
    <w:rsid w:val="00685DE5"/>
    <w:rsid w:val="006950E8"/>
    <w:rsid w:val="006B1273"/>
    <w:rsid w:val="006F6F67"/>
    <w:rsid w:val="00710F97"/>
    <w:rsid w:val="00715808"/>
    <w:rsid w:val="00736F76"/>
    <w:rsid w:val="00777F58"/>
    <w:rsid w:val="007C5860"/>
    <w:rsid w:val="007F2963"/>
    <w:rsid w:val="00821ADB"/>
    <w:rsid w:val="00851BCC"/>
    <w:rsid w:val="00860AC5"/>
    <w:rsid w:val="0087734D"/>
    <w:rsid w:val="00880FF7"/>
    <w:rsid w:val="00881DF0"/>
    <w:rsid w:val="00884838"/>
    <w:rsid w:val="00886ABF"/>
    <w:rsid w:val="00894E01"/>
    <w:rsid w:val="008A05E9"/>
    <w:rsid w:val="008A26A5"/>
    <w:rsid w:val="008A2955"/>
    <w:rsid w:val="008D79E7"/>
    <w:rsid w:val="009511B5"/>
    <w:rsid w:val="009838AF"/>
    <w:rsid w:val="00996018"/>
    <w:rsid w:val="009C4C5A"/>
    <w:rsid w:val="009E03E4"/>
    <w:rsid w:val="00A260BF"/>
    <w:rsid w:val="00A401EB"/>
    <w:rsid w:val="00A70523"/>
    <w:rsid w:val="00A94662"/>
    <w:rsid w:val="00AA06DA"/>
    <w:rsid w:val="00AC4382"/>
    <w:rsid w:val="00AE6C93"/>
    <w:rsid w:val="00AF2450"/>
    <w:rsid w:val="00B53775"/>
    <w:rsid w:val="00B61036"/>
    <w:rsid w:val="00B75AF6"/>
    <w:rsid w:val="00BB3A04"/>
    <w:rsid w:val="00C1327B"/>
    <w:rsid w:val="00C17AC8"/>
    <w:rsid w:val="00C50798"/>
    <w:rsid w:val="00CB4343"/>
    <w:rsid w:val="00CC4F44"/>
    <w:rsid w:val="00CF39CB"/>
    <w:rsid w:val="00D736CF"/>
    <w:rsid w:val="00D84444"/>
    <w:rsid w:val="00DB53B8"/>
    <w:rsid w:val="00DB5F68"/>
    <w:rsid w:val="00DB7D63"/>
    <w:rsid w:val="00DE7C00"/>
    <w:rsid w:val="00DF08A0"/>
    <w:rsid w:val="00E070DD"/>
    <w:rsid w:val="00E13457"/>
    <w:rsid w:val="00E32EFD"/>
    <w:rsid w:val="00E40917"/>
    <w:rsid w:val="00E40F48"/>
    <w:rsid w:val="00E60DF9"/>
    <w:rsid w:val="00E853D5"/>
    <w:rsid w:val="00EC1BBD"/>
    <w:rsid w:val="00EE51D3"/>
    <w:rsid w:val="00EF1909"/>
    <w:rsid w:val="00EF2E44"/>
    <w:rsid w:val="00F0053E"/>
    <w:rsid w:val="00F51542"/>
    <w:rsid w:val="00F55A1E"/>
    <w:rsid w:val="00F84580"/>
    <w:rsid w:val="00FA0B94"/>
    <w:rsid w:val="00FA2E93"/>
    <w:rsid w:val="00FB16F8"/>
    <w:rsid w:val="00FC5F4C"/>
    <w:rsid w:val="00FD2E14"/>
    <w:rsid w:val="00FF008B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3B566"/>
  <w15:chartTrackingRefBased/>
  <w15:docId w15:val="{3917194B-35B7-9141-A0F3-B5EBEF7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0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6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B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6F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8D7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.adobe.com/tr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Exo+2" TargetMode="External"/><Relationship Id="rId11" Type="http://schemas.openxmlformats.org/officeDocument/2006/relationships/hyperlink" Target="https://bennettfeely.com/clippy/" TargetMode="External"/><Relationship Id="rId5" Type="http://schemas.openxmlformats.org/officeDocument/2006/relationships/hyperlink" Target="https://favicon.io/" TargetMode="External"/><Relationship Id="rId10" Type="http://schemas.openxmlformats.org/officeDocument/2006/relationships/hyperlink" Target="https://cdnjs.com/libraries/font-awes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tuicolo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20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Mutlu</dc:creator>
  <cp:keywords/>
  <dc:description/>
  <cp:lastModifiedBy>Ersin Mutlu</cp:lastModifiedBy>
  <cp:revision>91</cp:revision>
  <dcterms:created xsi:type="dcterms:W3CDTF">2023-11-20T11:54:00Z</dcterms:created>
  <dcterms:modified xsi:type="dcterms:W3CDTF">2024-01-03T13:22:00Z</dcterms:modified>
</cp:coreProperties>
</file>