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EF541" w14:textId="77777777" w:rsidR="00C13EC5" w:rsidRDefault="00C13EC5" w:rsidP="00C13EC5">
      <w:pPr>
        <w:jc w:val="center"/>
        <w:rPr>
          <w:sz w:val="32"/>
        </w:rPr>
      </w:pPr>
      <w:r w:rsidRPr="00C13EC5">
        <w:rPr>
          <w:sz w:val="32"/>
        </w:rPr>
        <w:t>CSE 691 – Homework 1 – Report</w:t>
      </w:r>
    </w:p>
    <w:p w14:paraId="7F63AC14" w14:textId="77777777" w:rsidR="00C13EC5" w:rsidRDefault="00C13EC5" w:rsidP="00C13EC5"/>
    <w:p w14:paraId="2DCD89EE" w14:textId="77777777" w:rsidR="00C13EC5" w:rsidRDefault="003050C9">
      <w:r>
        <w:rPr>
          <w:noProof/>
        </w:rPr>
        <w:drawing>
          <wp:inline distT="0" distB="0" distL="0" distR="0" wp14:anchorId="3C5A6020" wp14:editId="722691D3">
            <wp:extent cx="6845300" cy="4419600"/>
            <wp:effectExtent l="0" t="0" r="12700" b="0"/>
            <wp:docPr id="1" name="Picture 1" descr="/Users/nagaprasad/Desktop/Screen Shot 2017-09-13 at 1.4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gaprasad/Desktop/Screen Shot 2017-09-13 at 1.47.2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434E" w14:textId="77777777" w:rsidR="00FD0CCE" w:rsidRDefault="00DE41E2">
      <w:r>
        <w:rPr>
          <w:noProof/>
        </w:rPr>
        <w:drawing>
          <wp:inline distT="0" distB="0" distL="0" distR="0" wp14:anchorId="4CB54290" wp14:editId="60C77257">
            <wp:extent cx="6858000" cy="4025900"/>
            <wp:effectExtent l="0" t="0" r="0" b="12700"/>
            <wp:docPr id="2" name="Picture 2" descr="/Users/nagaprasad/Desktop/Screen Shot 2017-09-13 at 1.52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agaprasad/Desktop/Screen Shot 2017-09-13 at 1.52.2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EAFE" w14:textId="77777777" w:rsidR="00DE41E2" w:rsidRDefault="00DE41E2"/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706"/>
        <w:gridCol w:w="2280"/>
        <w:gridCol w:w="1300"/>
      </w:tblGrid>
      <w:tr w:rsidR="00025C72" w:rsidRPr="00025C72" w14:paraId="0FB6B469" w14:textId="77777777" w:rsidTr="00025C72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DC14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lastRenderedPageBreak/>
              <w:t>Steps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C1E3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Python/NumPy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D40B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Execution time in secs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74C7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Faster is</w:t>
            </w:r>
          </w:p>
        </w:tc>
      </w:tr>
      <w:tr w:rsidR="00025C72" w:rsidRPr="00025C72" w14:paraId="0E0952FE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E9DF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0606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F151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5.96E-06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81CD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</w:tr>
      <w:tr w:rsidR="00025C72" w:rsidRPr="00025C72" w14:paraId="5B37F76E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929F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A805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7B85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1.91E-06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535D88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78D97653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2CAD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AA0A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F629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2.15E-06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4308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</w:tr>
      <w:tr w:rsidR="00025C72" w:rsidRPr="00025C72" w14:paraId="58590208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47FC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75E0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D85B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1.29E-05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0DEC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345B864C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CAF0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57D2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C5B7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2.86E-06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E0B0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</w:tr>
      <w:tr w:rsidR="00025C72" w:rsidRPr="00025C72" w14:paraId="1F7D8290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BDA97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A98C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3FC5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1.91E-06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12F39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0831BCCF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9486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93B8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FF23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1.19E-06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E74F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</w:tr>
      <w:tr w:rsidR="00025C72" w:rsidRPr="00025C72" w14:paraId="17D80160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1575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158C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95E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9.54E-07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06823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0D3D50BB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80B0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BE58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3113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5.96E-06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9086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</w:tr>
      <w:tr w:rsidR="00025C72" w:rsidRPr="00025C72" w14:paraId="22B1B324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EC6B7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1778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5141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5.70E-05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E0EB59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23281B34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1EA8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DDD0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32AD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1.10E-05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06F0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</w:tr>
      <w:tr w:rsidR="00025C72" w:rsidRPr="00025C72" w14:paraId="43414EAD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850AA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5B21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E4DF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1.19E-05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FF75C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638D107E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1CE9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FD38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40BB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1.41E-05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3BA6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</w:tr>
      <w:tr w:rsidR="00025C72" w:rsidRPr="00025C72" w14:paraId="01FC3C32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E8CAA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15E5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DE9C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1.60E-05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C0081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7ED2491B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E9C9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9085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409E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0.001067162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C270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</w:tr>
      <w:tr w:rsidR="00025C72" w:rsidRPr="00025C72" w14:paraId="13D10243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8BEA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7AA2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5E89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1.29E-05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B84C4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3F79809C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7A83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D9F1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D108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0.004146099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21FB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</w:tr>
      <w:tr w:rsidR="00025C72" w:rsidRPr="00025C72" w14:paraId="3730AED8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7C620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9137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D1C9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1.69E-05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7C797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15D7FC55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56C7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06FB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9A3B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9.61E-05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BB7A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</w:tr>
      <w:tr w:rsidR="00025C72" w:rsidRPr="00025C72" w14:paraId="36CF4BF9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0786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4D76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8109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1.11E-04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7EF97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582477E4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5A4F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425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9B69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0.002322912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019B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</w:tr>
      <w:tr w:rsidR="00025C72" w:rsidRPr="00025C72" w14:paraId="4298FA22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844EA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8BBD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BD7C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2.72E-05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30022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62E854BF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C5C5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BAC1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740D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7.49E-05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03D2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</w:tr>
      <w:tr w:rsidR="00025C72" w:rsidRPr="00025C72" w14:paraId="04806E02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0BD7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F285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DA19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1.69E-05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99546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65CA2AB3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F275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4107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912B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0.018548012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007B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</w:tr>
      <w:tr w:rsidR="00025C72" w:rsidRPr="00025C72" w14:paraId="68FB7C4B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01D3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CB99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A584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0.000375986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8993D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072DDB5B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3FDC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A301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2D2A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0.350394011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68E5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</w:tr>
      <w:tr w:rsidR="00025C72" w:rsidRPr="00025C72" w14:paraId="1A953D0E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F473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90B5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3AAE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0.000164032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1617A0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5C72" w:rsidRPr="00025C72" w14:paraId="5C91CD73" w14:textId="77777777" w:rsidTr="00025C72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F329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Step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6B20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6E70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0.423280954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80ED" w14:textId="77777777" w:rsidR="00025C72" w:rsidRPr="00025C72" w:rsidRDefault="00025C72" w:rsidP="00025C7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</w:tr>
      <w:tr w:rsidR="00025C72" w:rsidRPr="00025C72" w14:paraId="40A12CDA" w14:textId="77777777" w:rsidTr="00025C72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AE4F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FE5E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NumPy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24AD" w14:textId="77777777" w:rsidR="00025C72" w:rsidRPr="00025C72" w:rsidRDefault="00025C72" w:rsidP="00025C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25C72">
              <w:rPr>
                <w:rFonts w:ascii="Calibri" w:eastAsia="Times New Roman" w:hAnsi="Calibri" w:cs="Times New Roman"/>
                <w:color w:val="000000"/>
              </w:rPr>
              <w:t>0.001134157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CFA74" w14:textId="77777777" w:rsidR="00025C72" w:rsidRPr="00025C72" w:rsidRDefault="00025C72" w:rsidP="00025C7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2427294" w14:textId="77777777" w:rsidR="00025C72" w:rsidRDefault="00025C72"/>
    <w:p w14:paraId="4A3240E7" w14:textId="55B8FA9B" w:rsidR="00DE41E2" w:rsidRDefault="00DE41E2">
      <w:r>
        <w:t xml:space="preserve">As we can see from the </w:t>
      </w:r>
      <w:r w:rsidR="00025C72">
        <w:t>above graph &amp; table</w:t>
      </w:r>
      <w:r>
        <w:t xml:space="preserve">, execution </w:t>
      </w:r>
      <w:r w:rsidR="005A2D44">
        <w:t>time</w:t>
      </w:r>
      <w:r w:rsidR="00025C72">
        <w:t xml:space="preserve"> for 10</w:t>
      </w:r>
      <w:r>
        <w:t xml:space="preserve"> steps is higher in </w:t>
      </w:r>
      <w:r w:rsidR="00025C72">
        <w:t xml:space="preserve">python &amp; for 5 steps is higher in numpy. </w:t>
      </w:r>
      <w:r w:rsidR="00F477F6">
        <w:t>So, in most cases numpy is faster than native python as its highly optimized for scientific calculations. Because its highly optimized for calculations</w:t>
      </w:r>
      <w:r w:rsidR="004D2655">
        <w:t>,</w:t>
      </w:r>
      <w:r w:rsidR="00F477F6">
        <w:t xml:space="preserve"> some very small &amp; easy steps are very slight</w:t>
      </w:r>
      <w:r w:rsidR="004D2655">
        <w:t>ly</w:t>
      </w:r>
      <w:r w:rsidR="00F477F6">
        <w:t xml:space="preserve"> slower in numpy as data structures would be differently represented internally in numpy.</w:t>
      </w:r>
    </w:p>
    <w:p w14:paraId="04F0AD0C" w14:textId="77777777" w:rsidR="00F477F6" w:rsidRDefault="00F477F6"/>
    <w:p w14:paraId="202B68A6" w14:textId="2D7354C6" w:rsidR="00F477F6" w:rsidRDefault="00F477F6">
      <w:r>
        <w:t>Since numpy faster in most steps &amp; significantly faster in some steps, its highly desirable to use it. Also</w:t>
      </w:r>
      <w:r w:rsidR="00CD569D">
        <w:t>,</w:t>
      </w:r>
      <w:r>
        <w:t xml:space="preserve"> its easy to use as its syntax is similar to math-like notations</w:t>
      </w:r>
      <w:r w:rsidR="00CD569D">
        <w:t xml:space="preserve">&amp; thus </w:t>
      </w:r>
      <w:bookmarkStart w:id="0" w:name="_GoBack"/>
      <w:bookmarkEnd w:id="0"/>
      <w:r>
        <w:t>making it much easier to code using numpy and this greatly overshadows the small area where it slightly underperforms.</w:t>
      </w:r>
    </w:p>
    <w:sectPr w:rsidR="00F477F6" w:rsidSect="00C13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C5"/>
    <w:rsid w:val="00025C72"/>
    <w:rsid w:val="003050C9"/>
    <w:rsid w:val="004D2655"/>
    <w:rsid w:val="005A2D44"/>
    <w:rsid w:val="0079684D"/>
    <w:rsid w:val="00C13EC5"/>
    <w:rsid w:val="00CD569D"/>
    <w:rsid w:val="00DE41E2"/>
    <w:rsid w:val="00F477F6"/>
    <w:rsid w:val="00FD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9F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Nagaprasad N</dc:creator>
  <cp:keywords/>
  <dc:description/>
  <cp:lastModifiedBy>Nagaprasad N</cp:lastModifiedBy>
  <cp:revision>2</cp:revision>
  <dcterms:created xsi:type="dcterms:W3CDTF">2017-09-13T17:27:00Z</dcterms:created>
  <dcterms:modified xsi:type="dcterms:W3CDTF">2017-09-13T18:16:00Z</dcterms:modified>
</cp:coreProperties>
</file>