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50DE1" w14:textId="1F9351A5" w:rsidR="00AF697C" w:rsidRDefault="00AF697C" w:rsidP="00AF697C">
      <w:pPr>
        <w:jc w:val="center"/>
      </w:pPr>
      <w:r>
        <w:t>COP 2863 – Gehrig</w:t>
      </w:r>
      <w:r>
        <w:tab/>
        <w:t xml:space="preserve">        </w:t>
      </w:r>
      <w:r w:rsidRPr="00BA72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 w:rsidRPr="00BA725A">
        <w:rPr>
          <w:sz w:val="28"/>
          <w:szCs w:val="28"/>
        </w:rPr>
        <w:t xml:space="preserve">Project </w:t>
      </w:r>
      <w:r w:rsidR="00375DAA">
        <w:rPr>
          <w:sz w:val="28"/>
          <w:szCs w:val="28"/>
        </w:rPr>
        <w:t>5</w:t>
      </w:r>
      <w:r w:rsidRPr="00BA725A">
        <w:rPr>
          <w:sz w:val="28"/>
          <w:szCs w:val="28"/>
        </w:rPr>
        <w:t xml:space="preserve"> Control Documentation</w:t>
      </w:r>
      <w:r>
        <w:tab/>
      </w:r>
      <w:r>
        <w:tab/>
        <w:t>William Ponton</w:t>
      </w:r>
    </w:p>
    <w:p w14:paraId="651A77BA" w14:textId="334C3E57" w:rsidR="0046554B" w:rsidRDefault="00AF697C" w:rsidP="00AF697C">
      <w:pPr>
        <w:ind w:firstLine="720"/>
      </w:pPr>
      <w:r>
        <w:br/>
      </w:r>
      <w:proofErr w:type="spellStart"/>
      <w:r w:rsidR="00AF73AE">
        <w:rPr>
          <w:b/>
          <w:sz w:val="28"/>
          <w:szCs w:val="28"/>
          <w:u w:val="single"/>
        </w:rPr>
        <w:t>AgentForm</w:t>
      </w:r>
      <w:proofErr w:type="spellEnd"/>
      <w:r w:rsidR="00FE3007">
        <w:rPr>
          <w:b/>
          <w:sz w:val="28"/>
          <w:szCs w:val="28"/>
          <w:u w:val="single"/>
        </w:rPr>
        <w:t xml:space="preserve"> </w:t>
      </w:r>
      <w:r w:rsidR="00BA725A" w:rsidRPr="00A40153">
        <w:rPr>
          <w:b/>
          <w:sz w:val="28"/>
          <w:szCs w:val="28"/>
          <w:u w:val="single"/>
        </w:rPr>
        <w:t>Controls:</w:t>
      </w:r>
      <w:r w:rsidRPr="00AF697C">
        <w:t xml:space="preserve"> </w:t>
      </w:r>
    </w:p>
    <w:tbl>
      <w:tblPr>
        <w:tblW w:w="10710" w:type="dxa"/>
        <w:tblInd w:w="-5" w:type="dxa"/>
        <w:tblLook w:val="04A0" w:firstRow="1" w:lastRow="0" w:firstColumn="1" w:lastColumn="0" w:noHBand="0" w:noVBand="1"/>
      </w:tblPr>
      <w:tblGrid>
        <w:gridCol w:w="440"/>
        <w:gridCol w:w="1838"/>
        <w:gridCol w:w="1874"/>
        <w:gridCol w:w="6558"/>
      </w:tblGrid>
      <w:tr w:rsidR="004F0E9E" w:rsidRPr="004F0E9E" w14:paraId="3F15A8A9" w14:textId="77777777" w:rsidTr="00304918">
        <w:trPr>
          <w:trHeight w:val="2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82E7C21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A5CE5D7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8EA3982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6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6CACDFE1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Properties</w:t>
            </w:r>
          </w:p>
        </w:tc>
      </w:tr>
      <w:tr w:rsidR="004F0E9E" w:rsidRPr="004F0E9E" w14:paraId="7FBCF42F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CF420DB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D33A4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22B9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FirstName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7EEB1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="FirstName"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="FirstName"</w:t>
            </w:r>
          </w:p>
        </w:tc>
      </w:tr>
      <w:tr w:rsidR="004F0E9E" w:rsidRPr="004F0E9E" w14:paraId="6863C204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EF0A0E5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9215F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20B7C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LastName</w:t>
            </w:r>
            <w:proofErr w:type="spellEnd"/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F62F2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LastName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LastName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SortExpression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LastName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</w:p>
        </w:tc>
      </w:tr>
      <w:tr w:rsidR="004F0E9E" w:rsidRPr="004F0E9E" w14:paraId="61869CDC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170711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FB6E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8627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Agency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3BD0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="Agency"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="Agency"</w:t>
            </w:r>
          </w:p>
        </w:tc>
      </w:tr>
      <w:tr w:rsidR="004F0E9E" w:rsidRPr="004F0E9E" w14:paraId="67A95534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3C9F55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93993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90FE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Certifications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16340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="Certifications"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="Certifications"</w:t>
            </w:r>
          </w:p>
        </w:tc>
      </w:tr>
      <w:tr w:rsidR="004F0E9E" w:rsidRPr="004F0E9E" w14:paraId="0F9A59E1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636AC9E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9057C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448F4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Address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897E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="Address"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="Address"</w:t>
            </w:r>
          </w:p>
        </w:tc>
      </w:tr>
      <w:tr w:rsidR="004F0E9E" w:rsidRPr="004F0E9E" w14:paraId="570C1398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76BB92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97AB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6DD7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Suite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882E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="Suite"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="Suite"</w:t>
            </w:r>
          </w:p>
        </w:tc>
      </w:tr>
      <w:tr w:rsidR="004F0E9E" w:rsidRPr="004F0E9E" w14:paraId="53B11236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58819E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443F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3E10E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City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AA74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="City"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="City"</w:t>
            </w:r>
          </w:p>
        </w:tc>
      </w:tr>
      <w:tr w:rsidR="004F0E9E" w:rsidRPr="004F0E9E" w14:paraId="0A35BADC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B1474F0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6F46D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BE040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State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CB64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="State"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="State"</w:t>
            </w:r>
          </w:p>
        </w:tc>
      </w:tr>
      <w:tr w:rsidR="004F0E9E" w:rsidRPr="004F0E9E" w14:paraId="46EBC67E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A4E4364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C3962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22737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Zip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72ED0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="Zip"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="Zip"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SortExpression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="Zip"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4F0E9E" w:rsidRPr="004F0E9E" w14:paraId="0558C584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E2A9CF3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3F391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3BAA0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Licenses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4165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="Licenses"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="Licenses"</w:t>
            </w:r>
          </w:p>
        </w:tc>
      </w:tr>
      <w:tr w:rsidR="004F0E9E" w:rsidRPr="004F0E9E" w14:paraId="534F27BA" w14:textId="77777777" w:rsidTr="00304918">
        <w:trPr>
          <w:trHeight w:val="2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9E1C50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0E38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B3611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Phone</w:t>
            </w:r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5D4BE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="Phone"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="Phone"</w:t>
            </w:r>
          </w:p>
        </w:tc>
      </w:tr>
      <w:tr w:rsidR="004F0E9E" w:rsidRPr="004F0E9E" w14:paraId="08D5C184" w14:textId="77777777" w:rsidTr="00304918">
        <w:trPr>
          <w:trHeight w:val="49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B3E5D1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4768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GridView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61BC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gvAgents</w:t>
            </w:r>
            <w:proofErr w:type="spellEnd"/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163400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ID</w:t>
            </w:r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gvAgents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runat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="server"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AutoGenerateColumns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="False"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DataSourceID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odsAgentLocation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</w:p>
        </w:tc>
      </w:tr>
      <w:tr w:rsidR="004F0E9E" w:rsidRPr="004F0E9E" w14:paraId="7D5B6776" w14:textId="77777777" w:rsidTr="00304918">
        <w:trPr>
          <w:trHeight w:val="7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B6D8C72" w14:textId="77777777" w:rsidR="004F0E9E" w:rsidRPr="004F0E9E" w:rsidRDefault="004F0E9E" w:rsidP="004F0E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0E9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9A54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ObjectDataSource</w:t>
            </w:r>
            <w:proofErr w:type="spellEnd"/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A42BD" w14:textId="77777777" w:rsidR="004F0E9E" w:rsidRPr="004F0E9E" w:rsidRDefault="004F0E9E" w:rsidP="004F0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0E9E">
              <w:rPr>
                <w:rFonts w:ascii="Calibri" w:eastAsia="Times New Roman" w:hAnsi="Calibri" w:cs="Calibri"/>
                <w:color w:val="000000"/>
              </w:rPr>
              <w:t>odsAgentLocation</w:t>
            </w:r>
            <w:proofErr w:type="spellEnd"/>
          </w:p>
        </w:tc>
        <w:tc>
          <w:tcPr>
            <w:tcW w:w="6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F054E" w14:textId="77777777" w:rsidR="004F0E9E" w:rsidRPr="004F0E9E" w:rsidRDefault="004F0E9E" w:rsidP="004F0E9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ID</w:t>
            </w:r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odsAgentLocation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runat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="server"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SelectMethod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GetAllAgents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TypeName</w:t>
            </w:r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proofErr w:type="gramStart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PontonInsurance.Models.AgentDataAccessLayer</w:t>
            </w:r>
            <w:proofErr w:type="spellEnd"/>
            <w:proofErr w:type="gram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4F0E9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4F0E9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OldValuesParameterFormatString</w:t>
            </w:r>
            <w:proofErr w:type="spellEnd"/>
            <w:r w:rsidRPr="004F0E9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="original_{0}"</w:t>
            </w:r>
          </w:p>
        </w:tc>
      </w:tr>
    </w:tbl>
    <w:p w14:paraId="0F005B36" w14:textId="77777777" w:rsidR="004F0E9E" w:rsidRDefault="004F0E9E" w:rsidP="004F0E9E"/>
    <w:p w14:paraId="7A14AE31" w14:textId="77777777" w:rsidR="00BA725A" w:rsidRPr="00A40153" w:rsidRDefault="00970F1D" w:rsidP="00BA725A">
      <w:pPr>
        <w:rPr>
          <w:b/>
          <w:sz w:val="28"/>
          <w:szCs w:val="28"/>
          <w:u w:val="single"/>
        </w:rPr>
      </w:pPr>
      <w:r w:rsidRPr="00A40153">
        <w:rPr>
          <w:b/>
          <w:sz w:val="28"/>
          <w:szCs w:val="28"/>
          <w:u w:val="single"/>
        </w:rPr>
        <w:t>Control notes:</w:t>
      </w:r>
    </w:p>
    <w:p w14:paraId="3DC828DB" w14:textId="00F37815" w:rsidR="0046554B" w:rsidRDefault="005D57B1" w:rsidP="00BD3C12">
      <w:pPr>
        <w:pStyle w:val="ListParagraph"/>
        <w:numPr>
          <w:ilvl w:val="0"/>
          <w:numId w:val="1"/>
        </w:numPr>
      </w:pPr>
      <w:proofErr w:type="spellStart"/>
      <w:r>
        <w:t>gvAgents</w:t>
      </w:r>
      <w:proofErr w:type="spellEnd"/>
      <w:r>
        <w:t xml:space="preserve"> is a </w:t>
      </w:r>
      <w:proofErr w:type="spellStart"/>
      <w:r>
        <w:t>GridView</w:t>
      </w:r>
      <w:proofErr w:type="spellEnd"/>
      <w:r>
        <w:t xml:space="preserve"> which is </w:t>
      </w:r>
      <w:proofErr w:type="spellStart"/>
      <w:r>
        <w:t>Databound</w:t>
      </w:r>
      <w:proofErr w:type="spellEnd"/>
      <w:r>
        <w:t xml:space="preserve"> to the </w:t>
      </w:r>
      <w:proofErr w:type="spellStart"/>
      <w:r>
        <w:t>ObjectDataSource</w:t>
      </w:r>
      <w:proofErr w:type="spellEnd"/>
      <w:r>
        <w:t xml:space="preserve"> </w:t>
      </w:r>
      <w:proofErr w:type="spellStart"/>
      <w:r>
        <w:t>odsAgentLocation</w:t>
      </w:r>
      <w:proofErr w:type="spellEnd"/>
      <w:r>
        <w:t>.</w:t>
      </w:r>
    </w:p>
    <w:p w14:paraId="17526BDD" w14:textId="3B2C54EC" w:rsidR="005D57B1" w:rsidRDefault="005D57B1" w:rsidP="005D57B1">
      <w:pPr>
        <w:pStyle w:val="ListParagraph"/>
        <w:numPr>
          <w:ilvl w:val="1"/>
          <w:numId w:val="1"/>
        </w:numPr>
      </w:pPr>
      <w:r>
        <w:t xml:space="preserve">The </w:t>
      </w:r>
      <w:proofErr w:type="spellStart"/>
      <w:r>
        <w:t>GridView</w:t>
      </w:r>
      <w:proofErr w:type="spellEnd"/>
      <w:r>
        <w:t xml:space="preserve"> Pre Render is called on the page load and populates the </w:t>
      </w:r>
      <w:proofErr w:type="spellStart"/>
      <w:r>
        <w:t>GridView</w:t>
      </w:r>
      <w:proofErr w:type="spellEnd"/>
      <w:r>
        <w:t xml:space="preserve"> with data from the Locations Table in the Agents Database, located in the APP_DATA folder.</w:t>
      </w:r>
    </w:p>
    <w:p w14:paraId="2EC2C637" w14:textId="0B86ED97" w:rsidR="005D57B1" w:rsidRDefault="005D57B1" w:rsidP="005D57B1">
      <w:pPr>
        <w:pStyle w:val="ListParagraph"/>
        <w:numPr>
          <w:ilvl w:val="1"/>
          <w:numId w:val="1"/>
        </w:numPr>
      </w:pPr>
      <w:r>
        <w:t>The user, not being an admin, is not allowed to Edit, Insert, or Delete any records.</w:t>
      </w:r>
    </w:p>
    <w:p w14:paraId="751A8A4D" w14:textId="52556D1B" w:rsidR="00A40153" w:rsidRDefault="00A40153" w:rsidP="00A40153"/>
    <w:p w14:paraId="324787F1" w14:textId="7D36E7F0" w:rsidR="005D57B1" w:rsidRDefault="005D57B1" w:rsidP="00A40153"/>
    <w:p w14:paraId="3E6CD5A7" w14:textId="77777777" w:rsidR="005D57B1" w:rsidRDefault="005D57B1" w:rsidP="00A40153"/>
    <w:p w14:paraId="3B5973A7" w14:textId="71B69FF0" w:rsidR="00B06E1E" w:rsidRDefault="00B06E1E" w:rsidP="00A40153"/>
    <w:p w14:paraId="0622A4F7" w14:textId="7A1F450F" w:rsidR="00B06E1E" w:rsidRDefault="00B06E1E" w:rsidP="00A40153"/>
    <w:p w14:paraId="1CA94C88" w14:textId="25E9CF74" w:rsidR="00B06E1E" w:rsidRDefault="00B06E1E" w:rsidP="00A40153"/>
    <w:p w14:paraId="15C86B03" w14:textId="44BE0BB6" w:rsidR="00B06E1E" w:rsidRDefault="00B06E1E" w:rsidP="00A40153"/>
    <w:p w14:paraId="49D412BE" w14:textId="67DFE3C1" w:rsidR="00B06E1E" w:rsidRDefault="00B06E1E" w:rsidP="00A40153"/>
    <w:p w14:paraId="13315010" w14:textId="77777777" w:rsidR="00B06E1E" w:rsidRDefault="00B06E1E" w:rsidP="00A40153"/>
    <w:p w14:paraId="7F4D8C0F" w14:textId="52E4B9EA" w:rsidR="00FE3007" w:rsidRDefault="00AF73AE" w:rsidP="00FE3007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lastRenderedPageBreak/>
        <w:t>AdminAgents</w:t>
      </w:r>
      <w:proofErr w:type="spellEnd"/>
      <w:r w:rsidR="00FE3007">
        <w:rPr>
          <w:b/>
          <w:sz w:val="28"/>
          <w:szCs w:val="28"/>
          <w:u w:val="single"/>
        </w:rPr>
        <w:t xml:space="preserve"> Controls: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39"/>
        <w:gridCol w:w="1892"/>
        <w:gridCol w:w="1837"/>
        <w:gridCol w:w="6627"/>
      </w:tblGrid>
      <w:tr w:rsidR="00B06E1E" w:rsidRPr="00B06E1E" w14:paraId="6AA5C574" w14:textId="77777777" w:rsidTr="00B06E1E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FD35EE5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#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AEC5E98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Type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C000"/>
            <w:noWrap/>
            <w:vAlign w:val="bottom"/>
            <w:hideMark/>
          </w:tcPr>
          <w:p w14:paraId="68F5BA2B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35F3F25E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Properties</w:t>
            </w:r>
          </w:p>
        </w:tc>
      </w:tr>
      <w:tr w:rsidR="00B06E1E" w:rsidRPr="00B06E1E" w14:paraId="3CC55DE7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94F404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277B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Label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4E0E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lblDisplay</w:t>
            </w:r>
            <w:proofErr w:type="spellEnd"/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6C6E04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ID</w:t>
            </w:r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lblDisplay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runat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="server"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Text</w:t>
            </w:r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=""</w:t>
            </w:r>
          </w:p>
        </w:tc>
      </w:tr>
      <w:tr w:rsidR="00B06E1E" w:rsidRPr="00B06E1E" w14:paraId="26FA338D" w14:textId="77777777" w:rsidTr="00B06E1E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B04792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6B86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DetailsView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C4352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dvNewAgent</w:t>
            </w:r>
            <w:proofErr w:type="spellEnd"/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F71B7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ID</w:t>
            </w:r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dvNewAgent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runat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="server"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Height</w:t>
            </w:r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="500px"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Width</w:t>
            </w:r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="400px"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AutoGenerateRows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>=</w:t>
            </w:r>
            <w:r w:rsidRPr="00B06E1E">
              <w:rPr>
                <w:rFonts w:ascii="Consolas" w:eastAsia="Times New Roman" w:hAnsi="Consolas" w:cs="Consolas"/>
                <w:color w:val="0070C0"/>
                <w:sz w:val="19"/>
                <w:szCs w:val="19"/>
              </w:rPr>
              <w:t>"False"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DataSourceID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>odsAgentLocation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"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DefaultMode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="Insert"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OnItemInserted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>dvNewAgent_ItemInserted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"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CssClass</w:t>
            </w:r>
            <w:proofErr w:type="spellEnd"/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>="table table-bordered table-condensed"</w:t>
            </w:r>
          </w:p>
        </w:tc>
      </w:tr>
      <w:tr w:rsidR="00B06E1E" w:rsidRPr="00B06E1E" w14:paraId="52A87F96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98794B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209D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163B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FirstName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39E30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="FirstName"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="FirstName"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2D4C919B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53389EA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A97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89480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LastName</w:t>
            </w:r>
            <w:proofErr w:type="spellEnd"/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AA8C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LastName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LastName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SortExpression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LastName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1FB590F9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D7AAB7E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1E5DB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B762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Agency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7069E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="Agency"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="Agency"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74CD0BD5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387756E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0AFB0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CBA6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Certifications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1A1E8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="Certifications"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="Certifications"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309F6DF5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94BE050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959A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D1A9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Address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0075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="Address"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="Address"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5CABA57D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4A27BE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398C4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84AAD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Suite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5C6E2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="Suite"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="Suite"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7E89FFAD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FF8A100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548C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4E017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City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B33C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="City"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="City"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33BE57DA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228BDB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C1BB6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FF613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State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1264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="State"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="State"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771D8E32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83D11A6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E3C6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0EDEE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Zip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4BCD8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="Zip"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="Zip"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SortExpression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="Zip"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28DE9633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3E50B4D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F5B9E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AA3A7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Licenses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FCAF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="Licenses"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="Licenses"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07FE106E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E34E715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2188C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BoundField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49FE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Phone</w:t>
            </w:r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5F97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DataField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="Phone"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HeaderText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="Phone"</w:t>
            </w: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</w:t>
            </w:r>
          </w:p>
        </w:tc>
      </w:tr>
      <w:tr w:rsidR="00B06E1E" w:rsidRPr="00B06E1E" w14:paraId="2548B8C6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8C90715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702C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GridView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8FCA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gvAgentsEdit</w:t>
            </w:r>
            <w:proofErr w:type="spellEnd"/>
          </w:p>
        </w:tc>
        <w:tc>
          <w:tcPr>
            <w:tcW w:w="6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1AD79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ID</w:t>
            </w:r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gvAgentsEdit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runat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="server"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AutoGenerateColumns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="False"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AllowSorting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="True"</w:t>
            </w:r>
          </w:p>
        </w:tc>
      </w:tr>
      <w:tr w:rsidR="00B06E1E" w:rsidRPr="00B06E1E" w14:paraId="759770BE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E55825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389F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97D4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591C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DataSourceID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odsAgentLocation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7CABDB22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CD269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ECC45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F433E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362A2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OnPreRender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gvAgents_PreRender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33034190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0291F9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E994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B0BA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7A0DD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OnDeleted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odsAgentLocation_RowsDeleted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479768E5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F6EDC8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CDB8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EF45B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1BE1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OnUpdated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odsAgentLocation_RowsUpdated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6C5C10C8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69FF116" w14:textId="77777777" w:rsidR="00B06E1E" w:rsidRPr="00B06E1E" w:rsidRDefault="00B06E1E" w:rsidP="00B06E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08EF2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ObjectDataSource</w:t>
            </w:r>
            <w:proofErr w:type="spellEnd"/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884FF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06E1E">
              <w:rPr>
                <w:rFonts w:ascii="Calibri" w:eastAsia="Times New Roman" w:hAnsi="Calibri" w:cs="Calibri"/>
                <w:color w:val="000000"/>
              </w:rPr>
              <w:t>odsAgentLocation</w:t>
            </w:r>
            <w:proofErr w:type="spellEnd"/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157D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</w:pPr>
            <w:bookmarkStart w:id="0" w:name="RANGE!D20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ID</w:t>
            </w:r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odsAgentLocation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runat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="server"</w:t>
            </w:r>
            <w:bookmarkEnd w:id="0"/>
          </w:p>
        </w:tc>
      </w:tr>
      <w:tr w:rsidR="00B06E1E" w:rsidRPr="00B06E1E" w14:paraId="24EF2171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FCC796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193F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6535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883C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DataObjectTypeName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proofErr w:type="gram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PontonInsurance.Models.AgentLocation</w:t>
            </w:r>
            <w:proofErr w:type="spellEnd"/>
            <w:proofErr w:type="gram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6C643F9C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4E2B602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D28EC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79011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ECE12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DeleteMethod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DeleteAgent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3ABD605D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E930E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7AEA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5128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41F9B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InsertMethod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InsertAgent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02E03F5D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E26AEB9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9A800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FC10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8D998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OldValuesParameterFormatString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="original</w:t>
            </w:r>
            <w:proofErr w:type="gram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_{</w:t>
            </w:r>
            <w:proofErr w:type="gram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0}"</w:t>
            </w:r>
          </w:p>
        </w:tc>
      </w:tr>
      <w:tr w:rsidR="00B06E1E" w:rsidRPr="00B06E1E" w14:paraId="2A67CAD4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EB8D87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68F8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B30E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60C6F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SelectMethod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GetAllAgents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0FF5D06F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ADCEBF3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4A750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38068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1CF2C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UpdateMethod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UpdateAgent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42577343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49F92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59C8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0B9F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B4EB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TypeName</w:t>
            </w:r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proofErr w:type="gram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PontonInsurance.Models.AgentDataAccessLayer</w:t>
            </w:r>
            <w:proofErr w:type="spellEnd"/>
            <w:proofErr w:type="gram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08B8546F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EDADA7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BB11D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9062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DDA31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ConflictDetection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CompareAllValues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4D9D95D3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8BD681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0E4D5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7B4A4" w14:textId="77777777" w:rsidR="00B06E1E" w:rsidRPr="00B06E1E" w:rsidRDefault="00B06E1E" w:rsidP="00B06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9DBAE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onsolas"/>
                <w:color w:val="FF0000"/>
                <w:sz w:val="19"/>
                <w:szCs w:val="19"/>
              </w:rPr>
              <w:t>OnDeleted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odsAgentLocation_GetAffectedRows</w:t>
            </w:r>
            <w:proofErr w:type="spellEnd"/>
            <w:r w:rsidRPr="00B06E1E">
              <w:rPr>
                <w:rFonts w:ascii="Consolas" w:eastAsia="Times New Roman" w:hAnsi="Consolas" w:cs="Consolas"/>
                <w:color w:val="0000FF"/>
                <w:sz w:val="19"/>
                <w:szCs w:val="19"/>
              </w:rPr>
              <w:t>"</w:t>
            </w:r>
          </w:p>
        </w:tc>
      </w:tr>
      <w:tr w:rsidR="00B06E1E" w:rsidRPr="00B06E1E" w14:paraId="468140DB" w14:textId="77777777" w:rsidTr="00B06E1E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89A3E8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1D679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6D959B" w14:textId="77777777" w:rsidR="00B06E1E" w:rsidRPr="00B06E1E" w:rsidRDefault="00B06E1E" w:rsidP="00B06E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6E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3740" w14:textId="77777777" w:rsidR="00B06E1E" w:rsidRPr="00B06E1E" w:rsidRDefault="00B06E1E" w:rsidP="00B06E1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</w:pPr>
            <w:r w:rsidRPr="00B06E1E">
              <w:rPr>
                <w:rFonts w:ascii="Consolas" w:eastAsia="Times New Roman" w:hAnsi="Consolas" w:cs="Calibri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B06E1E">
              <w:rPr>
                <w:rFonts w:ascii="Consolas" w:eastAsia="Times New Roman" w:hAnsi="Consolas" w:cs="Calibri"/>
                <w:color w:val="FF0000"/>
                <w:sz w:val="19"/>
                <w:szCs w:val="19"/>
              </w:rPr>
              <w:t>OnUpdated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="</w:t>
            </w:r>
            <w:proofErr w:type="spellStart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odsAgentLocation_GetAffectedRows</w:t>
            </w:r>
            <w:proofErr w:type="spellEnd"/>
            <w:r w:rsidRPr="00B06E1E">
              <w:rPr>
                <w:rFonts w:ascii="Consolas" w:eastAsia="Times New Roman" w:hAnsi="Consolas" w:cs="Calibri"/>
                <w:color w:val="0000FF"/>
                <w:sz w:val="19"/>
                <w:szCs w:val="19"/>
              </w:rPr>
              <w:t>"</w:t>
            </w:r>
          </w:p>
        </w:tc>
      </w:tr>
    </w:tbl>
    <w:p w14:paraId="2BBD326E" w14:textId="77777777" w:rsidR="00B06E1E" w:rsidRDefault="00B06E1E" w:rsidP="00FE3007">
      <w:pPr>
        <w:rPr>
          <w:b/>
          <w:sz w:val="28"/>
          <w:szCs w:val="28"/>
          <w:u w:val="single"/>
        </w:rPr>
      </w:pPr>
    </w:p>
    <w:p w14:paraId="0AEC4F7B" w14:textId="664DB1BB" w:rsidR="001721F8" w:rsidRDefault="001721F8" w:rsidP="00FE3007">
      <w:pPr>
        <w:rPr>
          <w:b/>
          <w:sz w:val="28"/>
          <w:szCs w:val="28"/>
          <w:u w:val="single"/>
        </w:rPr>
      </w:pPr>
    </w:p>
    <w:p w14:paraId="7C3D70F0" w14:textId="77777777" w:rsidR="00FE3007" w:rsidRDefault="00FE3007" w:rsidP="00FE3007">
      <w:pPr>
        <w:rPr>
          <w:b/>
          <w:sz w:val="28"/>
          <w:szCs w:val="28"/>
          <w:u w:val="single"/>
        </w:rPr>
      </w:pPr>
    </w:p>
    <w:p w14:paraId="04623FD5" w14:textId="22283B9E" w:rsidR="00FE3007" w:rsidRDefault="00FE3007" w:rsidP="00FE300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Control Notes:</w:t>
      </w:r>
    </w:p>
    <w:p w14:paraId="7DF09B12" w14:textId="77777777" w:rsidR="005D57B1" w:rsidRDefault="005D57B1" w:rsidP="008F1F5C">
      <w:pPr>
        <w:pStyle w:val="ListParagraph"/>
        <w:numPr>
          <w:ilvl w:val="0"/>
          <w:numId w:val="4"/>
        </w:numPr>
      </w:pPr>
      <w:r>
        <w:t>To see this page, the user must login as an Admin, using the “admin” username and the “Password#123” password.</w:t>
      </w:r>
    </w:p>
    <w:p w14:paraId="73AB8CC2" w14:textId="1555832F" w:rsidR="008F1F5C" w:rsidRDefault="005D57B1" w:rsidP="008F1F5C">
      <w:pPr>
        <w:pStyle w:val="ListParagraph"/>
        <w:numPr>
          <w:ilvl w:val="0"/>
          <w:numId w:val="4"/>
        </w:numPr>
      </w:pPr>
      <w:proofErr w:type="spellStart"/>
      <w:r>
        <w:t>dvNewAgent</w:t>
      </w:r>
      <w:proofErr w:type="spellEnd"/>
      <w:r w:rsidR="008F1F5C">
        <w:t xml:space="preserve"> is a </w:t>
      </w:r>
      <w:proofErr w:type="spellStart"/>
      <w:r>
        <w:t>DetailsView</w:t>
      </w:r>
      <w:proofErr w:type="spellEnd"/>
      <w:r>
        <w:t xml:space="preserve"> that is </w:t>
      </w:r>
      <w:proofErr w:type="spellStart"/>
      <w:r>
        <w:t>Databound</w:t>
      </w:r>
      <w:proofErr w:type="spellEnd"/>
      <w:r>
        <w:t xml:space="preserve"> to </w:t>
      </w:r>
      <w:proofErr w:type="spellStart"/>
      <w:r>
        <w:t>ObjectDataSource</w:t>
      </w:r>
      <w:proofErr w:type="spellEnd"/>
      <w:r>
        <w:t xml:space="preserve"> </w:t>
      </w:r>
      <w:proofErr w:type="spellStart"/>
      <w:r>
        <w:t>odsAgentLocation</w:t>
      </w:r>
      <w:proofErr w:type="spellEnd"/>
      <w:r>
        <w:t>.</w:t>
      </w:r>
    </w:p>
    <w:p w14:paraId="0C965268" w14:textId="7687A4C8" w:rsidR="001D57B5" w:rsidRDefault="001D57B5" w:rsidP="001D57B5">
      <w:pPr>
        <w:pStyle w:val="ListParagraph"/>
        <w:numPr>
          <w:ilvl w:val="1"/>
          <w:numId w:val="4"/>
        </w:numPr>
      </w:pPr>
      <w:r>
        <w:t xml:space="preserve">The user </w:t>
      </w:r>
      <w:proofErr w:type="gramStart"/>
      <w:r>
        <w:t>is allowed to</w:t>
      </w:r>
      <w:proofErr w:type="gramEnd"/>
      <w:r>
        <w:t xml:space="preserve"> Insert a New Agent record from this Control.</w:t>
      </w:r>
    </w:p>
    <w:p w14:paraId="0C6B4D58" w14:textId="5FB67BDD" w:rsidR="005D57B1" w:rsidRDefault="005D57B1" w:rsidP="008F1F5C">
      <w:pPr>
        <w:pStyle w:val="ListParagraph"/>
        <w:numPr>
          <w:ilvl w:val="0"/>
          <w:numId w:val="4"/>
        </w:numPr>
      </w:pPr>
      <w:proofErr w:type="spellStart"/>
      <w:r>
        <w:t>odsAgentLocation</w:t>
      </w:r>
      <w:proofErr w:type="spellEnd"/>
      <w:r>
        <w:t xml:space="preserve"> contains Methods for Select, Edit, Update, and Delete which are allowed because the user is an admin.</w:t>
      </w:r>
    </w:p>
    <w:p w14:paraId="165D51DD" w14:textId="77777777" w:rsidR="005D57B1" w:rsidRDefault="005D57B1" w:rsidP="005D57B1">
      <w:pPr>
        <w:pStyle w:val="ListParagraph"/>
        <w:numPr>
          <w:ilvl w:val="0"/>
          <w:numId w:val="4"/>
        </w:numPr>
      </w:pPr>
      <w:proofErr w:type="spellStart"/>
      <w:r>
        <w:t>gvAgentsEdit</w:t>
      </w:r>
      <w:proofErr w:type="spellEnd"/>
      <w:r>
        <w:t xml:space="preserve"> is a </w:t>
      </w:r>
      <w:proofErr w:type="spellStart"/>
      <w:r>
        <w:t>GridView</w:t>
      </w:r>
      <w:proofErr w:type="spellEnd"/>
      <w:r>
        <w:t xml:space="preserve"> that is </w:t>
      </w:r>
      <w:proofErr w:type="spellStart"/>
      <w:r>
        <w:t>Databoung</w:t>
      </w:r>
      <w:proofErr w:type="spellEnd"/>
      <w:r>
        <w:t xml:space="preserve"> to </w:t>
      </w:r>
      <w:proofErr w:type="spellStart"/>
      <w:r>
        <w:t>ObjectDataSource</w:t>
      </w:r>
      <w:proofErr w:type="spellEnd"/>
      <w:r>
        <w:t xml:space="preserve"> </w:t>
      </w:r>
      <w:proofErr w:type="spellStart"/>
      <w:r>
        <w:t>odsAgentLocation</w:t>
      </w:r>
      <w:proofErr w:type="spellEnd"/>
      <w:r>
        <w:t>.</w:t>
      </w:r>
    </w:p>
    <w:p w14:paraId="76BAC684" w14:textId="002B39D0" w:rsidR="005D57B1" w:rsidRDefault="001D57B5" w:rsidP="001D57B5">
      <w:pPr>
        <w:pStyle w:val="ListParagraph"/>
        <w:numPr>
          <w:ilvl w:val="1"/>
          <w:numId w:val="4"/>
        </w:numPr>
      </w:pPr>
      <w:r>
        <w:t xml:space="preserve">The user </w:t>
      </w:r>
      <w:proofErr w:type="gramStart"/>
      <w:r>
        <w:t>is allowed to</w:t>
      </w:r>
      <w:proofErr w:type="gramEnd"/>
      <w:r>
        <w:t xml:space="preserve"> Edit and Delete records in this Control.</w:t>
      </w:r>
    </w:p>
    <w:p w14:paraId="369495C6" w14:textId="7EA703FF" w:rsidR="00B60E90" w:rsidRDefault="00B60E90" w:rsidP="00FE3007">
      <w:pPr>
        <w:rPr>
          <w:b/>
          <w:sz w:val="28"/>
          <w:szCs w:val="28"/>
          <w:u w:val="single"/>
        </w:rPr>
      </w:pPr>
    </w:p>
    <w:p w14:paraId="685136C2" w14:textId="37980EFF" w:rsidR="008F1F5C" w:rsidRDefault="008F1F5C" w:rsidP="00FE3007">
      <w:pPr>
        <w:rPr>
          <w:b/>
          <w:sz w:val="28"/>
          <w:szCs w:val="28"/>
          <w:u w:val="single"/>
        </w:rPr>
      </w:pPr>
    </w:p>
    <w:p w14:paraId="5F841CA9" w14:textId="77777777" w:rsidR="008F1F5C" w:rsidRDefault="008F1F5C" w:rsidP="00FE3007">
      <w:pPr>
        <w:rPr>
          <w:b/>
          <w:sz w:val="28"/>
          <w:szCs w:val="28"/>
          <w:u w:val="single"/>
        </w:rPr>
      </w:pPr>
    </w:p>
    <w:p w14:paraId="69A00F9D" w14:textId="31C3BB8A" w:rsidR="00B60E90" w:rsidRDefault="00B60E90" w:rsidP="00FE3007">
      <w:pPr>
        <w:rPr>
          <w:b/>
          <w:sz w:val="28"/>
          <w:szCs w:val="28"/>
          <w:u w:val="single"/>
        </w:rPr>
      </w:pPr>
    </w:p>
    <w:p w14:paraId="3CFE7C38" w14:textId="63DD74AE" w:rsidR="00B60E90" w:rsidRDefault="00B60E90" w:rsidP="00FE3007">
      <w:pPr>
        <w:rPr>
          <w:b/>
          <w:sz w:val="28"/>
          <w:szCs w:val="28"/>
          <w:u w:val="single"/>
        </w:rPr>
      </w:pPr>
    </w:p>
    <w:p w14:paraId="41D235FD" w14:textId="329AC811" w:rsidR="00B60E90" w:rsidRDefault="00B60E90" w:rsidP="00FE3007">
      <w:pPr>
        <w:rPr>
          <w:b/>
          <w:sz w:val="28"/>
          <w:szCs w:val="28"/>
          <w:u w:val="single"/>
        </w:rPr>
      </w:pPr>
    </w:p>
    <w:p w14:paraId="76F9F642" w14:textId="2F01A344" w:rsidR="00B60E90" w:rsidRDefault="00B60E90" w:rsidP="00FE3007">
      <w:pPr>
        <w:rPr>
          <w:b/>
          <w:sz w:val="28"/>
          <w:szCs w:val="28"/>
          <w:u w:val="single"/>
        </w:rPr>
      </w:pPr>
    </w:p>
    <w:p w14:paraId="38C1A613" w14:textId="77777777" w:rsidR="00B60E90" w:rsidRDefault="00B60E90" w:rsidP="00FE3007">
      <w:pPr>
        <w:rPr>
          <w:b/>
          <w:sz w:val="28"/>
          <w:szCs w:val="28"/>
          <w:u w:val="single"/>
        </w:rPr>
      </w:pPr>
    </w:p>
    <w:p w14:paraId="49614AAA" w14:textId="77777777" w:rsidR="005D73DF" w:rsidRDefault="005D73DF" w:rsidP="00FE3007">
      <w:pPr>
        <w:rPr>
          <w:b/>
          <w:sz w:val="28"/>
          <w:szCs w:val="28"/>
          <w:u w:val="single"/>
        </w:rPr>
      </w:pPr>
    </w:p>
    <w:p w14:paraId="18573EE8" w14:textId="77777777" w:rsidR="00A40153" w:rsidRDefault="00A40153">
      <w:pPr>
        <w:rPr>
          <w:b/>
          <w:sz w:val="28"/>
          <w:szCs w:val="28"/>
          <w:u w:val="single"/>
        </w:rPr>
      </w:pPr>
    </w:p>
    <w:p w14:paraId="661505EC" w14:textId="77777777" w:rsidR="00A40153" w:rsidRDefault="00A40153">
      <w:pPr>
        <w:rPr>
          <w:b/>
          <w:sz w:val="28"/>
          <w:szCs w:val="28"/>
          <w:u w:val="single"/>
        </w:rPr>
      </w:pPr>
    </w:p>
    <w:p w14:paraId="4F911F0D" w14:textId="77777777" w:rsidR="00A40153" w:rsidRDefault="00A40153">
      <w:pPr>
        <w:rPr>
          <w:b/>
          <w:sz w:val="28"/>
          <w:szCs w:val="28"/>
          <w:u w:val="single"/>
        </w:rPr>
      </w:pPr>
    </w:p>
    <w:p w14:paraId="0D611A48" w14:textId="77777777" w:rsidR="00A40153" w:rsidRDefault="00A40153">
      <w:pPr>
        <w:rPr>
          <w:b/>
          <w:sz w:val="28"/>
          <w:szCs w:val="28"/>
          <w:u w:val="single"/>
        </w:rPr>
      </w:pPr>
    </w:p>
    <w:p w14:paraId="6139E67D" w14:textId="77777777" w:rsidR="00A40153" w:rsidRDefault="00A40153">
      <w:pPr>
        <w:rPr>
          <w:b/>
          <w:sz w:val="28"/>
          <w:szCs w:val="28"/>
          <w:u w:val="single"/>
        </w:rPr>
      </w:pPr>
    </w:p>
    <w:p w14:paraId="054C3B4E" w14:textId="77777777" w:rsidR="00A40153" w:rsidRDefault="00A40153">
      <w:pPr>
        <w:rPr>
          <w:b/>
          <w:sz w:val="28"/>
          <w:szCs w:val="28"/>
          <w:u w:val="single"/>
        </w:rPr>
      </w:pPr>
    </w:p>
    <w:p w14:paraId="588BD668" w14:textId="77777777" w:rsidR="00A40153" w:rsidRDefault="00A40153">
      <w:pPr>
        <w:rPr>
          <w:b/>
          <w:sz w:val="28"/>
          <w:szCs w:val="28"/>
          <w:u w:val="single"/>
        </w:rPr>
      </w:pPr>
    </w:p>
    <w:p w14:paraId="1CA47CF1" w14:textId="783BFE08" w:rsidR="00A40153" w:rsidRDefault="00A40153">
      <w:pPr>
        <w:rPr>
          <w:b/>
          <w:sz w:val="28"/>
          <w:szCs w:val="28"/>
          <w:u w:val="single"/>
        </w:rPr>
      </w:pPr>
    </w:p>
    <w:p w14:paraId="308D7F07" w14:textId="77777777" w:rsidR="00EF6F5B" w:rsidRDefault="00EF6F5B">
      <w:pPr>
        <w:rPr>
          <w:b/>
          <w:sz w:val="28"/>
          <w:szCs w:val="28"/>
          <w:u w:val="single"/>
        </w:rPr>
      </w:pPr>
    </w:p>
    <w:p w14:paraId="1DAF42C4" w14:textId="6AAFD6D5" w:rsidR="00B14827" w:rsidRDefault="00B14827" w:rsidP="005A437A">
      <w:pPr>
        <w:jc w:val="center"/>
        <w:rPr>
          <w:b/>
          <w:sz w:val="28"/>
          <w:szCs w:val="28"/>
          <w:u w:val="single"/>
        </w:rPr>
      </w:pPr>
      <w:r w:rsidRPr="00B14827">
        <w:rPr>
          <w:b/>
          <w:sz w:val="28"/>
          <w:szCs w:val="28"/>
          <w:u w:val="single"/>
        </w:rPr>
        <w:t>Source Code</w:t>
      </w:r>
    </w:p>
    <w:p w14:paraId="48431A13" w14:textId="77777777" w:rsidR="00341F34" w:rsidRDefault="00341F34">
      <w:pPr>
        <w:rPr>
          <w:b/>
          <w:sz w:val="28"/>
          <w:szCs w:val="28"/>
          <w:u w:val="single"/>
        </w:rPr>
      </w:pPr>
    </w:p>
    <w:p w14:paraId="08C54FE6" w14:textId="7DA1036E" w:rsidR="00341F34" w:rsidRDefault="00AF73A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u w:val="single"/>
        </w:rPr>
        <w:t>AgentDataAccessLayer</w:t>
      </w:r>
      <w:proofErr w:type="spellEnd"/>
      <w:r w:rsidR="00341F34">
        <w:rPr>
          <w:b/>
          <w:sz w:val="28"/>
          <w:szCs w:val="28"/>
          <w:u w:val="single"/>
        </w:rPr>
        <w:t xml:space="preserve"> Class:</w:t>
      </w:r>
      <w:r w:rsidR="00341F34" w:rsidRPr="005A437A">
        <w:rPr>
          <w:b/>
          <w:sz w:val="28"/>
          <w:szCs w:val="28"/>
        </w:rPr>
        <w:t xml:space="preserve"> </w:t>
      </w:r>
      <w:r w:rsidR="005A437A">
        <w:rPr>
          <w:b/>
          <w:sz w:val="28"/>
          <w:szCs w:val="28"/>
        </w:rPr>
        <w:t xml:space="preserve"> </w:t>
      </w:r>
      <w:r w:rsidR="005A437A"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AgentDataAccessLayer</w:t>
      </w:r>
      <w:r w:rsidR="00341F34" w:rsidRPr="005A437A">
        <w:rPr>
          <w:b/>
          <w:sz w:val="28"/>
          <w:szCs w:val="28"/>
        </w:rPr>
        <w:t>.cs</w:t>
      </w:r>
      <w:proofErr w:type="spellEnd"/>
      <w:r w:rsidR="00341F34" w:rsidRPr="005A437A">
        <w:rPr>
          <w:b/>
          <w:sz w:val="28"/>
          <w:szCs w:val="28"/>
        </w:rPr>
        <w:t xml:space="preserve"> </w:t>
      </w:r>
    </w:p>
    <w:p w14:paraId="5D0B65F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>/*</w:t>
      </w:r>
    </w:p>
    <w:p w14:paraId="1954805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* Filename: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AgentDataAccessLayer</w:t>
      </w:r>
      <w:proofErr w:type="spellEnd"/>
    </w:p>
    <w:p w14:paraId="59CD476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* Date: 3.20.18</w:t>
      </w:r>
    </w:p>
    <w:p w14:paraId="333814A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* Author: William Ponton</w:t>
      </w:r>
    </w:p>
    <w:p w14:paraId="097E12C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* Description: Specification for the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AgentDataAccessLayer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Class</w:t>
      </w:r>
    </w:p>
    <w:p w14:paraId="44A345A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*/</w:t>
      </w:r>
    </w:p>
    <w:p w14:paraId="46B38D4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>using System;</w:t>
      </w:r>
    </w:p>
    <w:p w14:paraId="713EC6E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1062B43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35A953E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System.Web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3C0503F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System.Configuration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2776BB6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11013F7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77ED275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using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600A8C9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C07D5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namespace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PontonInsurance.Models</w:t>
      </w:r>
      <w:proofErr w:type="spellEnd"/>
    </w:p>
    <w:p w14:paraId="6695F99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>{</w:t>
      </w:r>
    </w:p>
    <w:p w14:paraId="2295783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31A5B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/// &lt;summary&gt;</w:t>
      </w:r>
    </w:p>
    <w:p w14:paraId="1AAECE6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///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AgentDataAccessLayer</w:t>
      </w:r>
      <w:proofErr w:type="spellEnd"/>
    </w:p>
    <w:p w14:paraId="3F31CB8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/// The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DataAccessLayer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Specifications and SQL Access Methods</w:t>
      </w:r>
    </w:p>
    <w:p w14:paraId="74596F5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/// &lt;/summary&gt;</w:t>
      </w:r>
    </w:p>
    <w:p w14:paraId="2610C45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#region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AgentDataAccessLayer</w:t>
      </w:r>
      <w:proofErr w:type="spellEnd"/>
    </w:p>
    <w:p w14:paraId="6C48AA0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[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DataObject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(true)]</w:t>
      </w:r>
    </w:p>
    <w:p w14:paraId="3AB07EE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public class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AgentDataAccessLayer</w:t>
      </w:r>
      <w:proofErr w:type="spellEnd"/>
    </w:p>
    <w:p w14:paraId="2001372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9AE188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&lt;summary&gt;</w:t>
      </w:r>
    </w:p>
    <w:p w14:paraId="56EFDDD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Open Constructor</w:t>
      </w:r>
    </w:p>
    <w:p w14:paraId="4B1D6E8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&lt;/summary&gt;</w:t>
      </w:r>
    </w:p>
    <w:p w14:paraId="4326BF9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AgentDataAccessLayer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</w:t>
      </w:r>
    </w:p>
    <w:p w14:paraId="409199D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CC7A29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B5AB1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1714D3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&lt;summary&gt;</w:t>
      </w:r>
    </w:p>
    <w:p w14:paraId="62AC629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GetAllAgents</w:t>
      </w:r>
      <w:proofErr w:type="spellEnd"/>
    </w:p>
    <w:p w14:paraId="0A4E43D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Loads all records from the database into the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gvAgents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GridView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Control.</w:t>
      </w:r>
    </w:p>
    <w:p w14:paraId="778E8AC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&lt;/summary&gt;</w:t>
      </w:r>
    </w:p>
    <w:p w14:paraId="326E695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&lt;returns&gt;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agentList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&lt;/returns&gt;</w:t>
      </w:r>
    </w:p>
    <w:p w14:paraId="50CC8E1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#region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GetAllAgents</w:t>
      </w:r>
      <w:proofErr w:type="spellEnd"/>
    </w:p>
    <w:p w14:paraId="5274E85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DataObjectMethodType.Select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)]</w:t>
      </w:r>
    </w:p>
    <w:p w14:paraId="6A03455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public static List&lt;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GetAllAgents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</w:t>
      </w:r>
    </w:p>
    <w:p w14:paraId="1A875F9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669EC0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List&lt;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agentList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new List&lt;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3891BFA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string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ConfigurationManager.ConnectionStrings["AgentAdmin"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].ConnectionString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4A718EE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con = new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))</w:t>
      </w:r>
    </w:p>
    <w:p w14:paraId="01851B9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A7FAB7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cmd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new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"SELECT * FROM Locations", con);</w:t>
      </w:r>
    </w:p>
    <w:p w14:paraId="3EE1147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con.Open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5BDB460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SqlDataReader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cmd.ExecuteReader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0619DC0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while (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rdr.Read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())</w:t>
      </w:r>
    </w:p>
    <w:p w14:paraId="291B94F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222EDB6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new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AA44BD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myAgent.Id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["Id"]);</w:t>
      </w:r>
    </w:p>
    <w:p w14:paraId="0BFF861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["FirstName"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64C8500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73B44DA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["Agency"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6712EED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["Certifications"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5C61370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["Address"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1888AC4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["Suite"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4E4539F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["City"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50CD985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["State"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7A5A12C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["Zip"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6C8E451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["Licenses"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28FD483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rdr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["Phone"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17C83D2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agentList.Add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7DDB19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EF3CEB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A4D437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return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agentList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41227DB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33E43A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endregion</w:t>
      </w:r>
      <w:proofErr w:type="spellEnd"/>
    </w:p>
    <w:p w14:paraId="66B72E6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7BBDC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&lt;summary&gt;</w:t>
      </w:r>
    </w:p>
    <w:p w14:paraId="522C09A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GetConnectionString</w:t>
      </w:r>
      <w:proofErr w:type="spellEnd"/>
    </w:p>
    <w:p w14:paraId="7E7C2D4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&lt;/summary&gt;</w:t>
      </w:r>
    </w:p>
    <w:p w14:paraId="7CE0F6A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&lt;returns&gt;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AgentAdmin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Connection String&lt;/returns&gt;</w:t>
      </w:r>
    </w:p>
    <w:p w14:paraId="5D63F93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#region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GetConnectionString</w:t>
      </w:r>
      <w:proofErr w:type="spellEnd"/>
    </w:p>
    <w:p w14:paraId="5F5D10B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public static string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GetConnectionString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</w:t>
      </w:r>
    </w:p>
    <w:p w14:paraId="1056425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3C275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return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ConfigurationManager.ConnectionStrings</w:t>
      </w:r>
      <w:proofErr w:type="spellEnd"/>
    </w:p>
    <w:p w14:paraId="16BD709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["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AgentAdmin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</w:t>
      </w:r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ConnectionString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7C946D9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53C86C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endregion</w:t>
      </w:r>
      <w:proofErr w:type="spellEnd"/>
    </w:p>
    <w:p w14:paraId="5E0A78B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C7210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&lt;summary&gt;</w:t>
      </w:r>
    </w:p>
    <w:p w14:paraId="3C4B347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InsertAgent</w:t>
      </w:r>
      <w:proofErr w:type="spellEnd"/>
    </w:p>
    <w:p w14:paraId="2C282C5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Inserts data from the client into the database.</w:t>
      </w:r>
    </w:p>
    <w:p w14:paraId="1C39FC8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&lt;/summary&gt;</w:t>
      </w:r>
    </w:p>
    <w:p w14:paraId="779937E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name="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"&gt;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&lt;/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&gt;</w:t>
      </w:r>
    </w:p>
    <w:p w14:paraId="4C02A4F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#region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InsertAgent</w:t>
      </w:r>
      <w:proofErr w:type="spellEnd"/>
    </w:p>
    <w:p w14:paraId="1C7F379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DataObjectMethodType.Insert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)]</w:t>
      </w:r>
    </w:p>
    <w:p w14:paraId="5783E3C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public static void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InsertAgent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</w:t>
      </w:r>
    </w:p>
    <w:p w14:paraId="79C75B2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000068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string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"INSERT INTO Locations "</w:t>
      </w:r>
    </w:p>
    <w:p w14:paraId="4C069D7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"(Id, FirstName,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, Agency, Certifications, Address, Suite, City, State, Zip, Licenses, Phone) "</w:t>
      </w:r>
    </w:p>
    <w:p w14:paraId="34D2C76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"VALUES (@Id, @FirstName,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, @Agency, @Certifications, @Address, @Suite, @City, @State, @Zip, @Licenses, @Phone)";</w:t>
      </w:r>
    </w:p>
    <w:p w14:paraId="15387B9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con = new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GetConnectionString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)))</w:t>
      </w:r>
    </w:p>
    <w:p w14:paraId="32EAC43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37598A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cmd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new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, con))</w:t>
      </w:r>
    </w:p>
    <w:p w14:paraId="016E9E2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0BB71E4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("Id",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myAgent.Id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0B1091C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("FirstName",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15B4A54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4E35057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("Agency",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31FB40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("Certifications",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524A7A8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("Address",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0E4CB01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("Suite",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2F0D458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("City",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2B30B1E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("State",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062568F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("Zip",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438D69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("Licenses",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38C8F2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("Phone",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25BDAF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ED6C2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con.Open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575A4C2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cmd.ExecuteNonQuery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3E28ABB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951729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4A6BBA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B7A3F4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endregion</w:t>
      </w:r>
      <w:proofErr w:type="spellEnd"/>
    </w:p>
    <w:p w14:paraId="6BDB3EF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0A98D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&lt;summary&gt;</w:t>
      </w:r>
    </w:p>
    <w:p w14:paraId="129547B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DeleteAgent</w:t>
      </w:r>
      <w:proofErr w:type="spellEnd"/>
    </w:p>
    <w:p w14:paraId="03EE183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Removes an Agent record from the database.</w:t>
      </w:r>
    </w:p>
    <w:p w14:paraId="6024E2A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&lt;/summary&gt;</w:t>
      </w:r>
    </w:p>
    <w:p w14:paraId="0218229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name="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"&gt;&lt;/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&gt;</w:t>
      </w:r>
    </w:p>
    <w:p w14:paraId="72F3F9B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&lt;returns&gt;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deleteCount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&lt;/returns&gt;</w:t>
      </w:r>
    </w:p>
    <w:p w14:paraId="14BF827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#region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DeleteAgent</w:t>
      </w:r>
      <w:proofErr w:type="spellEnd"/>
    </w:p>
    <w:p w14:paraId="11FC63B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DataObjectMethodType.Delete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)]</w:t>
      </w:r>
    </w:p>
    <w:p w14:paraId="1A898F6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public static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DeleteAgent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</w:t>
      </w:r>
    </w:p>
    <w:p w14:paraId="2A4F90A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96C300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deleteCount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567B579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string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"DELETE FROM Locations "</w:t>
      </w:r>
    </w:p>
    <w:p w14:paraId="54DBBD3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"WHERE Id = @Id "</w:t>
      </w:r>
    </w:p>
    <w:p w14:paraId="0CF6581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FirstName = @FirstName "</w:t>
      </w:r>
    </w:p>
    <w:p w14:paraId="619D7EC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7214B89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Agency = @Agency "</w:t>
      </w:r>
    </w:p>
    <w:p w14:paraId="1FFB143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Certifications = @Certifications "</w:t>
      </w:r>
    </w:p>
    <w:p w14:paraId="7E441A6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Address = @Address "</w:t>
      </w:r>
    </w:p>
    <w:p w14:paraId="15B70FF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Suite = @Suite "</w:t>
      </w:r>
    </w:p>
    <w:p w14:paraId="2AEBF8C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City = @City "</w:t>
      </w:r>
    </w:p>
    <w:p w14:paraId="39B2DA4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State = @State "</w:t>
      </w:r>
    </w:p>
    <w:p w14:paraId="1D6CD1A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Zip = @Zip "</w:t>
      </w:r>
    </w:p>
    <w:p w14:paraId="72B3B0C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Licenses = @Licenses "</w:t>
      </w:r>
    </w:p>
    <w:p w14:paraId="7292D76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Phone = @Phone";</w:t>
      </w:r>
    </w:p>
    <w:p w14:paraId="065F75E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con = new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GetConnectionString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)))</w:t>
      </w:r>
    </w:p>
    <w:p w14:paraId="173AB16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1B5774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cmd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new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, con))</w:t>
      </w:r>
    </w:p>
    <w:p w14:paraId="69AD4F4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38C7665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("Id",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myAgent.Id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54AE8BC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("FirstName",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4735E9A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A52602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("Agency",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453F648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("Certifications",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2C0056E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("Address",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241296D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("Suite",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8307A8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("City",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6DAA75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("State",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3D52F4A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("Zip",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32804CC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("Licenses",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F0DA11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("Phone",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48EAD24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24B5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con.Open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4E61C02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deleteCount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cmd.ExecuteNonQuery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171610D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}</w:t>
      </w:r>
    </w:p>
    <w:p w14:paraId="4491763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7172A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A48338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return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deleteCount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6EECB69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A260A8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endregion</w:t>
      </w:r>
      <w:proofErr w:type="spellEnd"/>
    </w:p>
    <w:p w14:paraId="706E120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B6EA4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&lt;summary&gt;</w:t>
      </w:r>
    </w:p>
    <w:p w14:paraId="0946FF0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UpdateAgent</w:t>
      </w:r>
      <w:proofErr w:type="spellEnd"/>
    </w:p>
    <w:p w14:paraId="03B1DFA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Updates an existing record in the database.</w:t>
      </w:r>
    </w:p>
    <w:p w14:paraId="59DE8B3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&lt;/summary&gt;</w:t>
      </w:r>
    </w:p>
    <w:p w14:paraId="498EE27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name="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"&gt;&lt;/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&gt;</w:t>
      </w:r>
    </w:p>
    <w:p w14:paraId="0992DF4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name="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"&gt;&lt;/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&gt;</w:t>
      </w:r>
    </w:p>
    <w:p w14:paraId="628B62EE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/// &lt;returns&gt;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updateCount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&lt;/returns&gt;</w:t>
      </w:r>
    </w:p>
    <w:p w14:paraId="185F25A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#region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UpdateAgent</w:t>
      </w:r>
      <w:proofErr w:type="spellEnd"/>
    </w:p>
    <w:p w14:paraId="1533F4F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DataObjectMethod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DataObjectMethodType.Update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)]</w:t>
      </w:r>
    </w:p>
    <w:p w14:paraId="0549B99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public static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UpdateAgent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AgentLocation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</w:t>
      </w:r>
    </w:p>
    <w:p w14:paraId="7862AEF9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CDF78B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updateCount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24272B3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string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"UPDATE Locations "</w:t>
      </w:r>
    </w:p>
    <w:p w14:paraId="0DB0FCD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"SET Id = @Id, "</w:t>
      </w:r>
    </w:p>
    <w:p w14:paraId="59E0E8F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"FirstName = @FirstName, "</w:t>
      </w:r>
    </w:p>
    <w:p w14:paraId="24557D2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, "</w:t>
      </w:r>
    </w:p>
    <w:p w14:paraId="7EAE466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"Agency = @Agency, "</w:t>
      </w:r>
    </w:p>
    <w:p w14:paraId="7ED0FC4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"Certifications = @Certifications, "</w:t>
      </w:r>
    </w:p>
    <w:p w14:paraId="326BBFB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"Address = @Address, "</w:t>
      </w:r>
    </w:p>
    <w:p w14:paraId="6AA6635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"Suite = @Suite, "</w:t>
      </w:r>
    </w:p>
    <w:p w14:paraId="0C3DB94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"City = @City, "</w:t>
      </w:r>
    </w:p>
    <w:p w14:paraId="36F8B26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"State = @State, "</w:t>
      </w:r>
    </w:p>
    <w:p w14:paraId="7DDFFCD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"Zip = @Zip, "</w:t>
      </w:r>
    </w:p>
    <w:p w14:paraId="14F2C60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"Licenses = @Licenses, "</w:t>
      </w:r>
    </w:p>
    <w:p w14:paraId="40A2D36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"Phone = @Phone "</w:t>
      </w:r>
    </w:p>
    <w:p w14:paraId="419400D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"WHERE Id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original_Id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65F1E2D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FirstName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0B985A0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6EC2850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Agency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37771AA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Certifications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6F45D40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Address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64E3F13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Suite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17A917A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City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4CFD519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State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2D30B5C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Zip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40B945B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Licenses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"</w:t>
      </w:r>
    </w:p>
    <w:p w14:paraId="1EB360F5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    + "AND Phone = @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";</w:t>
      </w:r>
    </w:p>
    <w:p w14:paraId="629B5FA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con = new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GetConnectionString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)))</w:t>
      </w:r>
    </w:p>
    <w:p w14:paraId="7DB29DC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85AE58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using (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cmd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new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, con))</w:t>
      </w:r>
    </w:p>
    <w:p w14:paraId="6223716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04C1AF8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("FirstName",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1578336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3F58A9F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("Agency",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477D67B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("Certifications",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31016C9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("Address",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1EAEC54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("Suite",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31D2FD0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("City",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0641ACE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("State",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20936FC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("Zip",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5333751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("Licenses",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7820BB3D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 xml:space="preserve">("Phone",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myAgent.Phone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1ABC0DF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70B1D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original_Id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original_Agent.Id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D6381A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original_Agent.FirstName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1D711FB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original_Agent.LastName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17DA4656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original_Agent.Agency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2BC91414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original_Agent.Certifications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5C141E01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original_Agent.Address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0ACFE4EF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original_Agent.Suite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48E4CC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original_Agent.City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4223A79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original_Agent.State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CE0072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original_Agent.Zip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97FDDE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original_Agent.Licenses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696FD1E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cmd.Parameters.AddWithValue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("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",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original_Agent.Phone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);</w:t>
      </w:r>
    </w:p>
    <w:p w14:paraId="01D3C072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8A73C3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con.Open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6187C8F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updateCount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AF73AE">
        <w:rPr>
          <w:rFonts w:ascii="Consolas" w:hAnsi="Consolas" w:cs="Consolas"/>
          <w:color w:val="000000"/>
          <w:sz w:val="19"/>
          <w:szCs w:val="19"/>
        </w:rPr>
        <w:t>cmd.ExecuteNonQuery</w:t>
      </w:r>
      <w:proofErr w:type="spellEnd"/>
      <w:proofErr w:type="gramEnd"/>
      <w:r w:rsidRPr="00AF73AE">
        <w:rPr>
          <w:rFonts w:ascii="Consolas" w:hAnsi="Consolas" w:cs="Consolas"/>
          <w:color w:val="000000"/>
          <w:sz w:val="19"/>
          <w:szCs w:val="19"/>
        </w:rPr>
        <w:t>();</w:t>
      </w:r>
    </w:p>
    <w:p w14:paraId="3135CDBA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7822272B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1458B3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    return 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updateCount</w:t>
      </w:r>
      <w:proofErr w:type="spellEnd"/>
      <w:r w:rsidRPr="00AF73AE">
        <w:rPr>
          <w:rFonts w:ascii="Consolas" w:hAnsi="Consolas" w:cs="Consolas"/>
          <w:color w:val="000000"/>
          <w:sz w:val="19"/>
          <w:szCs w:val="19"/>
        </w:rPr>
        <w:t>;</w:t>
      </w:r>
    </w:p>
    <w:p w14:paraId="73FA9AB7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00E413C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    #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endregion</w:t>
      </w:r>
      <w:proofErr w:type="spellEnd"/>
    </w:p>
    <w:p w14:paraId="6DE98438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2824810" w14:textId="77777777" w:rsidR="00AF73AE" w:rsidRP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 xml:space="preserve">    #</w:t>
      </w:r>
      <w:proofErr w:type="spellStart"/>
      <w:r w:rsidRPr="00AF73AE">
        <w:rPr>
          <w:rFonts w:ascii="Consolas" w:hAnsi="Consolas" w:cs="Consolas"/>
          <w:color w:val="000000"/>
          <w:sz w:val="19"/>
          <w:szCs w:val="19"/>
        </w:rPr>
        <w:t>endregion</w:t>
      </w:r>
      <w:proofErr w:type="spellEnd"/>
    </w:p>
    <w:p w14:paraId="3D102603" w14:textId="4B13610F" w:rsidR="004A415A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3AE">
        <w:rPr>
          <w:rFonts w:ascii="Consolas" w:hAnsi="Consolas" w:cs="Consolas"/>
          <w:color w:val="000000"/>
          <w:sz w:val="19"/>
          <w:szCs w:val="19"/>
        </w:rPr>
        <w:t>}</w:t>
      </w:r>
    </w:p>
    <w:p w14:paraId="4BFBD39E" w14:textId="77777777" w:rsidR="00AF73AE" w:rsidRDefault="00AF73AE">
      <w:pPr>
        <w:rPr>
          <w:b/>
          <w:sz w:val="28"/>
          <w:szCs w:val="28"/>
          <w:u w:val="single"/>
        </w:rPr>
      </w:pPr>
    </w:p>
    <w:p w14:paraId="62F61690" w14:textId="77777777" w:rsidR="00AF73AE" w:rsidRDefault="00AF73AE">
      <w:pPr>
        <w:rPr>
          <w:b/>
          <w:sz w:val="28"/>
          <w:szCs w:val="28"/>
          <w:u w:val="single"/>
        </w:rPr>
      </w:pPr>
    </w:p>
    <w:p w14:paraId="6390C9F6" w14:textId="77777777" w:rsidR="00AF73AE" w:rsidRDefault="00AF73AE">
      <w:pPr>
        <w:rPr>
          <w:b/>
          <w:sz w:val="28"/>
          <w:szCs w:val="28"/>
          <w:u w:val="single"/>
        </w:rPr>
      </w:pPr>
    </w:p>
    <w:p w14:paraId="66D3DE3E" w14:textId="77777777" w:rsidR="00AF73AE" w:rsidRDefault="00AF73AE">
      <w:pPr>
        <w:rPr>
          <w:b/>
          <w:sz w:val="28"/>
          <w:szCs w:val="28"/>
          <w:u w:val="single"/>
        </w:rPr>
      </w:pPr>
    </w:p>
    <w:p w14:paraId="057DBACC" w14:textId="77777777" w:rsidR="00AF73AE" w:rsidRDefault="00AF73AE">
      <w:pPr>
        <w:rPr>
          <w:b/>
          <w:sz w:val="28"/>
          <w:szCs w:val="28"/>
          <w:u w:val="single"/>
        </w:rPr>
      </w:pPr>
    </w:p>
    <w:p w14:paraId="4CEED500" w14:textId="77777777" w:rsidR="00AF73AE" w:rsidRDefault="00AF73AE">
      <w:pPr>
        <w:rPr>
          <w:b/>
          <w:sz w:val="28"/>
          <w:szCs w:val="28"/>
          <w:u w:val="single"/>
        </w:rPr>
      </w:pPr>
    </w:p>
    <w:p w14:paraId="7F9A1BD5" w14:textId="77777777" w:rsidR="00AF73AE" w:rsidRDefault="00AF73AE">
      <w:pPr>
        <w:rPr>
          <w:b/>
          <w:sz w:val="28"/>
          <w:szCs w:val="28"/>
          <w:u w:val="single"/>
        </w:rPr>
      </w:pPr>
    </w:p>
    <w:p w14:paraId="3D22C76C" w14:textId="77777777" w:rsidR="00AF73AE" w:rsidRDefault="00AF73AE">
      <w:pPr>
        <w:rPr>
          <w:b/>
          <w:sz w:val="28"/>
          <w:szCs w:val="28"/>
          <w:u w:val="single"/>
        </w:rPr>
      </w:pPr>
    </w:p>
    <w:p w14:paraId="69C69319" w14:textId="77777777" w:rsidR="00AF73AE" w:rsidRDefault="00AF73AE">
      <w:pPr>
        <w:rPr>
          <w:b/>
          <w:sz w:val="28"/>
          <w:szCs w:val="28"/>
          <w:u w:val="single"/>
        </w:rPr>
      </w:pPr>
    </w:p>
    <w:p w14:paraId="6A6391E3" w14:textId="3C1B8592" w:rsidR="00A434D5" w:rsidRDefault="00A434D5">
      <w:pPr>
        <w:rPr>
          <w:b/>
          <w:sz w:val="28"/>
          <w:szCs w:val="28"/>
          <w:u w:val="single"/>
        </w:rPr>
      </w:pPr>
    </w:p>
    <w:p w14:paraId="06DFF79D" w14:textId="592AFB6E" w:rsidR="007E0D87" w:rsidRDefault="007E0D87">
      <w:pPr>
        <w:rPr>
          <w:b/>
          <w:sz w:val="28"/>
          <w:szCs w:val="28"/>
          <w:u w:val="single"/>
        </w:rPr>
      </w:pPr>
    </w:p>
    <w:p w14:paraId="60FC8A0B" w14:textId="5348B517" w:rsidR="007E0D87" w:rsidRDefault="007E0D87">
      <w:pPr>
        <w:rPr>
          <w:b/>
          <w:sz w:val="28"/>
          <w:szCs w:val="28"/>
          <w:u w:val="single"/>
        </w:rPr>
      </w:pPr>
    </w:p>
    <w:p w14:paraId="27581F2E" w14:textId="77777777" w:rsidR="007E0D87" w:rsidRDefault="007E0D87">
      <w:pPr>
        <w:rPr>
          <w:b/>
          <w:sz w:val="28"/>
          <w:szCs w:val="28"/>
          <w:u w:val="single"/>
        </w:rPr>
      </w:pPr>
    </w:p>
    <w:p w14:paraId="62F02CDA" w14:textId="32F59737" w:rsidR="00A434D5" w:rsidRDefault="00AF73A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AgentForm</w:t>
      </w:r>
      <w:r w:rsidR="00341F34">
        <w:rPr>
          <w:b/>
          <w:sz w:val="28"/>
          <w:szCs w:val="28"/>
          <w:u w:val="single"/>
        </w:rPr>
        <w:t>.aspx</w:t>
      </w:r>
    </w:p>
    <w:p w14:paraId="1A576F6B" w14:textId="386F84CC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Page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Language</w:t>
      </w:r>
      <w:r>
        <w:rPr>
          <w:rFonts w:ascii="Consolas" w:hAnsi="Consolas" w:cs="Consolas"/>
          <w:color w:val="0000FF"/>
          <w:sz w:val="19"/>
          <w:szCs w:val="19"/>
        </w:rPr>
        <w:t>="C#"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MasterPageFile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="~/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Site.Master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AutoEventWireup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CodeBehind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AgentForm.aspx.cs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Inherits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PontonInsurance.AgentForm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275A09E1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39C472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Content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="Content1"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ContentPlaceHolderID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MainContent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14:paraId="77321CBB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</w:t>
      </w:r>
    </w:p>
    <w:p w14:paraId="5885318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Filename: AgentForm.aspx</w:t>
      </w:r>
    </w:p>
    <w:p w14:paraId="08CA3B80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Date: 3.12.18</w:t>
      </w:r>
    </w:p>
    <w:p w14:paraId="5159521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Author: William Ponton</w:t>
      </w:r>
    </w:p>
    <w:p w14:paraId="6AAF768D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Description: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aspx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file for the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AgentForm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page.</w:t>
      </w:r>
    </w:p>
    <w:p w14:paraId="6863E78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--&gt;</w:t>
      </w:r>
    </w:p>
    <w:p w14:paraId="5BB5D386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809F5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="container"&gt;</w:t>
      </w:r>
    </w:p>
    <w:p w14:paraId="066D700D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7052F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Welcome --&gt;</w:t>
      </w:r>
    </w:p>
    <w:p w14:paraId="032C19C4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DE5189E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="col-md-offset-2 col-md-8"&gt;</w:t>
      </w:r>
    </w:p>
    <w:p w14:paraId="68EE49E1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Ponton Insurance Group Registered Agents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8951D7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B98718B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248990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231F26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Break Row --&gt;</w:t>
      </w:r>
    </w:p>
    <w:p w14:paraId="0C6EAF7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0D4E976B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B138AE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7C4D87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B16CE7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Subheading --&gt;</w:t>
      </w:r>
    </w:p>
    <w:p w14:paraId="72ABB6AD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08C061B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="col-md-offset-4 col-md-8"&gt;</w:t>
      </w:r>
    </w:p>
    <w:p w14:paraId="56D30C01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h3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Find a representative near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you.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/</w:t>
      </w:r>
      <w:r>
        <w:rPr>
          <w:rFonts w:ascii="Consolas" w:hAnsi="Consolas" w:cs="Consolas"/>
          <w:color w:val="800000"/>
          <w:sz w:val="19"/>
          <w:szCs w:val="19"/>
        </w:rPr>
        <w:t>h3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980662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DDC575D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910593D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3C337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Break Row --&gt;</w:t>
      </w:r>
    </w:p>
    <w:p w14:paraId="578ECF1E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1CAC93E8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3B2F53D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376E35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FCC46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Agent Data --&gt;</w:t>
      </w:r>
    </w:p>
    <w:p w14:paraId="56072238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="table table-bordered table-striped table-condensed"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onprerender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gvAgents_PreRender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14:paraId="6AB89BC7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gvAgents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AutoGenerateColumns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DataSourceID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14:paraId="473D0E8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C639788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3B8F640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9CBD7C8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C21E807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BCF1C40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37B9692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74C3847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217E272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957038F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A305E1E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C975E37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606627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DFC13B8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A8D654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ObjectDataSource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SelectMethod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GetAllAgents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PontonInsurance.Models.AgentDataAccessLayer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OldValuesParameterFormatString</w:t>
      </w:r>
      <w:r>
        <w:rPr>
          <w:rFonts w:ascii="Consolas" w:hAnsi="Consolas" w:cs="Consolas"/>
          <w:color w:val="0000FF"/>
          <w:sz w:val="19"/>
          <w:szCs w:val="19"/>
        </w:rPr>
        <w:t>="original_{0}"&gt;&lt;/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ObjectDataSource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D73B3D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AC7A895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9B35AB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Break Row --&gt;</w:t>
      </w:r>
    </w:p>
    <w:p w14:paraId="3566BD4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1785D08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195C8A2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3EC8B1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A5FFF9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C59CCDA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End container --&gt;</w:t>
      </w:r>
    </w:p>
    <w:p w14:paraId="6C146F0E" w14:textId="77777777" w:rsidR="00A434D5" w:rsidRDefault="00A434D5" w:rsidP="00A434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Content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153AE09" w14:textId="310A0B7D" w:rsidR="00A434D5" w:rsidRDefault="00A434D5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6967863C" w14:textId="77777777" w:rsidR="00A434D5" w:rsidRDefault="00A434D5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23D75EF" w14:textId="5AE20958" w:rsidR="00A434D5" w:rsidRDefault="00A434D5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2C8D65AA" w14:textId="4781E56D" w:rsidR="00A434D5" w:rsidRDefault="00A434D5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D4B690D" w14:textId="77777777" w:rsidR="00A434D5" w:rsidRDefault="00A434D5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0CBACF7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06781641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705056D3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3E0A61B0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0A6F98C9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53C443E2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128F7D77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45809A79" w14:textId="3C058EC3" w:rsidR="00A434D5" w:rsidRDefault="00A434D5" w:rsidP="00A434D5">
      <w:pPr>
        <w:rPr>
          <w:b/>
          <w:sz w:val="28"/>
          <w:szCs w:val="28"/>
          <w:u w:val="single"/>
        </w:rPr>
      </w:pPr>
    </w:p>
    <w:p w14:paraId="3C42A3CF" w14:textId="6393154A" w:rsidR="004F0E9E" w:rsidRDefault="004F0E9E" w:rsidP="00A434D5">
      <w:pPr>
        <w:rPr>
          <w:b/>
          <w:sz w:val="28"/>
          <w:szCs w:val="28"/>
          <w:u w:val="single"/>
        </w:rPr>
      </w:pPr>
    </w:p>
    <w:p w14:paraId="1CA4909A" w14:textId="77777777" w:rsidR="004F0E9E" w:rsidRDefault="004F0E9E" w:rsidP="00A434D5">
      <w:pPr>
        <w:rPr>
          <w:b/>
          <w:sz w:val="28"/>
          <w:szCs w:val="28"/>
          <w:u w:val="single"/>
        </w:rPr>
      </w:pPr>
    </w:p>
    <w:p w14:paraId="79117480" w14:textId="7AB0E9CB" w:rsidR="00A434D5" w:rsidRDefault="00A434D5" w:rsidP="00A434D5">
      <w:pPr>
        <w:rPr>
          <w:b/>
          <w:sz w:val="28"/>
          <w:szCs w:val="28"/>
          <w:u w:val="single"/>
        </w:rPr>
      </w:pPr>
    </w:p>
    <w:p w14:paraId="700618E3" w14:textId="34F5BE51" w:rsidR="007E0D87" w:rsidRDefault="007E0D87" w:rsidP="00A434D5">
      <w:pPr>
        <w:rPr>
          <w:b/>
          <w:sz w:val="28"/>
          <w:szCs w:val="28"/>
          <w:u w:val="single"/>
        </w:rPr>
      </w:pPr>
    </w:p>
    <w:p w14:paraId="5292FB06" w14:textId="77777777" w:rsidR="007E0D87" w:rsidRDefault="007E0D87" w:rsidP="00A434D5">
      <w:pPr>
        <w:rPr>
          <w:b/>
          <w:sz w:val="28"/>
          <w:szCs w:val="28"/>
          <w:u w:val="single"/>
        </w:rPr>
      </w:pPr>
    </w:p>
    <w:p w14:paraId="3AB10D61" w14:textId="77777777" w:rsidR="00A434D5" w:rsidRDefault="00A434D5" w:rsidP="00A434D5">
      <w:pPr>
        <w:rPr>
          <w:b/>
          <w:sz w:val="28"/>
          <w:szCs w:val="28"/>
          <w:u w:val="single"/>
        </w:rPr>
      </w:pPr>
    </w:p>
    <w:p w14:paraId="6E2BBCF1" w14:textId="2DAF5733" w:rsidR="00A434D5" w:rsidRDefault="00A434D5" w:rsidP="00A434D5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lastRenderedPageBreak/>
        <w:t>AgentForm.aspx.cs</w:t>
      </w:r>
      <w:proofErr w:type="spellEnd"/>
    </w:p>
    <w:p w14:paraId="22BDFFAF" w14:textId="77777777" w:rsidR="00A434D5" w:rsidRDefault="00A434D5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0D05B304" w14:textId="1227FA6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2EB1583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Filename: AgentForm.aspx</w:t>
      </w:r>
    </w:p>
    <w:p w14:paraId="64917BC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Date: 3.12.18</w:t>
      </w:r>
    </w:p>
    <w:p w14:paraId="3C45BC8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Author: William Ponton</w:t>
      </w:r>
    </w:p>
    <w:p w14:paraId="5A5DAAC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Description: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AgentForm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displays data from a database in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gridview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format.</w:t>
      </w:r>
    </w:p>
    <w:p w14:paraId="566E8A0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69B2560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799A634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E0028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CE87A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3706D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0EDCB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356A0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31BF4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84B34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System.Configuration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DDACF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4240B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PontonInsurance</w:t>
      </w:r>
      <w:proofErr w:type="spellEnd"/>
    </w:p>
    <w:p w14:paraId="32B9D8B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EBCBB3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AgentForm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System.Web.UI.Page</w:t>
      </w:r>
      <w:proofErr w:type="spellEnd"/>
    </w:p>
    <w:p w14:paraId="49668CF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E3B8A3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4D335F8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Page_Load</w:t>
      </w:r>
      <w:proofErr w:type="spellEnd"/>
    </w:p>
    <w:p w14:paraId="46E5041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Events that occur when the page is loaded.</w:t>
      </w:r>
    </w:p>
    <w:p w14:paraId="5ADA500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043CF17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310727C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7A8F0D0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5CF3EE2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5035C8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0085A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814016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86ACE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53A4D82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gvAgents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PreRender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Method</w:t>
      </w:r>
    </w:p>
    <w:p w14:paraId="7604A0F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2A9FECF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451787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4887AA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gvAgents_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PreRender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12D61C5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B099D2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gvAgents.HeaderRow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ADFBF4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4BB0C1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gvAgents.HeaderRow.TableSection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TableRowSection.TableHeader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CCD39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ADED32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156491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BCB27F" w14:textId="363EE8B9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47AB305" w14:textId="0232B74A" w:rsidR="00AF73AE" w:rsidRDefault="00AF73AE" w:rsidP="00E60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3778F24" w14:textId="77777777" w:rsidR="009273AD" w:rsidRDefault="009273AD" w:rsidP="00441900">
      <w:pPr>
        <w:rPr>
          <w:b/>
          <w:sz w:val="28"/>
          <w:szCs w:val="28"/>
          <w:u w:val="single"/>
        </w:rPr>
      </w:pPr>
    </w:p>
    <w:p w14:paraId="2A9BB035" w14:textId="7379FF03" w:rsidR="00341F34" w:rsidRDefault="00AF73A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AdminAgents</w:t>
      </w:r>
      <w:r w:rsidR="00341F34">
        <w:rPr>
          <w:b/>
          <w:sz w:val="28"/>
          <w:szCs w:val="28"/>
          <w:u w:val="single"/>
        </w:rPr>
        <w:t>.aspx</w:t>
      </w:r>
    </w:p>
    <w:p w14:paraId="79417D03" w14:textId="77777777" w:rsidR="00AF73AE" w:rsidRDefault="00AF73AE" w:rsidP="005D55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3B17E527" w14:textId="77777777" w:rsidR="00AF73AE" w:rsidRDefault="00AF73AE" w:rsidP="005D55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6865244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Page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AdminAgents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Language</w:t>
      </w:r>
      <w:r>
        <w:rPr>
          <w:rFonts w:ascii="Consolas" w:hAnsi="Consolas" w:cs="Consolas"/>
          <w:color w:val="0000FF"/>
          <w:sz w:val="19"/>
          <w:szCs w:val="19"/>
        </w:rPr>
        <w:t>="C#"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MasterPageFile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="~/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Site.Master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AutoEventWireup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CodeBehind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AdminAgents.aspx.cs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Inherits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PontonInsurance.AdminAgents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0B2CB81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A01CF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Content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="Content1"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ContentPlaceHolderID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MainContent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14:paraId="1283B67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</w:rPr>
        <w:t>&lt;!--</w:t>
      </w:r>
    </w:p>
    <w:p w14:paraId="61FC272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Filename: AgentForm.aspx</w:t>
      </w:r>
    </w:p>
    <w:p w14:paraId="217621C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Date: 3.21.18</w:t>
      </w:r>
    </w:p>
    <w:p w14:paraId="4BFA0A9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Author: William Ponton</w:t>
      </w:r>
    </w:p>
    <w:p w14:paraId="5274E0A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Description: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aspx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file for the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AgentForm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page.</w:t>
      </w:r>
    </w:p>
    <w:p w14:paraId="68DC31E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    --&gt;</w:t>
      </w:r>
    </w:p>
    <w:p w14:paraId="62742C3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D0E8A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="container"&gt;</w:t>
      </w:r>
    </w:p>
    <w:p w14:paraId="727A7B7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DEE5B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Welcome --&gt;</w:t>
      </w:r>
    </w:p>
    <w:p w14:paraId="052039F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05D467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="col-md-offset-3 col-md-8"&gt;</w:t>
      </w:r>
    </w:p>
    <w:p w14:paraId="5565663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Ponton Insurance Registered Agents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E0E8EF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F905F4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0A4A2D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08608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076C2B5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BC815C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5F762D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97576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Subheading --&gt;</w:t>
      </w:r>
    </w:p>
    <w:p w14:paraId="2F01C67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7227A33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="col-md-offset-4 col-md-8"&gt;</w:t>
      </w:r>
    </w:p>
    <w:p w14:paraId="75AD429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h3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Administrative Maintenance Page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h3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2E1150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FF10DA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DA5A48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A56EE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Break Row --&gt;</w:t>
      </w:r>
    </w:p>
    <w:p w14:paraId="639BDBD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6D4ED8F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4E59B1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77AF5C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32BC6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7202B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Break Row --&gt;</w:t>
      </w:r>
    </w:p>
    <w:p w14:paraId="0CDE539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83A658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356E94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84029D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91661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Display --&gt;</w:t>
      </w:r>
    </w:p>
    <w:p w14:paraId="35070D9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6AA08C3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="col-md-offset-4 col-md-4"&gt;</w:t>
      </w:r>
    </w:p>
    <w:p w14:paraId="2C30866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="label"&gt;</w:t>
      </w:r>
    </w:p>
    <w:p w14:paraId="5CA0140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lblDisplay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42C18E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C3DB5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6C168E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4E21B6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42A5D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E2393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Agent Insert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DetailsView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--&gt;</w:t>
      </w:r>
    </w:p>
    <w:p w14:paraId="05BA180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F39641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="col-md-6"&gt;</w:t>
      </w:r>
    </w:p>
    <w:p w14:paraId="67C2B1F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To create a new Agent, enter the Agent Info and click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Insert.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/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332D74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079AA9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DetailsView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dvNewAgent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="500px"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="400px"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693317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AutoGenerateRows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DataSourceID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27DE43D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DefaultMode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="Insert"</w:t>
      </w:r>
    </w:p>
    <w:p w14:paraId="14DCF76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OnItemInserted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dvNewAgent_ItemInserted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7C0D018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="table table-bordered table-condensed"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9FFF48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Fields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B54B54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BBB8DF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542B59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B3C5E4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5F9CB7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B008AB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ED6AF0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D06696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A05780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3EDB14B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5B583E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F92C25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CommandField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ShowInsertButton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C37242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Fields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A72D91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RowStyle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rowStyle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3000B6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CommandRowStyle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CssClass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commandRowStyle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3C2F8A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DetailsView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9C96D3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F6FB55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8BB24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Agent Data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GridView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--&gt;</w:t>
      </w:r>
    </w:p>
    <w:p w14:paraId="79431D1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="table table-bordered table-striped table-condensed"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onprerender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gvAgents_PreRender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14:paraId="1EBEF5C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gvAgentsEdit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AutoGenerateColumns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AllowSorting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</w:p>
    <w:p w14:paraId="1EE6F29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DataSourceID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1CF4450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OnPreRender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gvAgents_PreRender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6209A2D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OnDeleted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odsAgentLocation_RowsDeleted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26B8146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OnUpdated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odsAgentLocation_RowsUpdated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14:paraId="7EF288A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971707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="FirstName"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FF38FF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DE6ECA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="Agency"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F12323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="Certifications"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81D368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="Address"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3C0DA7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="Suite"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88ACF4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="City"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03E461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013806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="Zip"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732A58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="Licenses"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D05BE6F" w14:textId="2580781D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="Phone"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EC4077D" w14:textId="5C9F53DC" w:rsidR="00E73B43" w:rsidRDefault="00E73B43" w:rsidP="00E73B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CommandField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Show</w:t>
      </w:r>
      <w:r>
        <w:rPr>
          <w:rFonts w:ascii="Consolas" w:hAnsi="Consolas" w:cs="Consolas"/>
          <w:color w:val="FF0000"/>
          <w:sz w:val="19"/>
          <w:szCs w:val="19"/>
        </w:rPr>
        <w:t>Edit</w:t>
      </w:r>
      <w:r>
        <w:rPr>
          <w:rFonts w:ascii="Consolas" w:hAnsi="Consolas" w:cs="Consolas"/>
          <w:color w:val="FF0000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C63F1BC" w14:textId="2AB0B8D8" w:rsidR="00E73B43" w:rsidRDefault="00E73B43" w:rsidP="00E73B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CommandField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Show</w:t>
      </w:r>
      <w:r>
        <w:rPr>
          <w:rFonts w:ascii="Consolas" w:hAnsi="Consolas" w:cs="Consolas"/>
          <w:color w:val="FF0000"/>
          <w:sz w:val="19"/>
          <w:szCs w:val="19"/>
        </w:rPr>
        <w:t>Delete</w:t>
      </w:r>
      <w:r>
        <w:rPr>
          <w:rFonts w:ascii="Consolas" w:hAnsi="Consolas" w:cs="Consolas"/>
          <w:color w:val="FF0000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01B24E9" w14:textId="77777777" w:rsidR="00E73B43" w:rsidRDefault="00E73B43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67623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930CE0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05C8C6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84200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Object Data Source 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odsAgentLocation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 --&gt;</w:t>
      </w:r>
    </w:p>
    <w:p w14:paraId="0CCE15C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ObjectDataSource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" w:name="OLE_LINK1"/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</w:p>
    <w:p w14:paraId="5926F7B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DataObjectTypeName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PontonInsurance.Models.AgentLocation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46FB1C8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DeleteMethod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DeleteAgent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2A830F9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InsertMethod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InsertAgent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00FAAAF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OldValuesParameterFormatString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="original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_{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0}"</w:t>
      </w:r>
    </w:p>
    <w:p w14:paraId="2B7D90A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SelectMethod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GetAllAgents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0B236F7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UpdateMethod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UpdateAgent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69775BC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FF0000"/>
          <w:sz w:val="19"/>
          <w:szCs w:val="19"/>
        </w:rPr>
        <w:t>TypeName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PontonInsurance.Models.AgentDataAccessLayer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23084D4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ConflictDetection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CompareAllValues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108866B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OnDeleted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odsAgentLocation_GetAffectedRows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14:paraId="5BD96BD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OnUpdated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odsAgentLocation_GetAffectedRows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bookmarkEnd w:id="1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F0B36D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442CE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UpdateParameters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E7C50D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Parameter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original_Agent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="Object"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2374D8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Parameter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myAgent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="Object"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EA54D8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UpdateParameters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69C94C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03801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ObjectDataSource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154B86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A3267E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AC8329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4A0E3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Break Row --&gt;</w:t>
      </w:r>
    </w:p>
    <w:p w14:paraId="6D0F5C3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0152ACB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BB7A0A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E9AC97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End container --&gt;</w:t>
      </w:r>
    </w:p>
    <w:p w14:paraId="032E976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D73B38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Content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D2E68DB" w14:textId="77777777" w:rsidR="00AF73AE" w:rsidRDefault="00AF73AE" w:rsidP="005D55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14:paraId="2DE30472" w14:textId="77777777" w:rsidR="005D55D4" w:rsidRDefault="005D55D4">
      <w:pPr>
        <w:rPr>
          <w:b/>
          <w:sz w:val="28"/>
          <w:szCs w:val="28"/>
          <w:u w:val="single"/>
        </w:rPr>
      </w:pPr>
    </w:p>
    <w:p w14:paraId="3ABC3C6B" w14:textId="6BB4E799" w:rsidR="004A415A" w:rsidRDefault="004A415A">
      <w:pPr>
        <w:rPr>
          <w:b/>
          <w:sz w:val="28"/>
          <w:szCs w:val="28"/>
          <w:u w:val="single"/>
        </w:rPr>
      </w:pPr>
    </w:p>
    <w:p w14:paraId="1625D14B" w14:textId="43DAF5B3" w:rsidR="007E0D87" w:rsidRDefault="007E0D87">
      <w:pPr>
        <w:rPr>
          <w:b/>
          <w:sz w:val="28"/>
          <w:szCs w:val="28"/>
          <w:u w:val="single"/>
        </w:rPr>
      </w:pPr>
    </w:p>
    <w:p w14:paraId="4210AA7F" w14:textId="14699525" w:rsidR="007E0D87" w:rsidRDefault="007E0D87">
      <w:pPr>
        <w:rPr>
          <w:b/>
          <w:sz w:val="28"/>
          <w:szCs w:val="28"/>
          <w:u w:val="single"/>
        </w:rPr>
      </w:pPr>
    </w:p>
    <w:p w14:paraId="318B591A" w14:textId="49E5F7D0" w:rsidR="007E0D87" w:rsidRDefault="007E0D87">
      <w:pPr>
        <w:rPr>
          <w:b/>
          <w:sz w:val="28"/>
          <w:szCs w:val="28"/>
          <w:u w:val="single"/>
        </w:rPr>
      </w:pPr>
    </w:p>
    <w:p w14:paraId="1660B757" w14:textId="176630BE" w:rsidR="007E0D87" w:rsidRDefault="007E0D87">
      <w:pPr>
        <w:rPr>
          <w:b/>
          <w:sz w:val="28"/>
          <w:szCs w:val="28"/>
          <w:u w:val="single"/>
        </w:rPr>
      </w:pPr>
    </w:p>
    <w:p w14:paraId="46689BFA" w14:textId="36348D14" w:rsidR="007E0D87" w:rsidRDefault="007E0D87">
      <w:pPr>
        <w:rPr>
          <w:b/>
          <w:sz w:val="28"/>
          <w:szCs w:val="28"/>
          <w:u w:val="single"/>
        </w:rPr>
      </w:pPr>
    </w:p>
    <w:p w14:paraId="19150824" w14:textId="56E618AE" w:rsidR="007E0D87" w:rsidRDefault="007E0D87">
      <w:pPr>
        <w:rPr>
          <w:b/>
          <w:sz w:val="28"/>
          <w:szCs w:val="28"/>
          <w:u w:val="single"/>
        </w:rPr>
      </w:pPr>
    </w:p>
    <w:p w14:paraId="544DAF9D" w14:textId="43570329" w:rsidR="007E0D87" w:rsidRDefault="007E0D87">
      <w:pPr>
        <w:rPr>
          <w:b/>
          <w:sz w:val="28"/>
          <w:szCs w:val="28"/>
          <w:u w:val="single"/>
        </w:rPr>
      </w:pPr>
    </w:p>
    <w:p w14:paraId="7C210FA9" w14:textId="1B62C972" w:rsidR="007E0D87" w:rsidRDefault="007E0D87">
      <w:pPr>
        <w:rPr>
          <w:b/>
          <w:sz w:val="28"/>
          <w:szCs w:val="28"/>
          <w:u w:val="single"/>
        </w:rPr>
      </w:pPr>
    </w:p>
    <w:p w14:paraId="37D6E86A" w14:textId="4A9F07B8" w:rsidR="007E0D87" w:rsidRDefault="007E0D87">
      <w:pPr>
        <w:rPr>
          <w:b/>
          <w:sz w:val="28"/>
          <w:szCs w:val="28"/>
          <w:u w:val="single"/>
        </w:rPr>
      </w:pPr>
    </w:p>
    <w:p w14:paraId="51F7F62F" w14:textId="30AC48D5" w:rsidR="007E0D87" w:rsidRDefault="007E0D87">
      <w:pPr>
        <w:rPr>
          <w:b/>
          <w:sz w:val="28"/>
          <w:szCs w:val="28"/>
          <w:u w:val="single"/>
        </w:rPr>
      </w:pPr>
    </w:p>
    <w:p w14:paraId="5C72F276" w14:textId="40CC85F7" w:rsidR="007E0D87" w:rsidRDefault="007E0D87">
      <w:pPr>
        <w:rPr>
          <w:b/>
          <w:sz w:val="28"/>
          <w:szCs w:val="28"/>
          <w:u w:val="single"/>
        </w:rPr>
      </w:pPr>
    </w:p>
    <w:p w14:paraId="013C1A31" w14:textId="79C58BE2" w:rsidR="007E0D87" w:rsidRDefault="007E0D87">
      <w:pPr>
        <w:rPr>
          <w:b/>
          <w:sz w:val="28"/>
          <w:szCs w:val="28"/>
          <w:u w:val="single"/>
        </w:rPr>
      </w:pPr>
    </w:p>
    <w:p w14:paraId="2A946540" w14:textId="77777777" w:rsidR="007E0D87" w:rsidRDefault="007E0D87">
      <w:pPr>
        <w:rPr>
          <w:b/>
          <w:sz w:val="28"/>
          <w:szCs w:val="28"/>
          <w:u w:val="single"/>
        </w:rPr>
      </w:pPr>
    </w:p>
    <w:p w14:paraId="1DFCC6E2" w14:textId="77777777" w:rsidR="005D55D4" w:rsidRDefault="005D55D4">
      <w:pPr>
        <w:rPr>
          <w:b/>
          <w:sz w:val="28"/>
          <w:szCs w:val="28"/>
          <w:u w:val="single"/>
        </w:rPr>
      </w:pPr>
    </w:p>
    <w:p w14:paraId="236D9BE5" w14:textId="2AE04776" w:rsidR="00341F34" w:rsidRDefault="00AF73AE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AdminAgents</w:t>
      </w:r>
      <w:r w:rsidR="00341F34">
        <w:rPr>
          <w:b/>
          <w:sz w:val="28"/>
          <w:szCs w:val="28"/>
          <w:u w:val="single"/>
        </w:rPr>
        <w:t>.aspx.cs</w:t>
      </w:r>
      <w:proofErr w:type="spellEnd"/>
    </w:p>
    <w:p w14:paraId="6ABE2FC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1D3BABF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Filename: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AdminAgents.aspx.cs</w:t>
      </w:r>
      <w:proofErr w:type="spellEnd"/>
    </w:p>
    <w:p w14:paraId="1540852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Date: 3.21.18</w:t>
      </w:r>
    </w:p>
    <w:p w14:paraId="67404CD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Author: William Ponton</w:t>
      </w:r>
    </w:p>
    <w:p w14:paraId="28D14FC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 Description: Agent Data with Admin rights to edit,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delte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and add new.</w:t>
      </w:r>
    </w:p>
    <w:p w14:paraId="00EED73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*/</w:t>
      </w:r>
    </w:p>
    <w:p w14:paraId="65C43DB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3480674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07E7C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53082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6D3BC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9B195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27BC2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69073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45CE7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System.Configuration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0ED27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PontonInsurance.Models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AD2F9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089B1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PontonInsurance</w:t>
      </w:r>
      <w:proofErr w:type="spellEnd"/>
    </w:p>
    <w:p w14:paraId="6431866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AFE3C9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6666590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AdminAgents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Form</w:t>
      </w:r>
    </w:p>
    <w:p w14:paraId="7F72068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54726B7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AdminAgents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System.Web.UI.Page</w:t>
      </w:r>
      <w:proofErr w:type="spellEnd"/>
    </w:p>
    <w:p w14:paraId="4490E9F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66CF57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1D10867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Page_Load</w:t>
      </w:r>
      <w:proofErr w:type="spellEnd"/>
    </w:p>
    <w:p w14:paraId="1E02F5E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72A01F4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03DD569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5D4EB5B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F9F154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500748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822A5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59E3AC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416D3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43077BB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gvAgents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PreRender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Method</w:t>
      </w:r>
    </w:p>
    <w:p w14:paraId="112135A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4214274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1A339FF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98BAF8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gvAgents_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PreRender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0ED992C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BDFBF3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gvAgentsEdit.HeaderRow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1B8922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0CBB9D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gvAgentsEdit.HeaderRow.TableSection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TableRowSection.TableHeader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A50E2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11CA59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30A6D4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0E70C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6F0964C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GetAffectedRows</w:t>
      </w:r>
      <w:proofErr w:type="spellEnd"/>
    </w:p>
    <w:p w14:paraId="566C571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1555C3F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164C379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04FE948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odsAgentLocation_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GetAffectedRows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</w:t>
      </w:r>
    </w:p>
    <w:p w14:paraId="3594904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ObjectDataSourceStatusEventArgs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1F6FC51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DE8E04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e.AffectedRows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e.ReturnValue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9F0738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88D18A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F775E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3B7280A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RowsUpdated</w:t>
      </w:r>
      <w:proofErr w:type="spellEnd"/>
    </w:p>
    <w:p w14:paraId="32BE2B7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4496087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ACF725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1362DE9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gvAgentsEdit_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RowsUpdated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GridViewUpdatedEventArgs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5301C59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605BB9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4FAA79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EFBF88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3799D5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e.ExceptionHandled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95239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e.KeepInEditMode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821DC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1BE678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e.AffectedRows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2095FA3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4ACB97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ConcurrencyErrorMessage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154E26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07D614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509C9E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94102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723C11C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ItemInserted</w:t>
      </w:r>
      <w:proofErr w:type="spellEnd"/>
    </w:p>
    <w:p w14:paraId="05825A2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74C87A3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4A0605E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641D01B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dvNewAgent_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ItemInserted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</w:t>
      </w:r>
    </w:p>
    <w:p w14:paraId="47D806C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DetailsViewInsertedEventArgs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4587C6D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4E4372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4225394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13054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9BF30C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"Error!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DatabaseErrorMessage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r>
        <w:rPr>
          <w:rFonts w:ascii="Consolas" w:hAnsi="Consolas" w:cs="Consolas"/>
          <w:color w:val="A31515"/>
          <w:sz w:val="19"/>
          <w:szCs w:val="19"/>
        </w:rPr>
        <w:t>" Insertion error!"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BEA83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e.ExceptionHandled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483E1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D82D8B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FC0AE9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F67C9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0417A83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RowsDeleted</w:t>
      </w:r>
      <w:proofErr w:type="spellEnd"/>
    </w:p>
    <w:p w14:paraId="1A9D38A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1C92022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28697C9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71DC9DD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gvAgentsEdit_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RowsDeleted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GridViewDeletedEventArgs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379F3E4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325249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2F9F69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A77011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"Error!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DatabaseErrorMessage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r>
        <w:rPr>
          <w:rFonts w:ascii="Consolas" w:hAnsi="Consolas" w:cs="Consolas"/>
          <w:color w:val="A31515"/>
          <w:sz w:val="19"/>
          <w:szCs w:val="19"/>
        </w:rPr>
        <w:t>" Deletion error!"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7276C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e.ExceptionHandled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44520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40C32F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e.AffectedRows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030CAFD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8C35B3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ConcurrencyErrorMessage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9904EF1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0312FDE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A0639F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EA2B7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51926EA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DatabaseErrorMessage</w:t>
      </w:r>
      <w:proofErr w:type="spellEnd"/>
    </w:p>
    <w:p w14:paraId="79AC41F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606B117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ex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Exception ex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06891A29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&lt;returns&gt;</w:t>
      </w:r>
      <w:r>
        <w:rPr>
          <w:rFonts w:ascii="Consolas" w:hAnsi="Consolas" w:cs="Consolas"/>
          <w:color w:val="008000"/>
          <w:sz w:val="19"/>
          <w:szCs w:val="19"/>
        </w:rPr>
        <w:t>Message</w:t>
      </w:r>
      <w:r>
        <w:rPr>
          <w:rFonts w:ascii="Consolas" w:hAnsi="Consolas" w:cs="Consolas"/>
          <w:color w:val="808080"/>
          <w:sz w:val="19"/>
          <w:szCs w:val="19"/>
        </w:rPr>
        <w:t>&lt;/returns&gt;</w:t>
      </w:r>
    </w:p>
    <w:p w14:paraId="54BD3EE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DatabaseErrorMessage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Exception ex)</w:t>
      </w:r>
    </w:p>
    <w:p w14:paraId="7B2323F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E27CB3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$"&lt;b&gt;A database error has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occured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:&lt;/b&gt;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AAF86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ex.InnerException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50987C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9AB964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$"&lt;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/&gt;Message: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ex.InnerException.Message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B0A3E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18C3EF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585B1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4ABD85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96C6D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0657D68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ConcurrencyErrorMessage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72CE4645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6E6AB29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&lt;returns&gt;</w:t>
      </w:r>
      <w:r>
        <w:rPr>
          <w:rFonts w:ascii="Consolas" w:hAnsi="Consolas" w:cs="Consolas"/>
          <w:color w:val="008000"/>
          <w:sz w:val="19"/>
          <w:szCs w:val="19"/>
        </w:rPr>
        <w:t>Message</w:t>
      </w:r>
      <w:r>
        <w:rPr>
          <w:rFonts w:ascii="Consolas" w:hAnsi="Consolas" w:cs="Consolas"/>
          <w:color w:val="808080"/>
          <w:sz w:val="19"/>
          <w:szCs w:val="19"/>
        </w:rPr>
        <w:t>&lt;/returns&gt;</w:t>
      </w:r>
    </w:p>
    <w:p w14:paraId="0E52FA1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ConcurrencyErrorMessage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051221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395AF1C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message;</w:t>
      </w:r>
    </w:p>
    <w:p w14:paraId="006BAE73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message = </w:t>
      </w:r>
      <w:r>
        <w:rPr>
          <w:rFonts w:ascii="Consolas" w:hAnsi="Consolas" w:cs="Consolas"/>
          <w:color w:val="A31515"/>
          <w:sz w:val="19"/>
          <w:szCs w:val="19"/>
        </w:rPr>
        <w:t>"Another user may have updated this record already. Please try again."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102D1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message;</w:t>
      </w:r>
    </w:p>
    <w:p w14:paraId="0D9FD2B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76343E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306F6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&lt;summary&gt;</w:t>
      </w:r>
    </w:p>
    <w:p w14:paraId="4B2D7EC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odsAgentLocation_Deleted</w:t>
      </w:r>
      <w:proofErr w:type="spellEnd"/>
    </w:p>
    <w:p w14:paraId="2B658E6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&lt;/summary&gt;</w:t>
      </w:r>
    </w:p>
    <w:p w14:paraId="7214034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sender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Control Initiating Event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04CE345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name="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Event Argument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14:paraId="75BB22DB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odsAgentLocation_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Deleted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ObjectDataSourceStatusEventArgs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735144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A58F224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14E27F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E5F32BA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DatabaseErrorMessage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529CBD0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e.ExceptionHandled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F7C990D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A088FE7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e.AffectedRows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65858308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E00BC3F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lblDisplay.Text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"Error!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ConcurrencyErrorMessage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+</w:t>
      </w:r>
      <w:r>
        <w:rPr>
          <w:rFonts w:ascii="Consolas" w:hAnsi="Consolas" w:cs="Consolas"/>
          <w:color w:val="A31515"/>
          <w:sz w:val="19"/>
          <w:szCs w:val="19"/>
        </w:rPr>
        <w:t>" Concurrency Error!"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429DC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FAB6316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D0518A2" w14:textId="77777777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78EF04B" w14:textId="550FD02F" w:rsidR="00AF73AE" w:rsidRDefault="00AF73AE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AB27044" w14:textId="0A89CEB4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CB7561" w14:textId="0F62E79A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5BBEDC" w14:textId="3AB5D570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CA0985" w14:textId="1DDC195F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C61446" w14:textId="0D049534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DCA238" w14:textId="4247E5E8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4BCB86" w14:textId="05CBB025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313476" w14:textId="64B67579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C57E4B" w14:textId="218AED32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BA6ADB" w14:textId="0E1CFB43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DFEC1C" w14:textId="117190D4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CDDC02" w14:textId="107E29C2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14BE5C" w14:textId="5DD7A2D1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8E0C22" w14:textId="487456E2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35F079" w14:textId="5A5719AA" w:rsidR="000E3B0D" w:rsidRDefault="000E3B0D" w:rsidP="00AF7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806214" w14:textId="68BA4821" w:rsidR="000E3B0D" w:rsidRDefault="000E3B0D" w:rsidP="000E3B0D">
      <w:pPr>
        <w:autoSpaceDE w:val="0"/>
        <w:autoSpaceDN w:val="0"/>
        <w:adjustRightInd w:val="0"/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Testing</w:t>
      </w:r>
    </w:p>
    <w:p w14:paraId="4D6E123F" w14:textId="12BEE92F" w:rsidR="000E3B0D" w:rsidRDefault="000E3B0D" w:rsidP="000E3B0D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</w:p>
    <w:p w14:paraId="4F226AB0" w14:textId="72C004C4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Login 1:</w:t>
      </w:r>
    </w:p>
    <w:p w14:paraId="6D2CDE3C" w14:textId="4AFE013D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Controls to Login are Visible only after pressing the “Agents” button.</w:t>
      </w:r>
    </w:p>
    <w:p w14:paraId="17B2F367" w14:textId="7702E110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Validation Controls are displayed for empty </w:t>
      </w:r>
      <w:proofErr w:type="spellStart"/>
      <w:r>
        <w:rPr>
          <w:sz w:val="24"/>
          <w:szCs w:val="24"/>
        </w:rPr>
        <w:t>TextBoxes</w:t>
      </w:r>
      <w:proofErr w:type="spellEnd"/>
      <w:r>
        <w:rPr>
          <w:sz w:val="24"/>
          <w:szCs w:val="24"/>
        </w:rPr>
        <w:t xml:space="preserve"> on the Home Page, in error.</w:t>
      </w:r>
    </w:p>
    <w:p w14:paraId="25C7E934" w14:textId="0A5996F6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F4B6DBB" wp14:editId="4DA3BCB2">
            <wp:extent cx="6858000" cy="5046015"/>
            <wp:effectExtent l="0" t="0" r="0" b="0"/>
            <wp:docPr id="4" name="Picture 4" descr="C:\Users\gorbulus\AppData\Local\Temp\SNAGHTMLe4b5b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orbulus\AppData\Local\Temp\SNAGHTMLe4b5b8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916E" w14:textId="00D3E74E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5C5D5F1B" w14:textId="0516871C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4C4A00E8" w14:textId="4E11A5EA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1616CF7D" w14:textId="04229AD9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3E9B1F4B" w14:textId="600C5D61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556749F9" w14:textId="768DB955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360BF6F4" w14:textId="040DB8E6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1D7B0342" w14:textId="1338BB31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027213D5" w14:textId="6D6F7B5D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68DC8656" w14:textId="6F1A8335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67286CA8" w14:textId="14DD5229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09A59C4E" w14:textId="316A12A9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410471F0" w14:textId="16CBA293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Login 2:</w:t>
      </w:r>
    </w:p>
    <w:p w14:paraId="7F29B7FE" w14:textId="76CEB806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376AE58" w14:textId="3CFBC925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spellStart"/>
      <w:r>
        <w:rPr>
          <w:rFonts w:cstheme="minorHAnsi"/>
          <w:color w:val="000000"/>
          <w:sz w:val="24"/>
          <w:szCs w:val="24"/>
        </w:rPr>
        <w:t>UserName</w:t>
      </w:r>
      <w:proofErr w:type="spellEnd"/>
      <w:r>
        <w:rPr>
          <w:rFonts w:cstheme="minorHAnsi"/>
          <w:color w:val="000000"/>
          <w:sz w:val="24"/>
          <w:szCs w:val="24"/>
        </w:rPr>
        <w:t>: “user”</w:t>
      </w:r>
    </w:p>
    <w:p w14:paraId="29DB291A" w14:textId="1040C2E9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Password: “Password#456”</w:t>
      </w:r>
    </w:p>
    <w:p w14:paraId="7D3CA50E" w14:textId="5EC35D97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Result:</w:t>
      </w:r>
      <w:r>
        <w:rPr>
          <w:rFonts w:cstheme="minorHAnsi"/>
          <w:color w:val="000000"/>
          <w:sz w:val="24"/>
          <w:szCs w:val="24"/>
        </w:rPr>
        <w:tab/>
        <w:t xml:space="preserve">User is Redirected to the </w:t>
      </w:r>
      <w:proofErr w:type="spellStart"/>
      <w:r>
        <w:rPr>
          <w:rFonts w:cstheme="minorHAnsi"/>
          <w:color w:val="000000"/>
          <w:sz w:val="24"/>
          <w:szCs w:val="24"/>
        </w:rPr>
        <w:t>AgentForm</w:t>
      </w:r>
      <w:proofErr w:type="spellEnd"/>
      <w:r>
        <w:rPr>
          <w:rFonts w:cstheme="minorHAnsi"/>
          <w:color w:val="000000"/>
          <w:sz w:val="24"/>
          <w:szCs w:val="24"/>
        </w:rPr>
        <w:t>, which is not able to be updated, only viewed.</w:t>
      </w:r>
    </w:p>
    <w:p w14:paraId="07EA450C" w14:textId="393213BD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691CEB0" wp14:editId="2461060E">
            <wp:extent cx="6858000" cy="5449882"/>
            <wp:effectExtent l="0" t="0" r="0" b="0"/>
            <wp:docPr id="2" name="Picture 2" descr="C:\Users\gorbulus\AppData\Local\Temp\SNAGHTMLe47df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rbulus\AppData\Local\Temp\SNAGHTMLe47dfcf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4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0C88" w14:textId="68BA7CE1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555B434" w14:textId="53EF2161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7E0750F" w14:textId="18F78CBB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BDE91F6" w14:textId="549274C4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1965A59" w14:textId="5014C553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7E2D572" w14:textId="64235D83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BC76865" w14:textId="6BFCC38E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4240A81" w14:textId="77777777" w:rsidR="000E3B0D" w:rsidRDefault="000E3B0D" w:rsidP="000E3B0D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19"/>
          <w:szCs w:val="19"/>
        </w:rPr>
      </w:pPr>
    </w:p>
    <w:p w14:paraId="355BB8FE" w14:textId="77777777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u w:val="single"/>
        </w:rPr>
      </w:pPr>
    </w:p>
    <w:p w14:paraId="35B3CA69" w14:textId="42CFB4E6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Login 3:</w:t>
      </w:r>
    </w:p>
    <w:p w14:paraId="4D68E5ED" w14:textId="77777777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C498F63" w14:textId="19ED93E6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spellStart"/>
      <w:r>
        <w:rPr>
          <w:rFonts w:cstheme="minorHAnsi"/>
          <w:color w:val="000000"/>
          <w:sz w:val="24"/>
          <w:szCs w:val="24"/>
        </w:rPr>
        <w:t>UserName</w:t>
      </w:r>
      <w:proofErr w:type="spellEnd"/>
      <w:r>
        <w:rPr>
          <w:rFonts w:cstheme="minorHAnsi"/>
          <w:color w:val="000000"/>
          <w:sz w:val="24"/>
          <w:szCs w:val="24"/>
        </w:rPr>
        <w:t>: “admin”</w:t>
      </w:r>
    </w:p>
    <w:p w14:paraId="3D0E9E15" w14:textId="00311289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Password: “Password#123</w:t>
      </w:r>
    </w:p>
    <w:p w14:paraId="74D372A7" w14:textId="0022758D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Result:</w:t>
      </w:r>
      <w:r>
        <w:rPr>
          <w:rFonts w:cstheme="minorHAnsi"/>
          <w:color w:val="000000"/>
          <w:sz w:val="24"/>
          <w:szCs w:val="24"/>
        </w:rPr>
        <w:tab/>
        <w:t xml:space="preserve">User is Redirected to the </w:t>
      </w:r>
      <w:proofErr w:type="spellStart"/>
      <w:r>
        <w:rPr>
          <w:rFonts w:cstheme="minorHAnsi"/>
          <w:color w:val="000000"/>
          <w:sz w:val="24"/>
          <w:szCs w:val="24"/>
        </w:rPr>
        <w:t>AdminAgents</w:t>
      </w:r>
      <w:proofErr w:type="spellEnd"/>
      <w:r>
        <w:rPr>
          <w:rFonts w:cstheme="minorHAnsi"/>
          <w:color w:val="000000"/>
          <w:sz w:val="24"/>
          <w:szCs w:val="24"/>
        </w:rPr>
        <w:t>, in the user can Update, Insert, and Delete records.</w:t>
      </w:r>
    </w:p>
    <w:p w14:paraId="3AECBF78" w14:textId="277A32BD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5F955D4" w14:textId="1AD4AF28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81216BE" wp14:editId="10E22F18">
            <wp:extent cx="6858000" cy="4938388"/>
            <wp:effectExtent l="0" t="0" r="0" b="0"/>
            <wp:docPr id="3" name="Picture 3" descr="C:\Users\gorbulus\AppData\Local\Temp\SNAGHTMLe4881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rbulus\AppData\Local\Temp\SNAGHTMLe48812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3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64ED" w14:textId="3286D686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9E0A5FF" w14:textId="3A4D273E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CE735E3" w14:textId="0D0B206E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EE7E310" w14:textId="20FEEB7A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E9C7B2A" w14:textId="042DDDEB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EA723F6" w14:textId="1D1B78EC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1FAC695" w14:textId="4CA11B98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BAC6B69" w14:textId="00A18925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016F66E" w14:textId="1BF8B753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F9DB688" w14:textId="50704EE8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F8FE967" w14:textId="4EFA0D6D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F82235D" w14:textId="68B29D54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AgentForm</w:t>
      </w:r>
      <w:proofErr w:type="spellEnd"/>
      <w:r>
        <w:rPr>
          <w:b/>
          <w:sz w:val="28"/>
          <w:szCs w:val="28"/>
          <w:u w:val="single"/>
        </w:rPr>
        <w:t>:</w:t>
      </w:r>
    </w:p>
    <w:p w14:paraId="5E935B88" w14:textId="77777777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EDCAA5C" w14:textId="346075A1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A </w:t>
      </w:r>
      <w:proofErr w:type="spellStart"/>
      <w:r>
        <w:rPr>
          <w:rFonts w:cstheme="minorHAnsi"/>
          <w:color w:val="000000"/>
          <w:sz w:val="24"/>
          <w:szCs w:val="24"/>
        </w:rPr>
        <w:t>GridView</w:t>
      </w:r>
      <w:proofErr w:type="spellEnd"/>
      <w:r>
        <w:rPr>
          <w:rFonts w:cstheme="minorHAnsi"/>
          <w:color w:val="000000"/>
          <w:sz w:val="24"/>
          <w:szCs w:val="24"/>
        </w:rPr>
        <w:t xml:space="preserve"> is used to display data from the </w:t>
      </w:r>
      <w:proofErr w:type="spellStart"/>
      <w:r>
        <w:rPr>
          <w:rFonts w:cstheme="minorHAnsi"/>
          <w:color w:val="000000"/>
          <w:sz w:val="24"/>
          <w:szCs w:val="24"/>
        </w:rPr>
        <w:t>ObjectDataSource</w:t>
      </w:r>
      <w:proofErr w:type="spellEnd"/>
      <w:r>
        <w:rPr>
          <w:rFonts w:cstheme="minorHAnsi"/>
          <w:color w:val="000000"/>
          <w:sz w:val="24"/>
          <w:szCs w:val="24"/>
        </w:rPr>
        <w:t>.  The user is not able to edit the data because they have not logged in as an administrator.</w:t>
      </w:r>
    </w:p>
    <w:p w14:paraId="738D66DE" w14:textId="3EC51005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A </w:t>
      </w:r>
      <w:proofErr w:type="spellStart"/>
      <w:r>
        <w:rPr>
          <w:rFonts w:cstheme="minorHAnsi"/>
          <w:color w:val="000000"/>
          <w:sz w:val="24"/>
          <w:szCs w:val="24"/>
        </w:rPr>
        <w:t>DetailsView</w:t>
      </w:r>
      <w:proofErr w:type="spellEnd"/>
      <w:r>
        <w:rPr>
          <w:rFonts w:cstheme="minorHAnsi"/>
          <w:color w:val="000000"/>
          <w:sz w:val="24"/>
          <w:szCs w:val="24"/>
        </w:rPr>
        <w:t xml:space="preserve"> allows the user to insert a new record into the database.</w:t>
      </w:r>
    </w:p>
    <w:p w14:paraId="290455A7" w14:textId="421B8E3E" w:rsidR="00694E2C" w:rsidRPr="00694E2C" w:rsidRDefault="00694E2C" w:rsidP="00694E2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spellStart"/>
      <w:r>
        <w:rPr>
          <w:rFonts w:cstheme="minorHAnsi"/>
          <w:color w:val="000000"/>
          <w:sz w:val="24"/>
          <w:szCs w:val="24"/>
        </w:rPr>
        <w:t>DetailsView</w:t>
      </w:r>
      <w:proofErr w:type="spellEnd"/>
      <w:r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>
        <w:rPr>
          <w:rFonts w:cstheme="minorHAnsi"/>
          <w:color w:val="000000"/>
          <w:sz w:val="24"/>
          <w:szCs w:val="24"/>
        </w:rPr>
        <w:t>dvNewAgent</w:t>
      </w:r>
      <w:proofErr w:type="spellEnd"/>
      <w:r>
        <w:rPr>
          <w:rFonts w:cstheme="minorHAnsi"/>
          <w:color w:val="000000"/>
          <w:sz w:val="24"/>
          <w:szCs w:val="24"/>
        </w:rPr>
        <w:t>:</w:t>
      </w:r>
    </w:p>
    <w:p w14:paraId="06CE803D" w14:textId="362CC0F5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F9BDAA2" wp14:editId="5E1420FB">
            <wp:extent cx="6858000" cy="525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4813" w14:textId="21776D41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DA71B18" w14:textId="0EC768AC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3075931" w14:textId="1BF563F3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0082F21" w14:textId="4504D443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54FEEEC" w14:textId="468DB2BE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50F0927" w14:textId="6CDEE6BF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E471576" w14:textId="480F353F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A7A8283" w14:textId="18EDA027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F25B35C" w14:textId="77777777" w:rsidR="00694E2C" w:rsidRDefault="00694E2C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F881955" w14:textId="145EBD4C" w:rsidR="00694E2C" w:rsidRDefault="00694E2C" w:rsidP="00694E2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spellStart"/>
      <w:r>
        <w:rPr>
          <w:rFonts w:cstheme="minorHAnsi"/>
          <w:color w:val="000000"/>
          <w:sz w:val="24"/>
          <w:szCs w:val="24"/>
        </w:rPr>
        <w:t>GridView</w:t>
      </w:r>
      <w:proofErr w:type="spellEnd"/>
      <w:r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>
        <w:rPr>
          <w:rFonts w:cstheme="minorHAnsi"/>
          <w:color w:val="000000"/>
          <w:sz w:val="24"/>
          <w:szCs w:val="24"/>
        </w:rPr>
        <w:t>gvAgentsEdit</w:t>
      </w:r>
      <w:proofErr w:type="spellEnd"/>
      <w:r>
        <w:rPr>
          <w:rFonts w:cstheme="minorHAnsi"/>
          <w:color w:val="000000"/>
          <w:sz w:val="24"/>
          <w:szCs w:val="24"/>
        </w:rPr>
        <w:t xml:space="preserve">, which is configured to let the user sort by </w:t>
      </w:r>
      <w:proofErr w:type="spellStart"/>
      <w:r>
        <w:rPr>
          <w:rFonts w:cstheme="minorHAnsi"/>
          <w:color w:val="000000"/>
          <w:sz w:val="24"/>
          <w:szCs w:val="24"/>
        </w:rPr>
        <w:t>LastName</w:t>
      </w:r>
      <w:proofErr w:type="spellEnd"/>
      <w:r>
        <w:rPr>
          <w:rFonts w:cstheme="minorHAnsi"/>
          <w:color w:val="000000"/>
          <w:sz w:val="24"/>
          <w:szCs w:val="24"/>
        </w:rPr>
        <w:t xml:space="preserve"> and </w:t>
      </w:r>
      <w:proofErr w:type="spellStart"/>
      <w:r>
        <w:rPr>
          <w:rFonts w:cstheme="minorHAnsi"/>
          <w:color w:val="000000"/>
          <w:sz w:val="24"/>
          <w:szCs w:val="24"/>
        </w:rPr>
        <w:t>Zipcode</w:t>
      </w:r>
      <w:proofErr w:type="spellEnd"/>
      <w:r>
        <w:rPr>
          <w:rFonts w:cstheme="minorHAnsi"/>
          <w:color w:val="000000"/>
          <w:sz w:val="24"/>
          <w:szCs w:val="24"/>
        </w:rPr>
        <w:t>:</w:t>
      </w:r>
    </w:p>
    <w:p w14:paraId="1190BD3E" w14:textId="7C3D03D4" w:rsidR="00694E2C" w:rsidRDefault="00694E2C" w:rsidP="00694E2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The user is also able to edit or delete a record. </w:t>
      </w:r>
    </w:p>
    <w:p w14:paraId="1878DC78" w14:textId="5FFEDF8D" w:rsidR="00694E2C" w:rsidRPr="00694E2C" w:rsidRDefault="00694E2C" w:rsidP="00694E2C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C928279" wp14:editId="6695F225">
            <wp:extent cx="6858000" cy="4988770"/>
            <wp:effectExtent l="0" t="0" r="0" b="0"/>
            <wp:docPr id="6" name="Picture 6" descr="C:\Users\gorbulus\AppData\Local\Temp\SNAGHTMLe50e1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orbulus\AppData\Local\Temp\SNAGHTMLe50e11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F5EC" w14:textId="074A1D98" w:rsidR="000E3B0D" w:rsidRDefault="000E3B0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15DF529" w14:textId="4C92EE6D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BD19ED8" w14:textId="73C796BD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AEEBB6F" w14:textId="43996505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EC54688" w14:textId="212FC7D1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11172DE" w14:textId="55709599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B27FE73" w14:textId="285962E3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8336188" w14:textId="36314153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AA3D95B" w14:textId="1AD6477C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9812834" w14:textId="5AF029A8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A7AF8E8" w14:textId="6AABC52E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AB85AF0" w14:textId="6D85923C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847FAF6" w14:textId="3C739040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871BBC5" w14:textId="77777777" w:rsidR="00714D5D" w:rsidRDefault="00714D5D" w:rsidP="000E3B0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78AE234" w14:textId="07FE0C5C" w:rsidR="00714D5D" w:rsidRDefault="00714D5D" w:rsidP="00714D5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lastRenderedPageBreak/>
        <w:t>A new Agent is entered into the system:</w:t>
      </w:r>
    </w:p>
    <w:p w14:paraId="382CDD8B" w14:textId="7E3D4A35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358D381" wp14:editId="75C7A677">
            <wp:extent cx="6858000" cy="4635804"/>
            <wp:effectExtent l="0" t="0" r="0" b="0"/>
            <wp:docPr id="7" name="Picture 7" descr="C:\Users\gorbulus\AppData\Local\Temp\SNAGHTMLe52d2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orbulus\AppData\Local\Temp\SNAGHTMLe52d2d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C4B3" w14:textId="679509AB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1FB47CF" w14:textId="4FFEB786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bookmarkStart w:id="2" w:name="_GoBack"/>
      <w:bookmarkEnd w:id="2"/>
    </w:p>
    <w:p w14:paraId="79D37C19" w14:textId="414CC4EA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92B2C56" w14:textId="4850A53A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8DF6E92" w14:textId="0EA1C257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EA93B46" w14:textId="6D53EB0E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76D7764" w14:textId="4D8A022E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2828A29" w14:textId="77777777" w:rsid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C46B65D" w14:textId="5906D26D" w:rsidR="00714D5D" w:rsidRDefault="00714D5D" w:rsidP="00714D5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I am crashing when trying to create a new record, update a record, and deleting records, however I did get the program to work at one time, note the first record is my information.  Currently the program is not in a working state, but at one time it did work</w:t>
      </w:r>
      <w:proofErr w:type="gramStart"/>
      <w:r>
        <w:rPr>
          <w:rFonts w:cstheme="minorHAnsi"/>
          <w:color w:val="000000"/>
          <w:sz w:val="24"/>
          <w:szCs w:val="24"/>
        </w:rPr>
        <w:t>….FIRED</w:t>
      </w:r>
      <w:proofErr w:type="gramEnd"/>
      <w:r>
        <w:rPr>
          <w:rFonts w:cstheme="minorHAnsi"/>
          <w:color w:val="000000"/>
          <w:sz w:val="24"/>
          <w:szCs w:val="24"/>
        </w:rPr>
        <w:t xml:space="preserve">.  </w:t>
      </w:r>
      <w:r w:rsidRPr="00714D5D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000000"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5C37CBB" w14:textId="77777777" w:rsidR="00714D5D" w:rsidRPr="00714D5D" w:rsidRDefault="00714D5D" w:rsidP="00714D5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sectPr w:rsidR="00714D5D" w:rsidRPr="00714D5D" w:rsidSect="0030491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E4C49" w14:textId="77777777" w:rsidR="006125D0" w:rsidRDefault="006125D0" w:rsidP="004E5657">
      <w:pPr>
        <w:spacing w:after="0" w:line="240" w:lineRule="auto"/>
      </w:pPr>
      <w:r>
        <w:separator/>
      </w:r>
    </w:p>
  </w:endnote>
  <w:endnote w:type="continuationSeparator" w:id="0">
    <w:p w14:paraId="3FDC9ECE" w14:textId="77777777" w:rsidR="006125D0" w:rsidRDefault="006125D0" w:rsidP="004E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1927E" w14:textId="77777777" w:rsidR="000E3B0D" w:rsidRDefault="000E3B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595609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4B3DC4" w14:textId="47984351" w:rsidR="000E3B0D" w:rsidRDefault="000E3B0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9273AD">
          <w:rPr>
            <w:b/>
            <w:bCs/>
            <w:noProof/>
          </w:rPr>
          <w:t>32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8D4891" w14:textId="77777777" w:rsidR="000E3B0D" w:rsidRDefault="000E3B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89D17" w14:textId="77777777" w:rsidR="000E3B0D" w:rsidRDefault="000E3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BB50E7" w14:textId="77777777" w:rsidR="006125D0" w:rsidRDefault="006125D0" w:rsidP="004E5657">
      <w:pPr>
        <w:spacing w:after="0" w:line="240" w:lineRule="auto"/>
      </w:pPr>
      <w:r>
        <w:separator/>
      </w:r>
    </w:p>
  </w:footnote>
  <w:footnote w:type="continuationSeparator" w:id="0">
    <w:p w14:paraId="06FA9D40" w14:textId="77777777" w:rsidR="006125D0" w:rsidRDefault="006125D0" w:rsidP="004E5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793E5" w14:textId="77777777" w:rsidR="000E3B0D" w:rsidRDefault="000E3B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AFADD" w14:textId="77777777" w:rsidR="000E3B0D" w:rsidRDefault="000E3B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903AF" w14:textId="77777777" w:rsidR="000E3B0D" w:rsidRDefault="000E3B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28BD"/>
    <w:multiLevelType w:val="hybridMultilevel"/>
    <w:tmpl w:val="3BF6A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0412D"/>
    <w:multiLevelType w:val="hybridMultilevel"/>
    <w:tmpl w:val="602CF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31C62"/>
    <w:multiLevelType w:val="hybridMultilevel"/>
    <w:tmpl w:val="911E9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75110"/>
    <w:multiLevelType w:val="hybridMultilevel"/>
    <w:tmpl w:val="21B6C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B220C"/>
    <w:multiLevelType w:val="hybridMultilevel"/>
    <w:tmpl w:val="602CF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5A"/>
    <w:rsid w:val="00047EA1"/>
    <w:rsid w:val="000E3B0D"/>
    <w:rsid w:val="00123003"/>
    <w:rsid w:val="001721F8"/>
    <w:rsid w:val="001C3F40"/>
    <w:rsid w:val="001D57B5"/>
    <w:rsid w:val="002330DD"/>
    <w:rsid w:val="00304918"/>
    <w:rsid w:val="003214D7"/>
    <w:rsid w:val="00326FDA"/>
    <w:rsid w:val="00341F34"/>
    <w:rsid w:val="00375DAA"/>
    <w:rsid w:val="00387E94"/>
    <w:rsid w:val="003C542A"/>
    <w:rsid w:val="0040791F"/>
    <w:rsid w:val="00430525"/>
    <w:rsid w:val="00441900"/>
    <w:rsid w:val="0046554B"/>
    <w:rsid w:val="004A415A"/>
    <w:rsid w:val="004A69A9"/>
    <w:rsid w:val="004C1B96"/>
    <w:rsid w:val="004E5657"/>
    <w:rsid w:val="004F0E9E"/>
    <w:rsid w:val="005A437A"/>
    <w:rsid w:val="005A4F11"/>
    <w:rsid w:val="005B097F"/>
    <w:rsid w:val="005D55D4"/>
    <w:rsid w:val="005D57B1"/>
    <w:rsid w:val="005D73DF"/>
    <w:rsid w:val="006125D0"/>
    <w:rsid w:val="00694E2C"/>
    <w:rsid w:val="00714D5D"/>
    <w:rsid w:val="00775843"/>
    <w:rsid w:val="007E0D87"/>
    <w:rsid w:val="00863C18"/>
    <w:rsid w:val="008D48EF"/>
    <w:rsid w:val="008D53EE"/>
    <w:rsid w:val="008E76E0"/>
    <w:rsid w:val="008F1F5C"/>
    <w:rsid w:val="009273AD"/>
    <w:rsid w:val="00970F1D"/>
    <w:rsid w:val="00992D1C"/>
    <w:rsid w:val="009F0661"/>
    <w:rsid w:val="00A01FEC"/>
    <w:rsid w:val="00A370BF"/>
    <w:rsid w:val="00A40153"/>
    <w:rsid w:val="00A434D5"/>
    <w:rsid w:val="00A901E6"/>
    <w:rsid w:val="00AA6F9B"/>
    <w:rsid w:val="00AD723C"/>
    <w:rsid w:val="00AF697C"/>
    <w:rsid w:val="00AF73AE"/>
    <w:rsid w:val="00B06E1E"/>
    <w:rsid w:val="00B14827"/>
    <w:rsid w:val="00B60E90"/>
    <w:rsid w:val="00B93BC3"/>
    <w:rsid w:val="00BA725A"/>
    <w:rsid w:val="00BD3C12"/>
    <w:rsid w:val="00BF633C"/>
    <w:rsid w:val="00CA0C72"/>
    <w:rsid w:val="00DB6075"/>
    <w:rsid w:val="00E5677E"/>
    <w:rsid w:val="00E607B0"/>
    <w:rsid w:val="00E73B43"/>
    <w:rsid w:val="00EF6F5B"/>
    <w:rsid w:val="00F07ECA"/>
    <w:rsid w:val="00F63D6E"/>
    <w:rsid w:val="00FD6F6D"/>
    <w:rsid w:val="00F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B2E3"/>
  <w15:chartTrackingRefBased/>
  <w15:docId w15:val="{FF3848BF-9A9E-4AFA-960C-032A25AD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57"/>
  </w:style>
  <w:style w:type="paragraph" w:styleId="Footer">
    <w:name w:val="footer"/>
    <w:basedOn w:val="Normal"/>
    <w:link w:val="FooterChar"/>
    <w:uiPriority w:val="99"/>
    <w:unhideWhenUsed/>
    <w:rsid w:val="004E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57"/>
  </w:style>
  <w:style w:type="character" w:styleId="Hyperlink">
    <w:name w:val="Hyperlink"/>
    <w:basedOn w:val="DefaultParagraphFont"/>
    <w:uiPriority w:val="99"/>
    <w:unhideWhenUsed/>
    <w:rsid w:val="00EF6F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F5B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D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D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AEB9D-E2A2-4734-B5FC-7BABF1875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23</Pages>
  <Words>4750</Words>
  <Characters>27076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ponton</dc:creator>
  <cp:keywords/>
  <dc:description/>
  <cp:lastModifiedBy>william ponton</cp:lastModifiedBy>
  <cp:revision>10</cp:revision>
  <cp:lastPrinted>2018-04-03T19:55:00Z</cp:lastPrinted>
  <dcterms:created xsi:type="dcterms:W3CDTF">2018-04-03T10:44:00Z</dcterms:created>
  <dcterms:modified xsi:type="dcterms:W3CDTF">2018-04-03T20:50:00Z</dcterms:modified>
</cp:coreProperties>
</file>