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7BE" w:rsidRPr="005576EB" w:rsidRDefault="004A07BE" w:rsidP="004A07BE">
      <w:pPr>
        <w:shd w:val="clear" w:color="auto" w:fill="FFFFFF"/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8"/>
        </w:rPr>
      </w:pPr>
      <w:r w:rsidRPr="005576EB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8"/>
        </w:rPr>
        <w:t>Форма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8"/>
        </w:rPr>
        <w:t xml:space="preserve"> </w:t>
      </w:r>
      <w:r w:rsidRPr="005576EB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8"/>
        </w:rPr>
        <w:t>титульного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8"/>
        </w:rPr>
        <w:t xml:space="preserve"> </w:t>
      </w:r>
      <w:r w:rsidRPr="005576EB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8"/>
        </w:rPr>
        <w:t>листа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8"/>
        </w:rPr>
        <w:t xml:space="preserve"> </w:t>
      </w:r>
      <w:r w:rsidRPr="005576EB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8"/>
        </w:rPr>
        <w:t>курсового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8"/>
        </w:rPr>
        <w:t xml:space="preserve"> </w:t>
      </w:r>
      <w:r w:rsidRPr="005576EB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8"/>
          <w:shd w:val="clear" w:color="auto" w:fill="FFFFFF"/>
        </w:rPr>
        <w:t>проекта/работы</w:t>
      </w:r>
    </w:p>
    <w:p w:rsidR="004A07BE" w:rsidRPr="005576EB" w:rsidRDefault="004A07BE" w:rsidP="004A07BE">
      <w:pPr>
        <w:spacing w:after="0" w:line="240" w:lineRule="auto"/>
        <w:ind w:left="-57" w:right="-57"/>
        <w:jc w:val="center"/>
        <w:rPr>
          <w:rFonts w:ascii="Times New Roman" w:eastAsia="Times New Roman" w:hAnsi="Times New Roman" w:cs="Times New Roman"/>
          <w:spacing w:val="-2"/>
          <w:sz w:val="20"/>
          <w:szCs w:val="20"/>
        </w:rPr>
      </w:pPr>
      <w:r w:rsidRPr="005576EB">
        <w:rPr>
          <w:rFonts w:ascii="Times New Roman" w:eastAsia="Times New Roman" w:hAnsi="Times New Roman" w:cs="Times New Roman"/>
          <w:spacing w:val="-2"/>
          <w:sz w:val="20"/>
          <w:szCs w:val="20"/>
        </w:rPr>
        <w:t>федеральное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5576EB">
        <w:rPr>
          <w:rFonts w:ascii="Times New Roman" w:eastAsia="Times New Roman" w:hAnsi="Times New Roman" w:cs="Times New Roman"/>
          <w:spacing w:val="-2"/>
          <w:sz w:val="20"/>
          <w:szCs w:val="20"/>
        </w:rPr>
        <w:t>государственное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5576EB">
        <w:rPr>
          <w:rFonts w:ascii="Times New Roman" w:eastAsia="Times New Roman" w:hAnsi="Times New Roman" w:cs="Times New Roman"/>
          <w:spacing w:val="-2"/>
          <w:sz w:val="20"/>
          <w:szCs w:val="20"/>
        </w:rPr>
        <w:t>бюджетное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5576EB">
        <w:rPr>
          <w:rFonts w:ascii="Times New Roman" w:eastAsia="Times New Roman" w:hAnsi="Times New Roman" w:cs="Times New Roman"/>
          <w:spacing w:val="-2"/>
          <w:sz w:val="20"/>
          <w:szCs w:val="20"/>
        </w:rPr>
        <w:t>образовательное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5576EB">
        <w:rPr>
          <w:rFonts w:ascii="Times New Roman" w:eastAsia="Times New Roman" w:hAnsi="Times New Roman" w:cs="Times New Roman"/>
          <w:spacing w:val="-2"/>
          <w:sz w:val="20"/>
          <w:szCs w:val="20"/>
        </w:rPr>
        <w:t>учреждение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5576EB">
        <w:rPr>
          <w:rFonts w:ascii="Times New Roman" w:eastAsia="Times New Roman" w:hAnsi="Times New Roman" w:cs="Times New Roman"/>
          <w:spacing w:val="-2"/>
          <w:sz w:val="20"/>
          <w:szCs w:val="20"/>
        </w:rPr>
        <w:t>высшего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Pr="005576EB">
        <w:rPr>
          <w:rFonts w:ascii="Times New Roman" w:eastAsia="Times New Roman" w:hAnsi="Times New Roman" w:cs="Times New Roman"/>
          <w:spacing w:val="-2"/>
          <w:sz w:val="20"/>
          <w:szCs w:val="20"/>
        </w:rPr>
        <w:t>образования</w:t>
      </w:r>
    </w:p>
    <w:p w:rsidR="004A07BE" w:rsidRPr="005576EB" w:rsidRDefault="004A07BE" w:rsidP="004A07BE">
      <w:pPr>
        <w:spacing w:after="0" w:line="240" w:lineRule="auto"/>
        <w:ind w:right="-82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5576EB">
        <w:rPr>
          <w:rFonts w:ascii="Times New Roman" w:eastAsia="Times New Roman" w:hAnsi="Times New Roman" w:cs="Times New Roman"/>
          <w:b/>
          <w:sz w:val="20"/>
          <w:szCs w:val="20"/>
        </w:rPr>
        <w:t>«Вологодский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5576EB">
        <w:rPr>
          <w:rFonts w:ascii="Times New Roman" w:eastAsia="Times New Roman" w:hAnsi="Times New Roman" w:cs="Times New Roman"/>
          <w:b/>
          <w:sz w:val="20"/>
          <w:szCs w:val="20"/>
        </w:rPr>
        <w:t>государственный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5576EB">
        <w:rPr>
          <w:rFonts w:ascii="Times New Roman" w:eastAsia="Times New Roman" w:hAnsi="Times New Roman" w:cs="Times New Roman"/>
          <w:b/>
          <w:sz w:val="20"/>
          <w:szCs w:val="20"/>
        </w:rPr>
        <w:t>университет»</w:t>
      </w: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</w:pPr>
    </w:p>
    <w:p w:rsidR="004A07BE" w:rsidRPr="005576EB" w:rsidRDefault="004A07BE" w:rsidP="004A07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576EB">
        <w:rPr>
          <w:rFonts w:ascii="Times New Roman" w:eastAsia="Times New Roman" w:hAnsi="Times New Roman" w:cs="Times New Roman"/>
          <w:sz w:val="24"/>
          <w:szCs w:val="24"/>
        </w:rPr>
        <w:t>Университетский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76EB">
        <w:rPr>
          <w:rFonts w:ascii="Times New Roman" w:eastAsia="Times New Roman" w:hAnsi="Times New Roman" w:cs="Times New Roman"/>
          <w:sz w:val="24"/>
          <w:szCs w:val="24"/>
        </w:rPr>
        <w:t>колледж</w:t>
      </w:r>
    </w:p>
    <w:p w:rsidR="004A07BE" w:rsidRPr="005576EB" w:rsidRDefault="004A07BE" w:rsidP="004A07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76EB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Информационные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576EB">
        <w:rPr>
          <w:rFonts w:ascii="Times New Roman" w:eastAsia="Times New Roman" w:hAnsi="Times New Roman" w:cs="Times New Roman"/>
          <w:sz w:val="24"/>
          <w:szCs w:val="24"/>
          <w:u w:val="single"/>
        </w:rPr>
        <w:t>системы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576EB">
        <w:rPr>
          <w:rFonts w:ascii="Times New Roman" w:eastAsia="Times New Roman" w:hAnsi="Times New Roman" w:cs="Times New Roman"/>
          <w:sz w:val="24"/>
          <w:szCs w:val="24"/>
          <w:u w:val="single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5576EB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программирование</w:t>
      </w:r>
    </w:p>
    <w:p w:rsidR="004A07BE" w:rsidRPr="005576EB" w:rsidRDefault="004A07BE" w:rsidP="004A07BE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5576EB">
        <w:rPr>
          <w:rFonts w:ascii="Times New Roman" w:eastAsia="Times New Roman" w:hAnsi="Times New Roman" w:cs="Times New Roman"/>
          <w:sz w:val="18"/>
          <w:szCs w:val="18"/>
        </w:rPr>
        <w:t>(наименование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5576EB">
        <w:rPr>
          <w:rFonts w:ascii="Times New Roman" w:eastAsia="Times New Roman" w:hAnsi="Times New Roman" w:cs="Times New Roman"/>
          <w:sz w:val="18"/>
          <w:szCs w:val="18"/>
        </w:rPr>
        <w:t>специальности)</w:t>
      </w:r>
    </w:p>
    <w:p w:rsidR="004A07BE" w:rsidRPr="005576EB" w:rsidRDefault="004A07BE" w:rsidP="004A07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</w:pPr>
    </w:p>
    <w:p w:rsidR="004A07BE" w:rsidRPr="004A07BE" w:rsidRDefault="004A07BE" w:rsidP="004A07BE">
      <w:pPr>
        <w:shd w:val="clear" w:color="auto" w:fill="FFFFFF"/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32"/>
          <w:szCs w:val="32"/>
        </w:rPr>
      </w:pPr>
      <w:r w:rsidRPr="004A07BE">
        <w:rPr>
          <w:rFonts w:ascii="Times New Roman" w:eastAsia="Times New Roman" w:hAnsi="Times New Roman" w:cs="Times New Roman"/>
          <w:b/>
          <w:color w:val="000000"/>
          <w:spacing w:val="-4"/>
          <w:sz w:val="32"/>
          <w:szCs w:val="32"/>
        </w:rPr>
        <w:t>КУРСОВОЙ ПРОЕКТ</w:t>
      </w:r>
    </w:p>
    <w:p w:rsidR="004A07BE" w:rsidRPr="005576EB" w:rsidRDefault="004A07BE" w:rsidP="004A07BE">
      <w:pPr>
        <w:spacing w:after="0" w:line="240" w:lineRule="auto"/>
        <w:ind w:left="360" w:right="626"/>
        <w:jc w:val="center"/>
        <w:rPr>
          <w:rFonts w:ascii="Times New Roman" w:eastAsia="Times New Roman" w:hAnsi="Times New Roman" w:cs="Times New Roman"/>
          <w:color w:val="000000"/>
          <w:spacing w:val="-4"/>
          <w:sz w:val="30"/>
          <w:szCs w:val="30"/>
        </w:rPr>
      </w:pPr>
    </w:p>
    <w:p w:rsidR="004A07BE" w:rsidRPr="005576EB" w:rsidRDefault="004A07BE" w:rsidP="004A07BE">
      <w:pPr>
        <w:tabs>
          <w:tab w:val="left" w:pos="1276"/>
        </w:tabs>
        <w:spacing w:after="0" w:line="240" w:lineRule="auto"/>
        <w:ind w:left="360" w:right="626" w:hanging="76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</w:pPr>
      <w:r w:rsidRPr="005576EB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Дисциплина: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5576EB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МДК 01.01 Разработка программных модулей</w:t>
      </w:r>
      <w:r w:rsidRPr="005576EB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»</w:t>
      </w:r>
    </w:p>
    <w:p w:rsidR="004A07BE" w:rsidRPr="005576EB" w:rsidRDefault="004A07BE" w:rsidP="004A07BE">
      <w:pPr>
        <w:spacing w:after="0" w:line="240" w:lineRule="auto"/>
        <w:ind w:left="360" w:right="626" w:hanging="76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</w:pPr>
      <w:r w:rsidRPr="005576EB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Наименование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5576EB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темы: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 w:rsidRPr="005576EB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«</w:t>
      </w:r>
      <w:r w:rsidRPr="004A07BE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u w:val="single"/>
        </w:rPr>
        <w:t>Разработка модуля информационной системы туристической фирмы</w:t>
      </w:r>
      <w:r w:rsidRPr="005576EB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»</w:t>
      </w: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tbl>
      <w:tblPr>
        <w:tblW w:w="0" w:type="auto"/>
        <w:tblInd w:w="392" w:type="dxa"/>
        <w:tblLook w:val="0000"/>
      </w:tblPr>
      <w:tblGrid>
        <w:gridCol w:w="1883"/>
        <w:gridCol w:w="1775"/>
        <w:gridCol w:w="2233"/>
        <w:gridCol w:w="1869"/>
        <w:gridCol w:w="1702"/>
      </w:tblGrid>
      <w:tr w:rsidR="004A07BE" w:rsidRPr="005576EB" w:rsidTr="0064408A">
        <w:trPr>
          <w:cantSplit/>
          <w:trHeight w:val="470"/>
        </w:trPr>
        <w:tc>
          <w:tcPr>
            <w:tcW w:w="1883" w:type="dxa"/>
          </w:tcPr>
          <w:p w:rsidR="004A07BE" w:rsidRPr="005576EB" w:rsidRDefault="004A07BE" w:rsidP="00644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09.02.07</w:t>
            </w: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_.</w:t>
            </w:r>
          </w:p>
          <w:p w:rsidR="004A07BE" w:rsidRPr="005576EB" w:rsidRDefault="004A07BE" w:rsidP="00644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</w:rPr>
              <w:t>направления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4A07BE" w:rsidRPr="005576EB" w:rsidRDefault="004A07BE" w:rsidP="00644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подготовки/</w:t>
            </w:r>
          </w:p>
          <w:p w:rsidR="004A07BE" w:rsidRPr="005576EB" w:rsidRDefault="004A07BE" w:rsidP="00644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</w:rPr>
              <w:t>специальности</w:t>
            </w:r>
          </w:p>
        </w:tc>
        <w:tc>
          <w:tcPr>
            <w:tcW w:w="1775" w:type="dxa"/>
            <w:shd w:val="clear" w:color="auto" w:fill="FFFFFF"/>
          </w:tcPr>
          <w:p w:rsidR="004A07BE" w:rsidRPr="005576EB" w:rsidRDefault="004A07BE" w:rsidP="0064408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13</w:t>
            </w: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_.</w:t>
            </w:r>
          </w:p>
          <w:p w:rsidR="004A07BE" w:rsidRPr="005576EB" w:rsidRDefault="004A07BE" w:rsidP="00644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</w:rPr>
              <w:t>выпускающей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4A07BE" w:rsidRPr="005576EB" w:rsidRDefault="004A07BE" w:rsidP="00644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</w:rPr>
              <w:t>кафедры</w:t>
            </w:r>
          </w:p>
        </w:tc>
        <w:tc>
          <w:tcPr>
            <w:tcW w:w="2233" w:type="dxa"/>
          </w:tcPr>
          <w:p w:rsidR="004A07BE" w:rsidRPr="005576EB" w:rsidRDefault="004A07BE" w:rsidP="00644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______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3</w:t>
            </w: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______</w:t>
            </w:r>
          </w:p>
          <w:p w:rsidR="004A07BE" w:rsidRPr="005576EB" w:rsidRDefault="004A07BE" w:rsidP="00644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16"/>
                <w:szCs w:val="16"/>
              </w:rPr>
              <w:t>регистрационный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6"/>
                <w:szCs w:val="16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16"/>
                <w:szCs w:val="16"/>
              </w:rPr>
              <w:t>номер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6"/>
                <w:szCs w:val="16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16"/>
                <w:szCs w:val="16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6"/>
                <w:szCs w:val="16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16"/>
                <w:szCs w:val="16"/>
              </w:rPr>
              <w:t>журналу</w:t>
            </w:r>
          </w:p>
        </w:tc>
        <w:tc>
          <w:tcPr>
            <w:tcW w:w="1869" w:type="dxa"/>
          </w:tcPr>
          <w:p w:rsidR="004A07BE" w:rsidRPr="005576EB" w:rsidRDefault="004A07BE" w:rsidP="00644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1</w:t>
            </w: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____</w:t>
            </w:r>
          </w:p>
          <w:p w:rsidR="004A07BE" w:rsidRPr="005576EB" w:rsidRDefault="004A07BE" w:rsidP="00644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</w:rPr>
              <w:t>код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</w:rPr>
              <w:t>формы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4A07BE" w:rsidRPr="005576EB" w:rsidRDefault="004A07BE" w:rsidP="00644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</w:rPr>
              <w:t>обучения</w:t>
            </w:r>
          </w:p>
        </w:tc>
        <w:tc>
          <w:tcPr>
            <w:tcW w:w="1702" w:type="dxa"/>
          </w:tcPr>
          <w:p w:rsidR="004A07BE" w:rsidRPr="005576EB" w:rsidRDefault="004A07BE" w:rsidP="00644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2023</w:t>
            </w: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____</w:t>
            </w:r>
          </w:p>
          <w:p w:rsidR="004A07BE" w:rsidRPr="005576EB" w:rsidRDefault="004A07BE" w:rsidP="006440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 w:rsidRPr="005576EB">
              <w:rPr>
                <w:rFonts w:ascii="Times New Roman" w:eastAsia="Times New Roman" w:hAnsi="Times New Roman" w:cs="Times New Roman"/>
                <w:sz w:val="18"/>
                <w:szCs w:val="18"/>
              </w:rPr>
              <w:t>год</w:t>
            </w:r>
          </w:p>
        </w:tc>
      </w:tr>
    </w:tbl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tbl>
      <w:tblPr>
        <w:tblW w:w="9529" w:type="dxa"/>
        <w:tblInd w:w="360" w:type="dxa"/>
        <w:tblLook w:val="04A0"/>
      </w:tblPr>
      <w:tblGrid>
        <w:gridCol w:w="3576"/>
        <w:gridCol w:w="5953"/>
      </w:tblGrid>
      <w:tr w:rsidR="004A07BE" w:rsidRPr="005576EB" w:rsidTr="0064408A">
        <w:tc>
          <w:tcPr>
            <w:tcW w:w="3576" w:type="dxa"/>
          </w:tcPr>
          <w:p w:rsidR="004A07BE" w:rsidRPr="005576EB" w:rsidRDefault="004A07BE" w:rsidP="0064408A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Руководитель</w:t>
            </w:r>
          </w:p>
        </w:tc>
        <w:tc>
          <w:tcPr>
            <w:tcW w:w="5953" w:type="dxa"/>
          </w:tcPr>
          <w:p w:rsidR="004A07BE" w:rsidRPr="004A07BE" w:rsidRDefault="004A07BE" w:rsidP="0064408A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</w:rPr>
            </w:pPr>
            <w:r w:rsidRPr="004A07BE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</w:rPr>
              <w:t>преподаватель, Дегтярев Михаил Евгеньевич</w:t>
            </w:r>
          </w:p>
          <w:p w:rsidR="004A07BE" w:rsidRPr="005576EB" w:rsidRDefault="004A07BE" w:rsidP="0064408A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</w:pPr>
            <w:proofErr w:type="gramStart"/>
            <w:r w:rsidRPr="005576EB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(уч.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степень,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звание,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должность.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Ф.И.О)</w:t>
            </w:r>
          </w:p>
        </w:tc>
      </w:tr>
      <w:tr w:rsidR="004A07BE" w:rsidRPr="005576EB" w:rsidTr="0064408A">
        <w:tc>
          <w:tcPr>
            <w:tcW w:w="3576" w:type="dxa"/>
          </w:tcPr>
          <w:p w:rsidR="004A07BE" w:rsidRPr="005576EB" w:rsidRDefault="004A07BE" w:rsidP="0064408A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Выполнил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(а)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студент</w:t>
            </w:r>
          </w:p>
        </w:tc>
        <w:tc>
          <w:tcPr>
            <w:tcW w:w="5953" w:type="dxa"/>
          </w:tcPr>
          <w:p w:rsidR="004A07BE" w:rsidRPr="004A07BE" w:rsidRDefault="004A07BE" w:rsidP="0064408A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</w:rPr>
            </w:pPr>
            <w:r w:rsidRPr="004A07BE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</w:rPr>
              <w:t>Горчаков Алексей Михайлович</w:t>
            </w:r>
          </w:p>
          <w:p w:rsidR="004A07BE" w:rsidRPr="005576EB" w:rsidRDefault="004A07BE" w:rsidP="0064408A">
            <w:pPr>
              <w:spacing w:after="0" w:line="360" w:lineRule="auto"/>
              <w:ind w:right="626"/>
              <w:jc w:val="right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</w:pPr>
            <w:r w:rsidRPr="005576EB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(Ф.И.О)</w:t>
            </w:r>
          </w:p>
        </w:tc>
      </w:tr>
      <w:tr w:rsidR="004A07BE" w:rsidRPr="005576EB" w:rsidTr="0064408A">
        <w:tc>
          <w:tcPr>
            <w:tcW w:w="3576" w:type="dxa"/>
          </w:tcPr>
          <w:p w:rsidR="004A07BE" w:rsidRPr="005576EB" w:rsidRDefault="004A07BE" w:rsidP="0064408A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Группа,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курс</w:t>
            </w:r>
          </w:p>
        </w:tc>
        <w:tc>
          <w:tcPr>
            <w:tcW w:w="5953" w:type="dxa"/>
          </w:tcPr>
          <w:p w:rsidR="004A07BE" w:rsidRPr="004A07BE" w:rsidRDefault="004A07BE" w:rsidP="0064408A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</w:rPr>
            </w:pPr>
            <w:proofErr w:type="gramStart"/>
            <w:r w:rsidRPr="004A07BE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</w:rPr>
              <w:t>ИСП</w:t>
            </w:r>
            <w:proofErr w:type="gramEnd"/>
            <w:r w:rsidRPr="004A07BE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u w:val="single"/>
              </w:rPr>
              <w:t xml:space="preserve"> 31-20, 3 курс</w:t>
            </w:r>
          </w:p>
        </w:tc>
      </w:tr>
      <w:tr w:rsidR="004A07BE" w:rsidRPr="005576EB" w:rsidTr="0064408A">
        <w:tc>
          <w:tcPr>
            <w:tcW w:w="3576" w:type="dxa"/>
          </w:tcPr>
          <w:p w:rsidR="004A07BE" w:rsidRPr="005576EB" w:rsidRDefault="004A07BE" w:rsidP="0064408A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сдачи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5953" w:type="dxa"/>
          </w:tcPr>
          <w:p w:rsidR="004A07BE" w:rsidRPr="005576EB" w:rsidRDefault="004A07BE" w:rsidP="0064408A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____________________________________________</w:t>
            </w:r>
          </w:p>
          <w:p w:rsidR="004A07BE" w:rsidRPr="005576EB" w:rsidRDefault="004A07BE" w:rsidP="0064408A">
            <w:pPr>
              <w:spacing w:after="0" w:line="360" w:lineRule="auto"/>
              <w:ind w:right="624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</w:tr>
      <w:tr w:rsidR="004A07BE" w:rsidRPr="005576EB" w:rsidTr="0064408A">
        <w:tc>
          <w:tcPr>
            <w:tcW w:w="3576" w:type="dxa"/>
          </w:tcPr>
          <w:p w:rsidR="004A07BE" w:rsidRPr="005576EB" w:rsidRDefault="004A07BE" w:rsidP="0064408A">
            <w:pPr>
              <w:spacing w:after="0" w:line="240" w:lineRule="auto"/>
              <w:ind w:left="5580" w:right="99" w:hanging="5580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Дата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защиты</w:t>
            </w:r>
          </w:p>
          <w:p w:rsidR="004A07BE" w:rsidRPr="005576EB" w:rsidRDefault="004A07BE" w:rsidP="0064408A">
            <w:pPr>
              <w:spacing w:after="0" w:line="240" w:lineRule="auto"/>
              <w:ind w:left="5580" w:right="99" w:hanging="5580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  <w:p w:rsidR="004A07BE" w:rsidRPr="005576EB" w:rsidRDefault="004A07BE" w:rsidP="0064408A">
            <w:pPr>
              <w:spacing w:after="0" w:line="240" w:lineRule="auto"/>
              <w:ind w:left="5580" w:right="99" w:hanging="5580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Оценка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защите</w:t>
            </w:r>
          </w:p>
          <w:p w:rsidR="004A07BE" w:rsidRPr="005576EB" w:rsidRDefault="004A07BE" w:rsidP="0064408A">
            <w:pPr>
              <w:spacing w:after="0" w:line="240" w:lineRule="auto"/>
              <w:ind w:right="626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5953" w:type="dxa"/>
          </w:tcPr>
          <w:p w:rsidR="004A07BE" w:rsidRPr="005576EB" w:rsidRDefault="004A07BE" w:rsidP="0064408A">
            <w:pPr>
              <w:spacing w:after="0" w:line="360" w:lineRule="auto"/>
              <w:ind w:right="626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___________________________________________</w:t>
            </w:r>
          </w:p>
          <w:p w:rsidR="004A07BE" w:rsidRPr="005576EB" w:rsidRDefault="004A07BE" w:rsidP="0064408A">
            <w:pPr>
              <w:spacing w:after="0" w:line="360" w:lineRule="auto"/>
              <w:ind w:right="626"/>
              <w:jc w:val="right"/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</w:pPr>
            <w:r w:rsidRPr="005576EB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___________________________________________</w:t>
            </w:r>
          </w:p>
          <w:p w:rsidR="004A07BE" w:rsidRPr="005576EB" w:rsidRDefault="004A07BE" w:rsidP="0064408A">
            <w:pPr>
              <w:tabs>
                <w:tab w:val="left" w:pos="5640"/>
              </w:tabs>
              <w:spacing w:after="0" w:line="360" w:lineRule="auto"/>
              <w:ind w:left="360" w:right="99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4"/>
                <w:szCs w:val="24"/>
              </w:rPr>
            </w:pPr>
            <w:r w:rsidRPr="005576EB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 xml:space="preserve"> </w:t>
            </w:r>
            <w:r w:rsidRPr="005576EB">
              <w:rPr>
                <w:rFonts w:ascii="Times New Roman" w:eastAsia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преподавателя)</w:t>
            </w:r>
          </w:p>
        </w:tc>
      </w:tr>
    </w:tbl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left="360"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:rsidR="004A07BE" w:rsidRPr="005576EB" w:rsidRDefault="004A07BE" w:rsidP="004A07BE">
      <w:pPr>
        <w:spacing w:after="0" w:line="240" w:lineRule="auto"/>
        <w:ind w:right="626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  <w:bookmarkStart w:id="0" w:name="_GoBack"/>
      <w:bookmarkEnd w:id="0"/>
    </w:p>
    <w:p w:rsidR="004A07BE" w:rsidRPr="005576EB" w:rsidRDefault="004A07BE" w:rsidP="004A07BE">
      <w:pPr>
        <w:spacing w:after="0" w:line="240" w:lineRule="auto"/>
        <w:ind w:right="626" w:firstLine="708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</w:pPr>
      <w:r w:rsidRPr="005576EB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Вологда</w:t>
      </w:r>
    </w:p>
    <w:p w:rsidR="004A07BE" w:rsidRPr="005576EB" w:rsidRDefault="004A07BE" w:rsidP="00AB50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76EB"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576EB">
        <w:rPr>
          <w:rFonts w:ascii="Times New Roman" w:eastAsia="Times New Roman" w:hAnsi="Times New Roman" w:cs="Times New Roman"/>
          <w:sz w:val="28"/>
          <w:szCs w:val="28"/>
        </w:rPr>
        <w:t>г</w:t>
      </w:r>
      <w:r w:rsidR="00AB503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A07BE" w:rsidRPr="004A07BE" w:rsidRDefault="004A07BE" w:rsidP="004A07BE">
      <w:pPr>
        <w:jc w:val="center"/>
        <w:rPr>
          <w:rFonts w:ascii="Times New Roman" w:hAnsi="Times New Roman" w:cs="Times New Roman"/>
        </w:rPr>
      </w:pPr>
      <w:r w:rsidRPr="004A07BE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A07BE" w:rsidRPr="004A07BE" w:rsidRDefault="004A07BE" w:rsidP="004A07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07BE">
        <w:rPr>
          <w:rFonts w:ascii="Times New Roman" w:hAnsi="Times New Roman" w:cs="Times New Roman"/>
          <w:b/>
          <w:sz w:val="28"/>
          <w:szCs w:val="28"/>
        </w:rPr>
        <w:t>«Вологодский государственный университет»</w:t>
      </w:r>
    </w:p>
    <w:p w:rsidR="004A07BE" w:rsidRDefault="004A07BE" w:rsidP="004A07B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университетский колледж</w:t>
      </w:r>
    </w:p>
    <w:p w:rsidR="004A07BE" w:rsidRPr="004A07BE" w:rsidRDefault="004A07BE" w:rsidP="004A07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7BE" w:rsidRDefault="004A07BE" w:rsidP="004A07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07BE">
        <w:rPr>
          <w:rFonts w:ascii="Times New Roman" w:hAnsi="Times New Roman" w:cs="Times New Roman"/>
          <w:b/>
          <w:sz w:val="28"/>
          <w:szCs w:val="28"/>
        </w:rPr>
        <w:t>Задание на курсовой проект</w:t>
      </w:r>
    </w:p>
    <w:p w:rsidR="004A07BE" w:rsidRPr="004A07BE" w:rsidRDefault="004A07BE" w:rsidP="004A07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По МДК 01.01 Разработка программных модулей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Обучающемуся___________________________________________________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Специальности 09.02.07 Информационные системы и программирование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Тема:___________________________________________________________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Исходные данные к курсовому проекту: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Содержание и объём курсового проекта: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proofErr w:type="gramStart"/>
      <w:r w:rsidRPr="004A07BE">
        <w:rPr>
          <w:rFonts w:ascii="Times New Roman" w:hAnsi="Times New Roman" w:cs="Times New Roman"/>
          <w:sz w:val="28"/>
          <w:szCs w:val="28"/>
        </w:rPr>
        <w:t>П(</w:t>
      </w:r>
      <w:proofErr w:type="gramEnd"/>
      <w:r w:rsidRPr="004A07BE">
        <w:rPr>
          <w:rFonts w:ascii="Times New Roman" w:hAnsi="Times New Roman" w:cs="Times New Roman"/>
          <w:sz w:val="28"/>
          <w:szCs w:val="28"/>
        </w:rPr>
        <w:t>Ц)К______________________________/________________/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Руководитель курсового проекта___________________/________________/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Обучающийся___________________________________/________________/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Дата выдачи задания«__»___20__г.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Срок выполнения«__»___20__г.</w:t>
      </w:r>
    </w:p>
    <w:p w:rsidR="004A07BE" w:rsidRPr="004A07BE" w:rsidRDefault="004A07BE" w:rsidP="004A07BE">
      <w:pPr>
        <w:rPr>
          <w:rFonts w:ascii="Times New Roman" w:hAnsi="Times New Roman" w:cs="Times New Roman"/>
          <w:sz w:val="28"/>
          <w:szCs w:val="28"/>
        </w:rPr>
      </w:pPr>
      <w:r w:rsidRPr="004A07BE">
        <w:rPr>
          <w:rFonts w:ascii="Times New Roman" w:hAnsi="Times New Roman" w:cs="Times New Roman"/>
          <w:sz w:val="28"/>
          <w:szCs w:val="28"/>
        </w:rPr>
        <w:t>Курсовой проект защищен с оценкой_________________/_______________/</w:t>
      </w:r>
    </w:p>
    <w:p w:rsidR="004C084F" w:rsidRDefault="004A07BE" w:rsidP="004A07BE">
      <w:pPr>
        <w:ind w:right="567"/>
        <w:jc w:val="right"/>
        <w:rPr>
          <w:rFonts w:ascii="Times New Roman" w:hAnsi="Times New Roman" w:cs="Times New Roman"/>
        </w:rPr>
      </w:pPr>
      <w:r w:rsidRPr="004A07BE">
        <w:rPr>
          <w:rFonts w:ascii="Times New Roman" w:hAnsi="Times New Roman" w:cs="Times New Roman"/>
        </w:rPr>
        <w:t>(Подпись руководителя)</w:t>
      </w:r>
    </w:p>
    <w:p w:rsidR="006D24EC" w:rsidRDefault="006D24EC" w:rsidP="004A07BE">
      <w:pPr>
        <w:ind w:right="567"/>
        <w:jc w:val="right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12185094"/>
        <w:docPartObj>
          <w:docPartGallery w:val="Table of Contents"/>
          <w:docPartUnique/>
        </w:docPartObj>
      </w:sdtPr>
      <w:sdtContent>
        <w:p w:rsidR="006D24EC" w:rsidRDefault="006D24EC">
          <w:pPr>
            <w:pStyle w:val="a3"/>
          </w:pPr>
          <w:r>
            <w:t>Оглавление</w:t>
          </w:r>
        </w:p>
        <w:p w:rsidR="009C52A4" w:rsidRDefault="00355B1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6D24EC">
            <w:instrText xml:space="preserve"> TOC \o "1-3" \h \z \u </w:instrText>
          </w:r>
          <w:r>
            <w:fldChar w:fldCharType="separate"/>
          </w:r>
          <w:hyperlink w:anchor="_Toc133767554" w:history="1"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9C5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2A4">
              <w:rPr>
                <w:noProof/>
                <w:webHidden/>
              </w:rPr>
              <w:instrText xml:space="preserve"> PAGEREF _Toc133767554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2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A4" w:rsidRDefault="00355B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767555" w:history="1"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1 АНАЛИТИЧЕСКИЙ ОБЗОР</w:t>
            </w:r>
            <w:r w:rsidR="009C5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2A4">
              <w:rPr>
                <w:noProof/>
                <w:webHidden/>
              </w:rPr>
              <w:instrText xml:space="preserve"> PAGEREF _Toc133767555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2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A4" w:rsidRDefault="00355B1A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33767556" w:history="1"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1.1</w:t>
            </w:r>
            <w:r w:rsidR="009C52A4">
              <w:rPr>
                <w:noProof/>
              </w:rPr>
              <w:tab/>
            </w:r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Описание требований к разрабатываемому программному обеспечению</w:t>
            </w:r>
            <w:r w:rsidR="009C5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2A4">
              <w:rPr>
                <w:noProof/>
                <w:webHidden/>
              </w:rPr>
              <w:instrText xml:space="preserve"> PAGEREF _Toc133767556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2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A4" w:rsidRDefault="00355B1A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33767557" w:history="1"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1.2</w:t>
            </w:r>
            <w:r w:rsidR="009C52A4">
              <w:rPr>
                <w:noProof/>
              </w:rPr>
              <w:tab/>
            </w:r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Выбор средств разработки</w:t>
            </w:r>
            <w:r w:rsidR="009C5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2A4">
              <w:rPr>
                <w:noProof/>
                <w:webHidden/>
              </w:rPr>
              <w:instrText xml:space="preserve"> PAGEREF _Toc133767557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2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A4" w:rsidRDefault="00355B1A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33767558" w:history="1"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1.3</w:t>
            </w:r>
            <w:r w:rsidR="009C52A4">
              <w:rPr>
                <w:noProof/>
              </w:rPr>
              <w:tab/>
            </w:r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Описание базы данных</w:t>
            </w:r>
            <w:r w:rsidR="009C5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2A4">
              <w:rPr>
                <w:noProof/>
                <w:webHidden/>
              </w:rPr>
              <w:instrText xml:space="preserve"> PAGEREF _Toc133767558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2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A4" w:rsidRDefault="00355B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767559" w:history="1"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2 РАЗРАБОТКА ПРОГРАММНОГО ОБЕСПЕЧЕНИЯ</w:t>
            </w:r>
            <w:r w:rsidR="009C5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2A4">
              <w:rPr>
                <w:noProof/>
                <w:webHidden/>
              </w:rPr>
              <w:instrText xml:space="preserve"> PAGEREF _Toc133767559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2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A4" w:rsidRDefault="00355B1A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33767560" w:history="1"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2.1 Разработка графического интерфейса</w:t>
            </w:r>
            <w:r w:rsidR="009C5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2A4">
              <w:rPr>
                <w:noProof/>
                <w:webHidden/>
              </w:rPr>
              <w:instrText xml:space="preserve"> PAGEREF _Toc133767560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2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A4" w:rsidRDefault="00355B1A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33767561" w:history="1"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2.2 Разработка программного функционала</w:t>
            </w:r>
            <w:r w:rsidR="009C5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2A4">
              <w:rPr>
                <w:noProof/>
                <w:webHidden/>
              </w:rPr>
              <w:instrText xml:space="preserve"> PAGEREF _Toc133767561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2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A4" w:rsidRDefault="00355B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767562" w:history="1"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3 ТЕСТИРОВАНИЕ</w:t>
            </w:r>
            <w:r w:rsidR="009C5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2A4">
              <w:rPr>
                <w:noProof/>
                <w:webHidden/>
              </w:rPr>
              <w:instrText xml:space="preserve"> PAGEREF _Toc133767562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2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A4" w:rsidRDefault="00355B1A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33767563" w:history="1"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1.2 Тестирование логики программы</w:t>
            </w:r>
            <w:r w:rsidR="009C5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2A4">
              <w:rPr>
                <w:noProof/>
                <w:webHidden/>
              </w:rPr>
              <w:instrText xml:space="preserve"> PAGEREF _Toc133767563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2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A4" w:rsidRDefault="00355B1A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33767564" w:history="1"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1.3 Тестирование интерфейса программы</w:t>
            </w:r>
            <w:r w:rsidR="009C5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2A4">
              <w:rPr>
                <w:noProof/>
                <w:webHidden/>
              </w:rPr>
              <w:instrText xml:space="preserve"> PAGEREF _Toc133767564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2A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A4" w:rsidRDefault="00355B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767565" w:history="1"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4 РУКОВОДСТВО ПОЛЬЗОВАТЕЛЯ</w:t>
            </w:r>
            <w:r w:rsidR="009C5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2A4">
              <w:rPr>
                <w:noProof/>
                <w:webHidden/>
              </w:rPr>
              <w:instrText xml:space="preserve"> PAGEREF _Toc133767565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2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2A4" w:rsidRDefault="00355B1A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3767566" w:history="1">
            <w:r w:rsidR="009C52A4" w:rsidRPr="008B1BEF">
              <w:rPr>
                <w:rStyle w:val="a6"/>
                <w:rFonts w:ascii="Times New Roman" w:hAnsi="Times New Roman" w:cs="Times New Roman"/>
                <w:noProof/>
              </w:rPr>
              <w:t>ЗАКЛЮЧЕНИЕ</w:t>
            </w:r>
            <w:r w:rsidR="009C52A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52A4">
              <w:rPr>
                <w:noProof/>
                <w:webHidden/>
              </w:rPr>
              <w:instrText xml:space="preserve"> PAGEREF _Toc133767566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52A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4EC" w:rsidRDefault="00355B1A">
          <w:r>
            <w:fldChar w:fldCharType="end"/>
          </w:r>
        </w:p>
      </w:sdtContent>
    </w:sdt>
    <w:p w:rsidR="006D24EC" w:rsidRDefault="006D2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D24EC" w:rsidRDefault="006D24EC" w:rsidP="0046589A">
      <w:pPr>
        <w:pStyle w:val="1"/>
        <w:spacing w:before="0" w:after="280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133767554"/>
      <w:r w:rsidRPr="006D24EC">
        <w:rPr>
          <w:rFonts w:ascii="Times New Roman" w:hAnsi="Times New Roman" w:cs="Times New Roman"/>
          <w:b w:val="0"/>
          <w:color w:val="auto"/>
        </w:rPr>
        <w:t>ВВЕДЕНИЕ</w:t>
      </w:r>
      <w:bookmarkEnd w:id="1"/>
    </w:p>
    <w:p w:rsidR="00E0597A" w:rsidRPr="00E0597A" w:rsidRDefault="00E0597A" w:rsidP="0046589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97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Туризм является одной из ведущих и наиболее динамично развивающихся отраслей мировой экономики. За быстрые темпы роста он признан экономическим феноменом столетия минувшего и ему пророчат блестящее будущее в столетии грядущем.</w:t>
      </w:r>
    </w:p>
    <w:p w:rsidR="00E0597A" w:rsidRDefault="00E0597A" w:rsidP="0046589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597A">
        <w:rPr>
          <w:rFonts w:ascii="Times New Roman" w:eastAsia="Times New Roman" w:hAnsi="Times New Roman" w:cs="Times New Roman"/>
          <w:sz w:val="28"/>
          <w:szCs w:val="28"/>
        </w:rPr>
        <w:t xml:space="preserve">Как и многие другие отрасли экономики, туризм изначально базировался на договорённостях людей между собой и не был автоматизирован. Но со временем количество путешествующих несоизмеримо выросло, и постепенно появилась потребность в автоматизации различных процессов, происходящих в туризме. </w:t>
      </w:r>
      <w:r w:rsidR="00E0470A" w:rsidRPr="00E0597A">
        <w:rPr>
          <w:rFonts w:ascii="Times New Roman" w:eastAsia="Times New Roman" w:hAnsi="Times New Roman" w:cs="Times New Roman"/>
          <w:sz w:val="28"/>
          <w:szCs w:val="28"/>
        </w:rPr>
        <w:t>Туризм,</w:t>
      </w:r>
      <w:r w:rsidRPr="00E0597A">
        <w:rPr>
          <w:rFonts w:ascii="Times New Roman" w:eastAsia="Times New Roman" w:hAnsi="Times New Roman" w:cs="Times New Roman"/>
          <w:sz w:val="28"/>
          <w:szCs w:val="28"/>
        </w:rPr>
        <w:t xml:space="preserve"> как и другие сферы </w:t>
      </w:r>
      <w:proofErr w:type="gramStart"/>
      <w:r w:rsidR="00E0470A">
        <w:rPr>
          <w:rFonts w:ascii="Times New Roman" w:eastAsia="Times New Roman" w:hAnsi="Times New Roman" w:cs="Times New Roman"/>
          <w:sz w:val="28"/>
          <w:szCs w:val="28"/>
        </w:rPr>
        <w:t>бизнеса</w:t>
      </w:r>
      <w:proofErr w:type="gramEnd"/>
      <w:r w:rsidRPr="00E0597A">
        <w:rPr>
          <w:rFonts w:ascii="Times New Roman" w:eastAsia="Times New Roman" w:hAnsi="Times New Roman" w:cs="Times New Roman"/>
          <w:sz w:val="28"/>
          <w:szCs w:val="28"/>
        </w:rPr>
        <w:t xml:space="preserve"> весьма сложен и состоит из целого ряда разнородных процессов, происходящих одновременно и иногда связанных весьма неоднозначными закономерностями.</w:t>
      </w:r>
    </w:p>
    <w:p w:rsidR="00E0470A" w:rsidRDefault="00E0470A" w:rsidP="00E0470A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047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Актуальность данной курсовой работы состоит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том, что </w:t>
      </w:r>
      <w:r w:rsidRPr="00E0470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современных туристических организациях уровень обслуживания во многом зависит от эффективности использования информации, которая со временем накапливается в больших количествах. Современные предприятия стремятся к автоматизации своей деятельности, так как поиск и обработка вручную занимает очень большой промежуток времени.</w:t>
      </w:r>
    </w:p>
    <w:p w:rsidR="00E0470A" w:rsidRPr="00E0597A" w:rsidRDefault="00E0470A" w:rsidP="00E0470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470A">
        <w:rPr>
          <w:rFonts w:ascii="Times New Roman" w:hAnsi="Times New Roman" w:cs="Times New Roman"/>
          <w:sz w:val="28"/>
          <w:szCs w:val="28"/>
          <w:shd w:val="clear" w:color="auto" w:fill="FFFFFF"/>
        </w:rPr>
        <w:t>Поэтому для упрощения хранения и поиска информации, а также в сокращении времени работников фирмы и вероятность возникновения ошибок, недопустимых в современном бизнесе было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выдвинуто</w:t>
      </w:r>
      <w:r w:rsidRPr="00E047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решение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разработать модуль</w:t>
      </w:r>
      <w:r w:rsidRPr="0046589A">
        <w:rPr>
          <w:rFonts w:ascii="Times New Roman" w:hAnsi="Times New Roman" w:cs="Times New Roman"/>
          <w:sz w:val="28"/>
          <w:szCs w:val="24"/>
        </w:rPr>
        <w:t xml:space="preserve"> информационной системы туристической фирмы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D24EC" w:rsidRDefault="0046589A" w:rsidP="00E0470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курсового проекта: «Разработать модуль</w:t>
      </w:r>
      <w:r w:rsidRPr="0046589A">
        <w:rPr>
          <w:rFonts w:ascii="Times New Roman" w:hAnsi="Times New Roman" w:cs="Times New Roman"/>
          <w:sz w:val="28"/>
          <w:szCs w:val="24"/>
        </w:rPr>
        <w:t xml:space="preserve"> информационной системы туристической фирмы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46589A" w:rsidRDefault="0046589A" w:rsidP="0046589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поставленной цели курсовой работы, необходимо решить следующие задачи:</w:t>
      </w:r>
    </w:p>
    <w:p w:rsidR="00AB503E" w:rsidRPr="00AB503E" w:rsidRDefault="00AB503E" w:rsidP="00E0470A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B503E">
        <w:rPr>
          <w:rFonts w:ascii="Times New Roman" w:hAnsi="Times New Roman" w:cs="Times New Roman"/>
          <w:sz w:val="28"/>
          <w:szCs w:val="28"/>
        </w:rPr>
        <w:t>описание требований;</w:t>
      </w:r>
    </w:p>
    <w:p w:rsidR="00AB503E" w:rsidRPr="00AB503E" w:rsidRDefault="00AB503E" w:rsidP="00E0470A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B503E">
        <w:rPr>
          <w:rFonts w:ascii="Times New Roman" w:hAnsi="Times New Roman" w:cs="Times New Roman"/>
          <w:sz w:val="28"/>
          <w:szCs w:val="28"/>
        </w:rPr>
        <w:t>выбор средств разработки;</w:t>
      </w:r>
    </w:p>
    <w:p w:rsidR="00AB503E" w:rsidRPr="00AB503E" w:rsidRDefault="00AB503E" w:rsidP="00E0470A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B503E">
        <w:rPr>
          <w:rFonts w:ascii="Times New Roman" w:hAnsi="Times New Roman" w:cs="Times New Roman"/>
          <w:sz w:val="28"/>
          <w:szCs w:val="28"/>
        </w:rPr>
        <w:t>разработка графического интерфейса;</w:t>
      </w:r>
    </w:p>
    <w:p w:rsidR="00AB503E" w:rsidRPr="00AB503E" w:rsidRDefault="00AB503E" w:rsidP="00E0470A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B503E">
        <w:rPr>
          <w:rFonts w:ascii="Times New Roman" w:hAnsi="Times New Roman" w:cs="Times New Roman"/>
          <w:sz w:val="28"/>
          <w:szCs w:val="28"/>
        </w:rPr>
        <w:t>разработка программного функционала;</w:t>
      </w:r>
    </w:p>
    <w:p w:rsidR="00AB503E" w:rsidRPr="00AB503E" w:rsidRDefault="00AB503E" w:rsidP="00E0470A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B503E">
        <w:rPr>
          <w:rFonts w:ascii="Times New Roman" w:hAnsi="Times New Roman" w:cs="Times New Roman"/>
          <w:sz w:val="28"/>
          <w:szCs w:val="28"/>
        </w:rPr>
        <w:t>тестирование;</w:t>
      </w:r>
    </w:p>
    <w:p w:rsidR="00AB503E" w:rsidRPr="00AB503E" w:rsidRDefault="00AB503E" w:rsidP="00E0470A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B503E">
        <w:rPr>
          <w:rFonts w:ascii="Times New Roman" w:hAnsi="Times New Roman" w:cs="Times New Roman"/>
          <w:sz w:val="28"/>
          <w:szCs w:val="28"/>
        </w:rPr>
        <w:t>написание руководство пользователя.</w:t>
      </w:r>
    </w:p>
    <w:p w:rsidR="006D24EC" w:rsidRDefault="006D24EC">
      <w:r>
        <w:br w:type="page"/>
      </w:r>
    </w:p>
    <w:p w:rsidR="006D24EC" w:rsidRDefault="006D24EC" w:rsidP="00357D1F">
      <w:pPr>
        <w:pStyle w:val="1"/>
        <w:spacing w:before="0" w:after="280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133767555"/>
      <w:r w:rsidRPr="006D24EC">
        <w:rPr>
          <w:rFonts w:ascii="Times New Roman" w:hAnsi="Times New Roman" w:cs="Times New Roman"/>
          <w:b w:val="0"/>
          <w:color w:val="auto"/>
        </w:rPr>
        <w:t>1 АНАЛИТИЧЕСКИЙ ОБЗОР</w:t>
      </w:r>
      <w:bookmarkEnd w:id="2"/>
    </w:p>
    <w:p w:rsidR="006D24EC" w:rsidRDefault="006D24EC" w:rsidP="00357D1F">
      <w:pPr>
        <w:pStyle w:val="a7"/>
        <w:numPr>
          <w:ilvl w:val="1"/>
          <w:numId w:val="1"/>
        </w:numPr>
        <w:spacing w:after="280" w:line="360" w:lineRule="auto"/>
        <w:outlineLvl w:val="1"/>
        <w:rPr>
          <w:rFonts w:ascii="Times New Roman" w:hAnsi="Times New Roman" w:cs="Times New Roman"/>
          <w:sz w:val="28"/>
        </w:rPr>
      </w:pPr>
      <w:bookmarkStart w:id="3" w:name="_Toc133767556"/>
      <w:r w:rsidRPr="006D24EC">
        <w:rPr>
          <w:rFonts w:ascii="Times New Roman" w:hAnsi="Times New Roman" w:cs="Times New Roman"/>
          <w:sz w:val="28"/>
          <w:szCs w:val="28"/>
        </w:rPr>
        <w:t xml:space="preserve">Описание требований </w:t>
      </w:r>
      <w:r w:rsidRPr="006D24EC">
        <w:rPr>
          <w:rFonts w:ascii="Times New Roman" w:hAnsi="Times New Roman" w:cs="Times New Roman"/>
          <w:sz w:val="28"/>
        </w:rPr>
        <w:t>к разрабатываемому программному обеспечению</w:t>
      </w:r>
      <w:bookmarkEnd w:id="3"/>
    </w:p>
    <w:p w:rsidR="00E0470A" w:rsidRPr="00357D1F" w:rsidRDefault="00E0470A" w:rsidP="00357D1F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7D1F">
        <w:rPr>
          <w:rFonts w:ascii="Times New Roman" w:hAnsi="Times New Roman" w:cs="Times New Roman"/>
          <w:sz w:val="28"/>
          <w:szCs w:val="28"/>
        </w:rPr>
        <w:t>Бизнес требования</w:t>
      </w:r>
    </w:p>
    <w:p w:rsidR="00E0470A" w:rsidRDefault="00E0470A" w:rsidP="00E0470A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.1. Необходимо разработать информационную систему туристической фирмы «7-СОВ» для сотрудников данной компании, чтобы облегчить работу с данными, обеспечив приложением поиском и просмотром конкретной информации, а также возможность внесения изменений, удаления и добавления новых данных о турах, клиентах и т.д.</w:t>
      </w:r>
    </w:p>
    <w:p w:rsidR="00E0470A" w:rsidRDefault="00E0470A" w:rsidP="00357D1F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требования</w:t>
      </w:r>
    </w:p>
    <w:p w:rsidR="00E0470A" w:rsidRPr="00CA559D" w:rsidRDefault="00E0470A" w:rsidP="00E0470A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.1</w:t>
      </w:r>
      <w:r w:rsidRPr="00CA559D">
        <w:rPr>
          <w:rFonts w:ascii="Times New Roman" w:hAnsi="Times New Roman" w:cs="Times New Roman"/>
          <w:sz w:val="28"/>
          <w:szCs w:val="28"/>
        </w:rPr>
        <w:t>. Чтобы облегчить работу сотрудников необходимо создать приложение, для работы с базой данных туристической компании. В этом приложении нужно отобразить форму входа и регистрации, форму для добавления, редактирования или у</w:t>
      </w:r>
      <w:r>
        <w:rPr>
          <w:rFonts w:ascii="Times New Roman" w:hAnsi="Times New Roman" w:cs="Times New Roman"/>
          <w:sz w:val="28"/>
          <w:szCs w:val="28"/>
        </w:rPr>
        <w:t>далении данных из базы, а также с</w:t>
      </w:r>
      <w:r w:rsidRPr="00CA559D">
        <w:rPr>
          <w:rFonts w:ascii="Times New Roman" w:hAnsi="Times New Roman" w:cs="Times New Roman"/>
          <w:sz w:val="28"/>
          <w:szCs w:val="28"/>
        </w:rPr>
        <w:t xml:space="preserve"> возможностью получения необходимых данных из базы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0470A" w:rsidRDefault="00E0470A" w:rsidP="00E04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.2. </w:t>
      </w:r>
      <w:r w:rsidRPr="00762705">
        <w:rPr>
          <w:rFonts w:ascii="Times New Roman" w:hAnsi="Times New Roman" w:cs="Times New Roman"/>
          <w:sz w:val="28"/>
          <w:szCs w:val="28"/>
        </w:rPr>
        <w:t xml:space="preserve">Запуск приложения </w:t>
      </w:r>
      <w:r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762705">
        <w:rPr>
          <w:rFonts w:ascii="Times New Roman" w:hAnsi="Times New Roman" w:cs="Times New Roman"/>
          <w:sz w:val="28"/>
          <w:szCs w:val="28"/>
        </w:rPr>
        <w:t>осуществляется с рабочего стола компьютера, на котором содержится файл с расширением «.</w:t>
      </w:r>
      <w:r w:rsidRPr="0076270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62705">
        <w:rPr>
          <w:rFonts w:ascii="Times New Roman" w:hAnsi="Times New Roman" w:cs="Times New Roman"/>
          <w:sz w:val="28"/>
          <w:szCs w:val="28"/>
        </w:rPr>
        <w:t>»;</w:t>
      </w:r>
    </w:p>
    <w:p w:rsidR="00E0470A" w:rsidRPr="00762705" w:rsidRDefault="00E0470A" w:rsidP="00E04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.3. </w:t>
      </w:r>
      <w:r w:rsidRPr="00762705">
        <w:rPr>
          <w:rFonts w:ascii="Times New Roman" w:hAnsi="Times New Roman" w:cs="Times New Roman"/>
          <w:sz w:val="28"/>
          <w:szCs w:val="28"/>
        </w:rPr>
        <w:t>Сотрудники имеют право просматривать</w:t>
      </w:r>
      <w:r>
        <w:rPr>
          <w:rFonts w:ascii="Times New Roman" w:hAnsi="Times New Roman" w:cs="Times New Roman"/>
          <w:sz w:val="28"/>
          <w:szCs w:val="28"/>
        </w:rPr>
        <w:t>, изменять и удалять</w:t>
      </w:r>
      <w:r w:rsidRPr="00762705">
        <w:rPr>
          <w:rFonts w:ascii="Times New Roman" w:hAnsi="Times New Roman" w:cs="Times New Roman"/>
          <w:sz w:val="28"/>
          <w:szCs w:val="28"/>
        </w:rPr>
        <w:t xml:space="preserve"> всю имеющуюся информа</w:t>
      </w:r>
      <w:r>
        <w:rPr>
          <w:rFonts w:ascii="Times New Roman" w:hAnsi="Times New Roman" w:cs="Times New Roman"/>
          <w:sz w:val="28"/>
          <w:szCs w:val="28"/>
        </w:rPr>
        <w:t>цию;</w:t>
      </w:r>
    </w:p>
    <w:p w:rsidR="00E0470A" w:rsidRDefault="00E0470A" w:rsidP="00E04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.4. В приложение должна быть добавлена функция, которая отвечает за то, чтобы пользователь не мог добавлять уже существующие данные в базу.</w:t>
      </w:r>
    </w:p>
    <w:p w:rsidR="00E0470A" w:rsidRPr="00762705" w:rsidRDefault="00E0470A" w:rsidP="00E04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.5. В форме регистрации пользователя </w:t>
      </w:r>
      <w:r w:rsidRPr="00CD5AE5">
        <w:rPr>
          <w:rFonts w:ascii="Times New Roman" w:hAnsi="Times New Roman" w:cs="Times New Roman"/>
          <w:sz w:val="28"/>
          <w:szCs w:val="28"/>
        </w:rPr>
        <w:t>пароль должен содержать заглавные, строчные латинские буквы, а также цифры, и специальные символы.</w:t>
      </w:r>
    </w:p>
    <w:p w:rsidR="00E0470A" w:rsidRDefault="00E0470A" w:rsidP="00357D1F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 правила</w:t>
      </w:r>
    </w:p>
    <w:p w:rsidR="00E0470A" w:rsidRDefault="00E0470A" w:rsidP="00E0470A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БП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.1. У одного сотрудника может быть только одна учетная запись.</w:t>
      </w:r>
    </w:p>
    <w:p w:rsidR="00E0470A" w:rsidRDefault="00E0470A" w:rsidP="00357D1F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качества</w:t>
      </w:r>
    </w:p>
    <w:p w:rsidR="00E0470A" w:rsidRDefault="00E0470A" w:rsidP="00E0470A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.1. </w:t>
      </w:r>
      <w:r w:rsidRPr="00AA335B">
        <w:rPr>
          <w:rFonts w:ascii="Times New Roman" w:hAnsi="Times New Roman" w:cs="Times New Roman"/>
          <w:sz w:val="28"/>
          <w:szCs w:val="28"/>
        </w:rPr>
        <w:t xml:space="preserve">Максимальное время готовности системы к выполнению новой команды после отмены предыдущей </w:t>
      </w:r>
      <w:r>
        <w:rPr>
          <w:rFonts w:ascii="Times New Roman" w:hAnsi="Times New Roman" w:cs="Times New Roman"/>
          <w:sz w:val="28"/>
          <w:szCs w:val="28"/>
        </w:rPr>
        <w:t>не может превышать пяти секунд;</w:t>
      </w:r>
    </w:p>
    <w:p w:rsidR="00E0470A" w:rsidRPr="00706FDF" w:rsidRDefault="00E0470A" w:rsidP="00E04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 2.1. Система должна стабильно работать при увеличении количества пользователей.</w:t>
      </w:r>
    </w:p>
    <w:p w:rsidR="00E0470A" w:rsidRDefault="00E0470A" w:rsidP="00357D1F">
      <w:pPr>
        <w:pStyle w:val="a7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Нефункциональные требования</w:t>
      </w:r>
    </w:p>
    <w:p w:rsidR="00E0470A" w:rsidRDefault="00E0470A" w:rsidP="00E0470A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.1. Все фото будут храниться в формате «</w:t>
      </w:r>
      <w:r w:rsidRPr="009F53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E0470A" w:rsidRDefault="00E0470A" w:rsidP="00E0470A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.1. </w:t>
      </w:r>
      <w:r w:rsidRPr="00745144">
        <w:rPr>
          <w:rFonts w:ascii="Times New Roman" w:hAnsi="Times New Roman" w:cs="Times New Roman"/>
          <w:sz w:val="28"/>
          <w:szCs w:val="28"/>
        </w:rPr>
        <w:t>Ни при каких условиях общий объём используемой приложением</w:t>
      </w:r>
      <w:r>
        <w:rPr>
          <w:rFonts w:ascii="Times New Roman" w:hAnsi="Times New Roman" w:cs="Times New Roman"/>
          <w:sz w:val="28"/>
          <w:szCs w:val="28"/>
        </w:rPr>
        <w:t xml:space="preserve"> памяти не может превышать 2 ГБ;</w:t>
      </w:r>
    </w:p>
    <w:p w:rsidR="00E0470A" w:rsidRDefault="00E0470A" w:rsidP="00357D1F">
      <w:pPr>
        <w:pStyle w:val="a7"/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:rsidR="00E0470A" w:rsidRDefault="00E0470A" w:rsidP="00E0470A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.1. Окно авторизации должно быть не масштабируемое;</w:t>
      </w:r>
    </w:p>
    <w:p w:rsidR="00E0470A" w:rsidRDefault="00E0470A" w:rsidP="00E0470A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.2. При выходе из программы система должна выдавать запрос с подтверждением о выходе;</w:t>
      </w:r>
    </w:p>
    <w:p w:rsidR="00E0470A" w:rsidRDefault="00E0470A" w:rsidP="00E0470A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.3. Пароль, который вводит пользователь, должен быть зашифрован с возможность его просмотра;</w:t>
      </w:r>
    </w:p>
    <w:p w:rsidR="00E0470A" w:rsidRDefault="00E0470A" w:rsidP="00E04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ФК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.4. При изменении и удалении</w:t>
      </w:r>
      <w:r w:rsidRPr="00CA559D">
        <w:rPr>
          <w:rFonts w:ascii="Times New Roman" w:hAnsi="Times New Roman" w:cs="Times New Roman"/>
          <w:sz w:val="28"/>
          <w:szCs w:val="28"/>
        </w:rPr>
        <w:t xml:space="preserve"> </w:t>
      </w:r>
      <w:r w:rsidRPr="00CD5AE5">
        <w:rPr>
          <w:rFonts w:ascii="Times New Roman" w:hAnsi="Times New Roman" w:cs="Times New Roman"/>
          <w:sz w:val="28"/>
          <w:szCs w:val="28"/>
        </w:rPr>
        <w:t>каких-либо данных из базы, должно всплывать окно с</w:t>
      </w:r>
      <w:r>
        <w:rPr>
          <w:rFonts w:ascii="Times New Roman" w:hAnsi="Times New Roman" w:cs="Times New Roman"/>
          <w:sz w:val="28"/>
          <w:szCs w:val="28"/>
        </w:rPr>
        <w:t xml:space="preserve"> подтверждением данной операции.</w:t>
      </w:r>
    </w:p>
    <w:p w:rsidR="00E0470A" w:rsidRDefault="00E0470A" w:rsidP="00357D1F">
      <w:pPr>
        <w:pStyle w:val="a7"/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</w:t>
      </w:r>
    </w:p>
    <w:p w:rsidR="00E0470A" w:rsidRDefault="00E0470A" w:rsidP="00E0470A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.1. Размер загружаемого фото не должен превышать 10МБ;</w:t>
      </w:r>
    </w:p>
    <w:p w:rsidR="00E0470A" w:rsidRPr="00F541C5" w:rsidRDefault="00E0470A" w:rsidP="00E0470A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.2. Пароль пользователя должен быть не меньше 8 символов и не больше 32 символов.</w:t>
      </w:r>
    </w:p>
    <w:p w:rsidR="00E0470A" w:rsidRDefault="00E0470A" w:rsidP="00357D1F">
      <w:pPr>
        <w:pStyle w:val="a7"/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интерфейсам</w:t>
      </w:r>
    </w:p>
    <w:p w:rsidR="00E0470A" w:rsidRDefault="00E0470A" w:rsidP="00E0470A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.1. Приложение должно быть простым и понятным для пользователя;</w:t>
      </w:r>
    </w:p>
    <w:p w:rsidR="00E0470A" w:rsidRDefault="00E0470A" w:rsidP="00E0470A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.2. Приложение и его элементы интерфейса должны адаптироваться под различные размеры экрана.</w:t>
      </w:r>
    </w:p>
    <w:p w:rsidR="00E0470A" w:rsidRDefault="00E0470A" w:rsidP="00357D1F">
      <w:pPr>
        <w:pStyle w:val="a7"/>
        <w:numPr>
          <w:ilvl w:val="0"/>
          <w:numId w:val="7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данным</w:t>
      </w:r>
    </w:p>
    <w:p w:rsidR="00E0470A" w:rsidRPr="00B22A17" w:rsidRDefault="00E0470A" w:rsidP="00B22A1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ТД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.1. </w:t>
      </w:r>
      <w:r w:rsidRPr="009431D1">
        <w:rPr>
          <w:rFonts w:ascii="Times New Roman" w:hAnsi="Times New Roman" w:cs="Times New Roman"/>
          <w:sz w:val="28"/>
          <w:szCs w:val="28"/>
        </w:rPr>
        <w:t>Все данные системы должны хранит</w:t>
      </w:r>
      <w:r>
        <w:rPr>
          <w:rFonts w:ascii="Times New Roman" w:hAnsi="Times New Roman" w:cs="Times New Roman"/>
          <w:sz w:val="28"/>
          <w:szCs w:val="28"/>
        </w:rPr>
        <w:t xml:space="preserve">ься в БД под управлением СУБД </w:t>
      </w:r>
      <w:r w:rsidRPr="009431D1">
        <w:rPr>
          <w:rFonts w:ascii="Times New Roman" w:hAnsi="Times New Roman" w:cs="Times New Roman"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24EC" w:rsidRDefault="006D24EC" w:rsidP="00B22A17">
      <w:pPr>
        <w:pStyle w:val="a7"/>
        <w:numPr>
          <w:ilvl w:val="1"/>
          <w:numId w:val="1"/>
        </w:numPr>
        <w:spacing w:after="28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33767557"/>
      <w:r w:rsidRPr="006D24EC">
        <w:rPr>
          <w:rFonts w:ascii="Times New Roman" w:hAnsi="Times New Roman" w:cs="Times New Roman"/>
          <w:sz w:val="28"/>
          <w:szCs w:val="28"/>
        </w:rPr>
        <w:t>Выбор средств разработки</w:t>
      </w:r>
      <w:bookmarkEnd w:id="4"/>
    </w:p>
    <w:p w:rsidR="00B22A17" w:rsidRDefault="00B22A17" w:rsidP="00B22A17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B22A17"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B22A17">
        <w:rPr>
          <w:rFonts w:ascii="Times New Roman" w:hAnsi="Times New Roman" w:cs="Times New Roman"/>
          <w:sz w:val="28"/>
          <w:szCs w:val="28"/>
        </w:rPr>
        <w:t xml:space="preserve"> модуля информационной системы туристической фирмы</w:t>
      </w:r>
      <w:r>
        <w:rPr>
          <w:rFonts w:ascii="Times New Roman" w:hAnsi="Times New Roman" w:cs="Times New Roman"/>
          <w:sz w:val="28"/>
          <w:szCs w:val="28"/>
        </w:rPr>
        <w:t xml:space="preserve"> в качестве среды разработки было выбрано приложение</w:t>
      </w:r>
      <w:r w:rsidRPr="00B22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22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22A17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B22A17" w:rsidRDefault="00B22A17" w:rsidP="00B22A17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</w:pPr>
      <w:r w:rsidRPr="00B22A17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Visual Studio - Интегрированная среда разработки, она является творческой стартовой площадкой, которую можно использовать для редактирования, отладки и сборки кода, а также для публикации приложения. В дополнение к стандартному редактору и отладчику, предоставляемых большинством интегрированных сред разработки, Visual Studio включает компиляторы, средства завершения кода, графические конструкторы и многие другие функции для улучшения процесса разработки программного обеспечения.</w:t>
      </w:r>
    </w:p>
    <w:p w:rsidR="00D977BB" w:rsidRDefault="00B22A17" w:rsidP="00B22A17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Основн</w:t>
      </w:r>
      <w:r w:rsidR="00D977BB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ые</w:t>
      </w:r>
      <w:r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 xml:space="preserve"> достоинств</w:t>
      </w:r>
      <w:r w:rsidR="00D977BB"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191919"/>
          <w:sz w:val="28"/>
          <w:szCs w:val="28"/>
          <w:shd w:val="clear" w:color="auto" w:fill="FFFFFF"/>
        </w:rPr>
        <w:t xml:space="preserve"> такой среды разработки: </w:t>
      </w:r>
    </w:p>
    <w:p w:rsidR="00D977BB" w:rsidRPr="00D977BB" w:rsidRDefault="00D977BB" w:rsidP="00D977BB">
      <w:pPr>
        <w:pStyle w:val="a7"/>
        <w:numPr>
          <w:ilvl w:val="0"/>
          <w:numId w:val="8"/>
        </w:numPr>
        <w:spacing w:after="0" w:line="360" w:lineRule="auto"/>
        <w:ind w:left="1134" w:hanging="578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977BB">
        <w:rPr>
          <w:rFonts w:ascii="Times New Roman" w:hAnsi="Times New Roman" w:cs="Times New Roman"/>
          <w:sz w:val="28"/>
          <w:szCs w:val="28"/>
          <w:shd w:val="clear" w:color="auto" w:fill="FFFFFF"/>
        </w:rPr>
        <w:t>понятный интерфейс среды разработки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D977BB" w:rsidRPr="00D977BB" w:rsidRDefault="00D977BB" w:rsidP="00D977BB">
      <w:pPr>
        <w:pStyle w:val="a7"/>
        <w:numPr>
          <w:ilvl w:val="0"/>
          <w:numId w:val="8"/>
        </w:numPr>
        <w:spacing w:after="0" w:line="360" w:lineRule="auto"/>
        <w:ind w:left="1134" w:hanging="578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удобность;</w:t>
      </w:r>
    </w:p>
    <w:p w:rsidR="00B22A17" w:rsidRPr="00D977BB" w:rsidRDefault="00D977BB" w:rsidP="00D977BB">
      <w:pPr>
        <w:pStyle w:val="a7"/>
        <w:numPr>
          <w:ilvl w:val="0"/>
          <w:numId w:val="8"/>
        </w:numPr>
        <w:spacing w:after="0" w:line="360" w:lineRule="auto"/>
        <w:ind w:left="1134" w:hanging="57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977BB">
        <w:rPr>
          <w:rFonts w:ascii="Times New Roman" w:hAnsi="Times New Roman" w:cs="Times New Roman"/>
          <w:sz w:val="28"/>
          <w:szCs w:val="28"/>
          <w:shd w:val="clear" w:color="auto" w:fill="FFFFFF"/>
        </w:rPr>
        <w:t>автоматическое обнаружение ошибок в коде.</w:t>
      </w:r>
    </w:p>
    <w:p w:rsidR="00D977BB" w:rsidRDefault="00D977BB" w:rsidP="00D977BB">
      <w:pPr>
        <w:spacing w:after="0" w:line="360" w:lineRule="auto"/>
        <w:ind w:left="556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:rsidR="00D977BB" w:rsidRPr="00D977BB" w:rsidRDefault="00D977BB" w:rsidP="00D977BB">
      <w:pPr>
        <w:pStyle w:val="a7"/>
        <w:numPr>
          <w:ilvl w:val="0"/>
          <w:numId w:val="9"/>
        </w:numPr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977BB">
        <w:rPr>
          <w:rStyle w:val="ad"/>
          <w:rFonts w:ascii="Times New Roman" w:hAnsi="Times New Roman" w:cs="Times New Roman"/>
          <w:b w:val="0"/>
          <w:sz w:val="28"/>
          <w:szCs w:val="28"/>
        </w:rPr>
        <w:t xml:space="preserve">Поддержка </w:t>
      </w:r>
      <w:r>
        <w:rPr>
          <w:rStyle w:val="ad"/>
          <w:rFonts w:ascii="Times New Roman" w:hAnsi="Times New Roman" w:cs="Times New Roman"/>
          <w:b w:val="0"/>
          <w:sz w:val="28"/>
          <w:szCs w:val="28"/>
        </w:rPr>
        <w:t>ОС</w:t>
      </w:r>
      <w:r w:rsidRPr="00D977BB">
        <w:rPr>
          <w:rStyle w:val="ad"/>
          <w:rFonts w:ascii="Times New Roman" w:hAnsi="Times New Roman" w:cs="Times New Roman"/>
          <w:b w:val="0"/>
          <w:sz w:val="28"/>
          <w:szCs w:val="28"/>
        </w:rPr>
        <w:t xml:space="preserve"> только семейства</w:t>
      </w:r>
      <w:r>
        <w:rPr>
          <w:rStyle w:val="ad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977BB">
        <w:rPr>
          <w:rFonts w:ascii="Times New Roman" w:hAnsi="Times New Roman" w:cs="Times New Roman"/>
          <w:sz w:val="28"/>
          <w:szCs w:val="28"/>
        </w:rPr>
        <w:t>Windows и Mac OS X</w:t>
      </w:r>
    </w:p>
    <w:p w:rsidR="00D977BB" w:rsidRDefault="00D977BB" w:rsidP="00D977BB">
      <w:pPr>
        <w:pStyle w:val="a7"/>
        <w:numPr>
          <w:ilvl w:val="0"/>
          <w:numId w:val="9"/>
        </w:numPr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977BB">
        <w:rPr>
          <w:rFonts w:ascii="Times New Roman" w:hAnsi="Times New Roman" w:cs="Times New Roman"/>
          <w:sz w:val="28"/>
          <w:szCs w:val="28"/>
        </w:rPr>
        <w:t>Отсутствие механизма наследования реализации объектов. Существующее в языке наследование позволяет наследовать только интерфейсы, но не их реализацию.</w:t>
      </w:r>
    </w:p>
    <w:p w:rsidR="00D977BB" w:rsidRPr="004932F5" w:rsidRDefault="00D977BB" w:rsidP="00D977BB">
      <w:pPr>
        <w:pStyle w:val="a7"/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D977BB" w:rsidRDefault="00D977BB" w:rsidP="00D977BB">
      <w:pPr>
        <w:pStyle w:val="a7"/>
        <w:spacing w:after="280" w:line="360" w:lineRule="auto"/>
        <w:ind w:left="0" w:firstLine="567"/>
        <w:jc w:val="both"/>
        <w:outlineLvl w:val="1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bookmarkStart w:id="5" w:name="_Toc133767558"/>
      <w:r w:rsidRPr="00D977B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качестве инструментального средства использовался язык программирования C#, поскольку у него имеется ряд преимуществ по сравнению с другими языками программирования.</w:t>
      </w:r>
    </w:p>
    <w:p w:rsidR="00C300B9" w:rsidRPr="00C300B9" w:rsidRDefault="00C300B9" w:rsidP="00C300B9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00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C#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это язык программирования от</w:t>
      </w:r>
      <w:r w:rsidRPr="00C300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компании Microsoft. Изначально его создава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 для проектов под Windows, но</w:t>
      </w:r>
      <w:r w:rsidRPr="00C300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теперь это по-на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стоящему универсальный язык: на</w:t>
      </w:r>
      <w:r w:rsidRPr="00C300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нём пишут игры, десктопные приложения, веб-сервисы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т.д</w:t>
      </w:r>
      <w:r w:rsidRPr="00C300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300B9" w:rsidRDefault="00C300B9" w:rsidP="00C300B9">
      <w:pPr>
        <w:pStyle w:val="a7"/>
        <w:spacing w:after="28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00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C# — относительно молодой язык. Однако он уже успел получить широкое распространение. Самая первая версия языка была выпущена вместе с релизом Microsoft Visual Studio .NET в феврале 2002 года. Последней версией является C# 8.0. Она была выпущена в сентябре 2019 года вместе с релизом .NET Core </w:t>
      </w:r>
    </w:p>
    <w:p w:rsidR="00C300B9" w:rsidRDefault="00C300B9" w:rsidP="00C300B9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Функции языка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proofErr w:type="gramEnd"/>
      <w:r w:rsidRPr="00C300B9">
        <w:rPr>
          <w:rFonts w:ascii="Times New Roman" w:hAnsi="Times New Roman" w:cs="Times New Roman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:rsidR="00C300B9" w:rsidRPr="0064408A" w:rsidRDefault="00C300B9" w:rsidP="00C300B9">
      <w:pPr>
        <w:numPr>
          <w:ilvl w:val="0"/>
          <w:numId w:val="15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992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00B9">
        <w:rPr>
          <w:rFonts w:ascii="Times New Roman" w:eastAsia="Times New Roman" w:hAnsi="Times New Roman" w:cs="Times New Roman"/>
          <w:sz w:val="28"/>
          <w:szCs w:val="28"/>
        </w:rPr>
        <w:t>инкапсуляция;</w:t>
      </w:r>
    </w:p>
    <w:p w:rsidR="00C300B9" w:rsidRPr="0064408A" w:rsidRDefault="00C300B9" w:rsidP="00C300B9">
      <w:pPr>
        <w:numPr>
          <w:ilvl w:val="0"/>
          <w:numId w:val="15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992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00B9">
        <w:rPr>
          <w:rFonts w:ascii="Times New Roman" w:eastAsia="Times New Roman" w:hAnsi="Times New Roman" w:cs="Times New Roman"/>
          <w:sz w:val="28"/>
          <w:szCs w:val="28"/>
        </w:rPr>
        <w:t>наследование;</w:t>
      </w:r>
    </w:p>
    <w:p w:rsidR="00C300B9" w:rsidRPr="00C300B9" w:rsidRDefault="00C300B9" w:rsidP="00C300B9">
      <w:pPr>
        <w:numPr>
          <w:ilvl w:val="0"/>
          <w:numId w:val="15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992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00B9">
        <w:rPr>
          <w:rFonts w:ascii="Times New Roman" w:eastAsia="Times New Roman" w:hAnsi="Times New Roman" w:cs="Times New Roman"/>
          <w:sz w:val="28"/>
          <w:szCs w:val="28"/>
        </w:rPr>
        <w:t>полиморфизм;</w:t>
      </w:r>
    </w:p>
    <w:p w:rsidR="00C300B9" w:rsidRPr="00C300B9" w:rsidRDefault="0064408A" w:rsidP="00C300B9">
      <w:pPr>
        <w:numPr>
          <w:ilvl w:val="0"/>
          <w:numId w:val="15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992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408A">
        <w:rPr>
          <w:rFonts w:ascii="Times New Roman" w:eastAsia="Times New Roman" w:hAnsi="Times New Roman" w:cs="Times New Roman"/>
          <w:sz w:val="28"/>
          <w:szCs w:val="28"/>
        </w:rPr>
        <w:t>перегрузка операторов</w:t>
      </w:r>
      <w:r w:rsidRPr="0064408A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300B9" w:rsidRPr="00C300B9" w:rsidRDefault="00C300B9" w:rsidP="00C300B9">
      <w:pPr>
        <w:numPr>
          <w:ilvl w:val="0"/>
          <w:numId w:val="15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992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00B9">
        <w:rPr>
          <w:rFonts w:ascii="Times New Roman" w:eastAsia="Times New Roman" w:hAnsi="Times New Roman" w:cs="Times New Roman"/>
          <w:sz w:val="28"/>
          <w:szCs w:val="28"/>
        </w:rPr>
        <w:t>статическая типизация.</w:t>
      </w:r>
    </w:p>
    <w:p w:rsidR="00C300B9" w:rsidRPr="00C300B9" w:rsidRDefault="00C300B9" w:rsidP="00C300B9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300B9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плюсы C#:</w:t>
      </w:r>
    </w:p>
    <w:p w:rsidR="00C300B9" w:rsidRPr="00C300B9" w:rsidRDefault="0064408A" w:rsidP="00C300B9">
      <w:pPr>
        <w:pStyle w:val="a7"/>
        <w:numPr>
          <w:ilvl w:val="0"/>
          <w:numId w:val="16"/>
        </w:numPr>
        <w:spacing w:after="280" w:line="360" w:lineRule="auto"/>
        <w:ind w:left="993" w:hanging="426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</w:t>
      </w:r>
      <w:r w:rsidR="00C300B9" w:rsidRPr="00C300B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езависимость от аппаратного функционала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300B9" w:rsidRPr="00C300B9" w:rsidRDefault="0064408A" w:rsidP="00C300B9">
      <w:pPr>
        <w:pStyle w:val="a7"/>
        <w:numPr>
          <w:ilvl w:val="0"/>
          <w:numId w:val="16"/>
        </w:numPr>
        <w:spacing w:after="280" w:line="360" w:lineRule="auto"/>
        <w:ind w:left="993" w:hanging="426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</w:t>
      </w:r>
      <w:r w:rsidR="00C300B9" w:rsidRPr="00C300B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оддержка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300B9" w:rsidRPr="00C300B9" w:rsidRDefault="0064408A" w:rsidP="00C300B9">
      <w:pPr>
        <w:pStyle w:val="a7"/>
        <w:numPr>
          <w:ilvl w:val="0"/>
          <w:numId w:val="16"/>
        </w:numPr>
        <w:spacing w:after="280" w:line="360" w:lineRule="auto"/>
        <w:ind w:left="993" w:hanging="426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</w:t>
      </w:r>
      <w:r w:rsidR="00C300B9" w:rsidRPr="00C300B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трогая типизация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300B9" w:rsidRDefault="0064408A" w:rsidP="00C300B9">
      <w:pPr>
        <w:pStyle w:val="a7"/>
        <w:numPr>
          <w:ilvl w:val="0"/>
          <w:numId w:val="16"/>
        </w:numPr>
        <w:spacing w:after="0" w:line="360" w:lineRule="auto"/>
        <w:ind w:left="992" w:hanging="425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</w:t>
      </w:r>
      <w:r w:rsidR="00C300B9" w:rsidRPr="00C300B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правление памятью</w:t>
      </w:r>
      <w:r w:rsidR="00C300B9" w:rsidRPr="00C300B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00B9" w:rsidRDefault="00C300B9" w:rsidP="00C300B9">
      <w:pPr>
        <w:spacing w:after="0" w:line="360" w:lineRule="auto"/>
        <w:ind w:left="567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 недостаткам можно отнести:</w:t>
      </w:r>
    </w:p>
    <w:p w:rsidR="00C300B9" w:rsidRPr="0064408A" w:rsidRDefault="0064408A" w:rsidP="00C300B9">
      <w:pPr>
        <w:pStyle w:val="a7"/>
        <w:numPr>
          <w:ilvl w:val="0"/>
          <w:numId w:val="17"/>
        </w:numPr>
        <w:spacing w:after="0" w:line="360" w:lineRule="auto"/>
        <w:ind w:left="993" w:hanging="426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</w:t>
      </w:r>
      <w:r w:rsidR="00C300B9" w:rsidRPr="0064408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евысокая скорость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300B9" w:rsidRPr="0064408A" w:rsidRDefault="0064408A" w:rsidP="00C300B9">
      <w:pPr>
        <w:pStyle w:val="a7"/>
        <w:numPr>
          <w:ilvl w:val="0"/>
          <w:numId w:val="17"/>
        </w:numPr>
        <w:spacing w:after="0" w:line="360" w:lineRule="auto"/>
        <w:ind w:left="993" w:hanging="426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</w:t>
      </w:r>
      <w:r w:rsidR="00C300B9" w:rsidRPr="0064408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езопасность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C300B9" w:rsidRPr="0064408A" w:rsidRDefault="0064408A" w:rsidP="00C300B9">
      <w:pPr>
        <w:pStyle w:val="a7"/>
        <w:numPr>
          <w:ilvl w:val="0"/>
          <w:numId w:val="17"/>
        </w:numPr>
        <w:spacing w:after="0" w:line="360" w:lineRule="auto"/>
        <w:ind w:left="993" w:hanging="426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</w:t>
      </w:r>
      <w:r w:rsidR="00C300B9" w:rsidRPr="0064408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лабое взаимодействие с железом</w:t>
      </w:r>
      <w:r w:rsidR="00C300B9" w:rsidRPr="0064408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00B9" w:rsidRPr="00C300B9" w:rsidRDefault="0064408A" w:rsidP="0064408A">
      <w:pPr>
        <w:spacing w:after="0" w:line="360" w:lineRule="auto"/>
        <w:ind w:left="567" w:firstLine="567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Опираясь на все выше перечисленные факторы, было принято выбрать именно этот язык программирования для дальнейшей разработки информационной системы. </w:t>
      </w:r>
    </w:p>
    <w:p w:rsidR="006D24EC" w:rsidRDefault="00B22A17" w:rsidP="00B22A17">
      <w:pPr>
        <w:pStyle w:val="a7"/>
        <w:spacing w:after="280" w:line="360" w:lineRule="auto"/>
        <w:ind w:left="0" w:firstLine="567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A1839" w:rsidRPr="002A1839">
        <w:rPr>
          <w:rFonts w:ascii="Times New Roman" w:hAnsi="Times New Roman" w:cs="Times New Roman"/>
          <w:sz w:val="28"/>
          <w:szCs w:val="28"/>
        </w:rPr>
        <w:t>Описание базы данных</w:t>
      </w:r>
      <w:bookmarkEnd w:id="5"/>
    </w:p>
    <w:p w:rsidR="0064408A" w:rsidRPr="0064408A" w:rsidRDefault="0064408A" w:rsidP="0064408A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была выбрана самая удобная система управления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4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44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44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440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408A" w:rsidRPr="004932F5" w:rsidRDefault="0064408A" w:rsidP="0064408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24B49">
        <w:rPr>
          <w:rFonts w:ascii="Times New Roman" w:hAnsi="Times New Roman" w:cs="Times New Roman"/>
          <w:sz w:val="28"/>
          <w:szCs w:val="28"/>
        </w:rPr>
        <w:t>Microsoft SQL Server – это система управления базами данных, разработанная корпорацией Microsoft.</w:t>
      </w:r>
    </w:p>
    <w:p w:rsidR="0064408A" w:rsidRPr="00924B49" w:rsidRDefault="0064408A" w:rsidP="0064408A">
      <w:pPr>
        <w:pStyle w:val="a8"/>
        <w:spacing w:before="0" w:beforeAutospacing="0" w:after="0" w:afterAutospacing="0" w:line="360" w:lineRule="auto"/>
        <w:rPr>
          <w:sz w:val="28"/>
          <w:szCs w:val="28"/>
        </w:rPr>
      </w:pPr>
      <w:r w:rsidRPr="00924B49">
        <w:rPr>
          <w:sz w:val="28"/>
          <w:szCs w:val="28"/>
        </w:rPr>
        <w:t>Плюсами такой СУБД являются:</w:t>
      </w:r>
    </w:p>
    <w:p w:rsidR="0064408A" w:rsidRPr="006E5C7B" w:rsidRDefault="0064408A" w:rsidP="0064408A">
      <w:pPr>
        <w:pStyle w:val="a7"/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5C7B">
        <w:rPr>
          <w:rFonts w:ascii="Times New Roman" w:eastAsia="Times New Roman" w:hAnsi="Times New Roman" w:cs="Times New Roman"/>
          <w:sz w:val="28"/>
          <w:szCs w:val="28"/>
        </w:rPr>
        <w:t>СУБД масштабируется, поэтому работать с ней можно на портативных ПК или мощной мультипроцессорной технике. Процессор может одновременно обрабатывать большой объем запросов.</w:t>
      </w:r>
    </w:p>
    <w:p w:rsidR="0064408A" w:rsidRPr="006E5C7B" w:rsidRDefault="0064408A" w:rsidP="0064408A">
      <w:pPr>
        <w:pStyle w:val="a7"/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5C7B">
        <w:rPr>
          <w:rFonts w:ascii="Times New Roman" w:eastAsia="Times New Roman" w:hAnsi="Times New Roman" w:cs="Times New Roman"/>
          <w:sz w:val="28"/>
          <w:szCs w:val="28"/>
        </w:rPr>
        <w:t>Размер страниц – до 8 кб, поэтому данные извлекаются быстро, подробную и сложную информацию хранить удобнее. Система позволяет обрабатывать транзакции в интерактивном режиме, есть динамическая блокировка.</w:t>
      </w:r>
    </w:p>
    <w:p w:rsidR="0064408A" w:rsidRPr="006E5C7B" w:rsidRDefault="0064408A" w:rsidP="0064408A">
      <w:pPr>
        <w:pStyle w:val="a7"/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5C7B">
        <w:rPr>
          <w:rFonts w:ascii="Times New Roman" w:eastAsia="Times New Roman" w:hAnsi="Times New Roman" w:cs="Times New Roman"/>
          <w:sz w:val="28"/>
          <w:szCs w:val="28"/>
        </w:rPr>
        <w:t>Рутинные административные задачи автоматизированы: это управление блокировками, памятью, редактура размеров файлов. У системы продуманы настройки, можно создать профили пользователей.</w:t>
      </w:r>
    </w:p>
    <w:p w:rsidR="0064408A" w:rsidRPr="006E5C7B" w:rsidRDefault="0064408A" w:rsidP="0064408A">
      <w:pPr>
        <w:pStyle w:val="a7"/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5C7B">
        <w:rPr>
          <w:rFonts w:ascii="Times New Roman" w:eastAsia="Times New Roman" w:hAnsi="Times New Roman" w:cs="Times New Roman"/>
          <w:sz w:val="28"/>
          <w:szCs w:val="28"/>
        </w:rPr>
        <w:t>Реализован поиск по фразам, тексту, словам, можно создавать ключевые индексы.</w:t>
      </w:r>
    </w:p>
    <w:p w:rsidR="0064408A" w:rsidRPr="006E5C7B" w:rsidRDefault="0064408A" w:rsidP="0064408A">
      <w:pPr>
        <w:pStyle w:val="a7"/>
        <w:numPr>
          <w:ilvl w:val="0"/>
          <w:numId w:val="20"/>
        </w:numPr>
        <w:shd w:val="clear" w:color="auto" w:fill="FFFFFF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5C7B">
        <w:rPr>
          <w:rFonts w:ascii="Times New Roman" w:eastAsia="Times New Roman" w:hAnsi="Times New Roman" w:cs="Times New Roman"/>
          <w:sz w:val="28"/>
          <w:szCs w:val="28"/>
        </w:rPr>
        <w:t>В SQL Server есть репликации через интернет, предусмотрена синхронизация. Есть полноценный веб-ассистент для форматирования страниц.</w:t>
      </w:r>
    </w:p>
    <w:p w:rsidR="0064408A" w:rsidRPr="00924B49" w:rsidRDefault="0064408A" w:rsidP="00F36B91">
      <w:pPr>
        <w:pStyle w:val="a8"/>
        <w:spacing w:before="0" w:beforeAutospacing="0" w:after="0" w:afterAutospacing="0" w:line="360" w:lineRule="auto"/>
        <w:ind w:firstLine="567"/>
        <w:rPr>
          <w:sz w:val="28"/>
          <w:szCs w:val="28"/>
        </w:rPr>
      </w:pPr>
      <w:r w:rsidRPr="00924B49">
        <w:rPr>
          <w:sz w:val="28"/>
          <w:szCs w:val="28"/>
        </w:rPr>
        <w:t>К недостаткам можно отнести:</w:t>
      </w:r>
    </w:p>
    <w:p w:rsidR="0064408A" w:rsidRPr="00924B49" w:rsidRDefault="0064408A" w:rsidP="00F36B91">
      <w:pPr>
        <w:pStyle w:val="a8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360" w:lineRule="auto"/>
        <w:ind w:hanging="153"/>
        <w:jc w:val="both"/>
        <w:rPr>
          <w:sz w:val="28"/>
          <w:szCs w:val="28"/>
        </w:rPr>
      </w:pPr>
      <w:r w:rsidRPr="00924B49">
        <w:rPr>
          <w:sz w:val="28"/>
          <w:szCs w:val="28"/>
        </w:rPr>
        <w:t>Зависимость от ОС. Система работает только с Windows.</w:t>
      </w:r>
    </w:p>
    <w:p w:rsidR="0064408A" w:rsidRPr="00924B49" w:rsidRDefault="0064408A" w:rsidP="00F36B91">
      <w:pPr>
        <w:pStyle w:val="a8"/>
        <w:numPr>
          <w:ilvl w:val="0"/>
          <w:numId w:val="21"/>
        </w:numPr>
        <w:tabs>
          <w:tab w:val="left" w:pos="993"/>
        </w:tabs>
        <w:spacing w:before="0" w:beforeAutospacing="0" w:after="0" w:afterAutospacing="0" w:line="360" w:lineRule="auto"/>
        <w:ind w:hanging="153"/>
        <w:jc w:val="both"/>
        <w:rPr>
          <w:sz w:val="28"/>
          <w:szCs w:val="28"/>
        </w:rPr>
      </w:pPr>
      <w:r w:rsidRPr="00924B49">
        <w:rPr>
          <w:sz w:val="28"/>
          <w:szCs w:val="28"/>
        </w:rPr>
        <w:t>Высокая стоимость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лицензии продукта</w:t>
      </w:r>
      <w:r w:rsidRPr="00924B49">
        <w:rPr>
          <w:sz w:val="28"/>
          <w:szCs w:val="28"/>
        </w:rPr>
        <w:t>.</w:t>
      </w:r>
    </w:p>
    <w:p w:rsidR="0064408A" w:rsidRDefault="0064408A" w:rsidP="00F36B91">
      <w:pPr>
        <w:pStyle w:val="a8"/>
        <w:spacing w:before="0" w:beforeAutospacing="0" w:after="0" w:afterAutospacing="0"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В итоге, д</w:t>
      </w:r>
      <w:r w:rsidRPr="00924B49">
        <w:rPr>
          <w:sz w:val="28"/>
          <w:szCs w:val="28"/>
        </w:rPr>
        <w:t xml:space="preserve">ля решения всех поставленных целей и задач в курсовой работе, можно придти к выводу, что </w:t>
      </w:r>
      <w:r w:rsidRPr="00924B49">
        <w:rPr>
          <w:sz w:val="28"/>
          <w:szCs w:val="28"/>
          <w:lang w:val="en-US"/>
        </w:rPr>
        <w:t>Microsoft</w:t>
      </w:r>
      <w:r w:rsidRPr="00924B49">
        <w:rPr>
          <w:sz w:val="28"/>
          <w:szCs w:val="28"/>
        </w:rPr>
        <w:t xml:space="preserve"> </w:t>
      </w:r>
      <w:r w:rsidRPr="00924B49">
        <w:rPr>
          <w:sz w:val="28"/>
          <w:szCs w:val="28"/>
          <w:lang w:val="en-US"/>
        </w:rPr>
        <w:t>SQL</w:t>
      </w:r>
      <w:r w:rsidRPr="00924B49">
        <w:rPr>
          <w:sz w:val="28"/>
          <w:szCs w:val="28"/>
        </w:rPr>
        <w:t xml:space="preserve"> </w:t>
      </w:r>
      <w:r w:rsidRPr="00924B49">
        <w:rPr>
          <w:sz w:val="28"/>
          <w:szCs w:val="28"/>
          <w:lang w:val="en-US"/>
        </w:rPr>
        <w:t>Server</w:t>
      </w:r>
      <w:r w:rsidRPr="00924B49">
        <w:rPr>
          <w:sz w:val="28"/>
          <w:szCs w:val="28"/>
        </w:rPr>
        <w:t xml:space="preserve"> наиболее эффективная и практичная СУБД, хоть и с ограниченными возможностями в бесплатной версии.</w:t>
      </w:r>
    </w:p>
    <w:p w:rsidR="0064408A" w:rsidRDefault="00F36B91" w:rsidP="0064408A">
      <w:pPr>
        <w:pStyle w:val="a7"/>
        <w:spacing w:after="28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базе данных были созданы следующие таблицы:</w:t>
      </w:r>
    </w:p>
    <w:p w:rsidR="00F36B91" w:rsidRDefault="00F36B91" w:rsidP="00596D2A">
      <w:pPr>
        <w:pStyle w:val="a7"/>
        <w:numPr>
          <w:ilvl w:val="0"/>
          <w:numId w:val="22"/>
        </w:numPr>
        <w:tabs>
          <w:tab w:val="left" w:pos="993"/>
        </w:tabs>
        <w:spacing w:after="280" w:line="360" w:lineRule="auto"/>
        <w:ind w:hanging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F36B91">
        <w:rPr>
          <w:rFonts w:ascii="Times New Roman" w:hAnsi="Times New Roman" w:cs="Times New Roman"/>
          <w:sz w:val="28"/>
          <w:szCs w:val="28"/>
        </w:rPr>
        <w:t>Client –</w:t>
      </w:r>
      <w:r>
        <w:rPr>
          <w:rFonts w:ascii="Times New Roman" w:hAnsi="Times New Roman" w:cs="Times New Roman"/>
          <w:sz w:val="28"/>
          <w:szCs w:val="28"/>
        </w:rPr>
        <w:t xml:space="preserve"> персональная информация о клиентах;</w:t>
      </w:r>
    </w:p>
    <w:p w:rsidR="00F36B91" w:rsidRPr="00F36B91" w:rsidRDefault="00F36B91" w:rsidP="00F36B91">
      <w:pPr>
        <w:pStyle w:val="a7"/>
        <w:numPr>
          <w:ilvl w:val="0"/>
          <w:numId w:val="22"/>
        </w:numPr>
        <w:tabs>
          <w:tab w:val="left" w:pos="993"/>
        </w:tabs>
        <w:spacing w:after="280" w:line="360" w:lineRule="auto"/>
        <w:ind w:hanging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 о сотрудниках турагенства;</w:t>
      </w:r>
    </w:p>
    <w:p w:rsidR="00F36B91" w:rsidRPr="00F36B91" w:rsidRDefault="00F36B91" w:rsidP="00F36B91">
      <w:pPr>
        <w:pStyle w:val="a7"/>
        <w:numPr>
          <w:ilvl w:val="0"/>
          <w:numId w:val="22"/>
        </w:numPr>
        <w:tabs>
          <w:tab w:val="left" w:pos="993"/>
        </w:tabs>
        <w:spacing w:after="280" w:line="360" w:lineRule="auto"/>
        <w:ind w:hanging="7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Gender</w:t>
      </w:r>
      <w:r>
        <w:rPr>
          <w:rFonts w:ascii="Times New Roman" w:hAnsi="Times New Roman" w:cs="Times New Roman"/>
          <w:sz w:val="28"/>
          <w:szCs w:val="28"/>
        </w:rPr>
        <w:t xml:space="preserve"> – таблица с разделением всех сотрудников по </w:t>
      </w:r>
    </w:p>
    <w:p w:rsidR="00F36B91" w:rsidRDefault="00F36B91" w:rsidP="00F36B91">
      <w:pPr>
        <w:pStyle w:val="a7"/>
        <w:numPr>
          <w:ilvl w:val="0"/>
          <w:numId w:val="22"/>
        </w:numPr>
        <w:tabs>
          <w:tab w:val="left" w:pos="993"/>
        </w:tabs>
        <w:spacing w:after="280" w:line="360" w:lineRule="auto"/>
        <w:ind w:hanging="72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>
        <w:rPr>
          <w:rFonts w:ascii="Times New Roman" w:hAnsi="Times New Roman" w:cs="Times New Roman"/>
          <w:sz w:val="28"/>
          <w:szCs w:val="28"/>
        </w:rPr>
        <w:t xml:space="preserve"> – актуальные оте</w:t>
      </w:r>
    </w:p>
    <w:p w:rsidR="00F36B91" w:rsidRDefault="00F36B91" w:rsidP="00F36B91">
      <w:pPr>
        <w:pStyle w:val="a7"/>
        <w:numPr>
          <w:ilvl w:val="0"/>
          <w:numId w:val="22"/>
        </w:numPr>
        <w:tabs>
          <w:tab w:val="left" w:pos="993"/>
        </w:tabs>
        <w:spacing w:after="280" w:line="360" w:lineRule="auto"/>
        <w:ind w:hanging="72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:rsidR="00F36B91" w:rsidRDefault="00F36B91" w:rsidP="00F36B91">
      <w:pPr>
        <w:pStyle w:val="a7"/>
        <w:numPr>
          <w:ilvl w:val="0"/>
          <w:numId w:val="22"/>
        </w:numPr>
        <w:tabs>
          <w:tab w:val="left" w:pos="993"/>
        </w:tabs>
        <w:spacing w:after="280" w:line="360" w:lineRule="auto"/>
        <w:ind w:hanging="72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</w:p>
    <w:p w:rsidR="00F36B91" w:rsidRDefault="00F36B91" w:rsidP="00F36B91">
      <w:pPr>
        <w:pStyle w:val="a7"/>
        <w:numPr>
          <w:ilvl w:val="0"/>
          <w:numId w:val="22"/>
        </w:numPr>
        <w:tabs>
          <w:tab w:val="left" w:pos="993"/>
        </w:tabs>
        <w:spacing w:after="280" w:line="360" w:lineRule="auto"/>
        <w:ind w:hanging="72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</w:p>
    <w:p w:rsidR="00F36B91" w:rsidRDefault="00F36B91" w:rsidP="00F36B91">
      <w:pPr>
        <w:pStyle w:val="a7"/>
        <w:numPr>
          <w:ilvl w:val="0"/>
          <w:numId w:val="22"/>
        </w:numPr>
        <w:tabs>
          <w:tab w:val="left" w:pos="993"/>
        </w:tabs>
        <w:spacing w:after="280" w:line="360" w:lineRule="auto"/>
        <w:ind w:hanging="72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>
        <w:rPr>
          <w:rFonts w:ascii="Times New Roman" w:hAnsi="Times New Roman" w:cs="Times New Roman"/>
          <w:sz w:val="28"/>
          <w:szCs w:val="28"/>
        </w:rPr>
        <w:t xml:space="preserve"> – актуальные туры</w:t>
      </w:r>
    </w:p>
    <w:p w:rsidR="00F36B91" w:rsidRPr="00F36B91" w:rsidRDefault="00F36B91" w:rsidP="00596D2A">
      <w:pPr>
        <w:pStyle w:val="a7"/>
        <w:numPr>
          <w:ilvl w:val="0"/>
          <w:numId w:val="22"/>
        </w:numPr>
        <w:tabs>
          <w:tab w:val="left" w:pos="993"/>
        </w:tabs>
        <w:spacing w:after="0" w:line="360" w:lineRule="auto"/>
        <w:ind w:hanging="72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F36B91" w:rsidRPr="00F36B91" w:rsidRDefault="00F36B91" w:rsidP="00596D2A">
      <w:pPr>
        <w:tabs>
          <w:tab w:val="left" w:pos="993"/>
        </w:tabs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F36B91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4932F5">
        <w:rPr>
          <w:rFonts w:ascii="Times New Roman" w:hAnsi="Times New Roman" w:cs="Times New Roman"/>
          <w:sz w:val="24"/>
          <w:szCs w:val="24"/>
        </w:rPr>
        <w:t xml:space="preserve"> - Указание</w:t>
      </w:r>
      <w:r w:rsidRPr="00F36B91">
        <w:rPr>
          <w:rFonts w:ascii="Times New Roman" w:hAnsi="Times New Roman" w:cs="Times New Roman"/>
          <w:sz w:val="24"/>
          <w:szCs w:val="24"/>
        </w:rPr>
        <w:t xml:space="preserve"> полей, атрибутов и их типов данных</w:t>
      </w:r>
    </w:p>
    <w:tbl>
      <w:tblPr>
        <w:tblStyle w:val="ae"/>
        <w:tblW w:w="0" w:type="auto"/>
        <w:tblInd w:w="567" w:type="dxa"/>
        <w:tblLook w:val="04A0"/>
      </w:tblPr>
      <w:tblGrid>
        <w:gridCol w:w="2376"/>
        <w:gridCol w:w="2127"/>
        <w:gridCol w:w="4784"/>
      </w:tblGrid>
      <w:tr w:rsidR="00596D2A" w:rsidTr="00596D2A">
        <w:tc>
          <w:tcPr>
            <w:tcW w:w="2376" w:type="dxa"/>
          </w:tcPr>
          <w:p w:rsidR="00596D2A" w:rsidRPr="00596D2A" w:rsidRDefault="00596D2A" w:rsidP="00596D2A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столбца</w:t>
            </w:r>
          </w:p>
        </w:tc>
        <w:tc>
          <w:tcPr>
            <w:tcW w:w="2127" w:type="dxa"/>
          </w:tcPr>
          <w:p w:rsidR="00596D2A" w:rsidRDefault="00596D2A" w:rsidP="00596D2A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784" w:type="dxa"/>
          </w:tcPr>
          <w:p w:rsidR="00596D2A" w:rsidRDefault="00596D2A" w:rsidP="00596D2A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96D2A" w:rsidTr="00596D2A">
        <w:tc>
          <w:tcPr>
            <w:tcW w:w="2376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596D2A" w:rsidRPr="00924DEA" w:rsidRDefault="00924DE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</w:tr>
      <w:tr w:rsidR="00596D2A" w:rsidTr="00596D2A">
        <w:tc>
          <w:tcPr>
            <w:tcW w:w="2376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2127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4784" w:type="dxa"/>
          </w:tcPr>
          <w:p w:rsidR="00596D2A" w:rsidRDefault="00924DE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</w:tr>
      <w:tr w:rsidR="00596D2A" w:rsidTr="00596D2A">
        <w:tc>
          <w:tcPr>
            <w:tcW w:w="2376" w:type="dxa"/>
          </w:tcPr>
          <w:p w:rsidR="00596D2A" w:rsidRP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127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4784" w:type="dxa"/>
          </w:tcPr>
          <w:p w:rsidR="00596D2A" w:rsidRDefault="00924DE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</w:tr>
      <w:tr w:rsidR="00596D2A" w:rsidTr="00596D2A">
        <w:tc>
          <w:tcPr>
            <w:tcW w:w="2376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Patronymic</w:t>
            </w:r>
          </w:p>
        </w:tc>
        <w:tc>
          <w:tcPr>
            <w:tcW w:w="2127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4784" w:type="dxa"/>
          </w:tcPr>
          <w:p w:rsidR="00596D2A" w:rsidRDefault="00924DE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клиента</w:t>
            </w:r>
          </w:p>
        </w:tc>
      </w:tr>
      <w:tr w:rsidR="00596D2A" w:rsidTr="00596D2A">
        <w:tc>
          <w:tcPr>
            <w:tcW w:w="2376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Birthday</w:t>
            </w:r>
          </w:p>
        </w:tc>
        <w:tc>
          <w:tcPr>
            <w:tcW w:w="2127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4" w:type="dxa"/>
          </w:tcPr>
          <w:p w:rsidR="00596D2A" w:rsidRDefault="00924DE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 клиента</w:t>
            </w:r>
          </w:p>
        </w:tc>
      </w:tr>
      <w:tr w:rsidR="00596D2A" w:rsidTr="00596D2A">
        <w:tc>
          <w:tcPr>
            <w:tcW w:w="2376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RegistrationDate</w:t>
            </w:r>
          </w:p>
        </w:tc>
        <w:tc>
          <w:tcPr>
            <w:tcW w:w="2127" w:type="dxa"/>
          </w:tcPr>
          <w:p w:rsidR="00596D2A" w:rsidRP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4784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D2A" w:rsidTr="00596D2A">
        <w:tc>
          <w:tcPr>
            <w:tcW w:w="2376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127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4" w:type="dxa"/>
          </w:tcPr>
          <w:p w:rsidR="00596D2A" w:rsidRDefault="00924DE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 клиента</w:t>
            </w:r>
          </w:p>
        </w:tc>
      </w:tr>
      <w:tr w:rsidR="00596D2A" w:rsidTr="00596D2A">
        <w:tc>
          <w:tcPr>
            <w:tcW w:w="2376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127" w:type="dxa"/>
          </w:tcPr>
          <w:p w:rsid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4" w:type="dxa"/>
          </w:tcPr>
          <w:p w:rsidR="00596D2A" w:rsidRPr="00924DEA" w:rsidRDefault="00924DE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клиента</w:t>
            </w:r>
          </w:p>
        </w:tc>
      </w:tr>
      <w:tr w:rsidR="00596D2A" w:rsidTr="00596D2A">
        <w:tc>
          <w:tcPr>
            <w:tcW w:w="2376" w:type="dxa"/>
          </w:tcPr>
          <w:p w:rsidR="00596D2A" w:rsidRP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PhotoPath</w:t>
            </w:r>
          </w:p>
        </w:tc>
        <w:tc>
          <w:tcPr>
            <w:tcW w:w="2127" w:type="dxa"/>
          </w:tcPr>
          <w:p w:rsidR="00596D2A" w:rsidRP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</w:p>
        </w:tc>
        <w:tc>
          <w:tcPr>
            <w:tcW w:w="4784" w:type="dxa"/>
          </w:tcPr>
          <w:p w:rsidR="00596D2A" w:rsidRPr="00596D2A" w:rsidRDefault="00596D2A" w:rsidP="00596D2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96D2A" w:rsidRPr="00F36B91" w:rsidRDefault="00596D2A" w:rsidP="003D51A9">
      <w:pPr>
        <w:tabs>
          <w:tab w:val="left" w:pos="993"/>
        </w:tabs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F36B91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F36B91">
        <w:rPr>
          <w:rFonts w:ascii="Times New Roman" w:hAnsi="Times New Roman" w:cs="Times New Roman"/>
          <w:sz w:val="24"/>
          <w:szCs w:val="24"/>
        </w:rPr>
        <w:t xml:space="preserve"> - Указанием полей, атрибутов и их типов данных</w:t>
      </w:r>
    </w:p>
    <w:tbl>
      <w:tblPr>
        <w:tblStyle w:val="ae"/>
        <w:tblW w:w="0" w:type="auto"/>
        <w:tblInd w:w="567" w:type="dxa"/>
        <w:tblLook w:val="04A0"/>
      </w:tblPr>
      <w:tblGrid>
        <w:gridCol w:w="2376"/>
        <w:gridCol w:w="2127"/>
        <w:gridCol w:w="4784"/>
      </w:tblGrid>
      <w:tr w:rsidR="00596D2A" w:rsidTr="003D51A9">
        <w:tc>
          <w:tcPr>
            <w:tcW w:w="2376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столбца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784" w:type="dxa"/>
          </w:tcPr>
          <w:p w:rsid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596D2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сотрудника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784" w:type="dxa"/>
          </w:tcPr>
          <w:p w:rsidR="00596D2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сотрудника</w:t>
            </w:r>
          </w:p>
        </w:tc>
      </w:tr>
      <w:tr w:rsidR="00596D2A" w:rsidTr="003D51A9">
        <w:tc>
          <w:tcPr>
            <w:tcW w:w="2376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4784" w:type="dxa"/>
          </w:tcPr>
          <w:p w:rsidR="00596D2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сотрудника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Patronymic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4784" w:type="dxa"/>
          </w:tcPr>
          <w:p w:rsidR="00596D2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сотрудника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GenderTitleID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596D2A" w:rsidRDefault="00924DEA" w:rsidP="00924DEA">
            <w:pPr>
              <w:tabs>
                <w:tab w:val="left" w:pos="993"/>
              </w:tabs>
              <w:spacing w:line="276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24DEA">
              <w:rPr>
                <w:rFonts w:ascii="Times New Roman" w:hAnsi="Times New Roman" w:cs="Times New Roman"/>
                <w:sz w:val="24"/>
                <w:szCs w:val="24"/>
              </w:rPr>
              <w:t>дентифицирова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 сотрудника по гендерному признаку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127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nvarchar(11</w:t>
            </w: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4" w:type="dxa"/>
          </w:tcPr>
          <w:p w:rsidR="00596D2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телефона сотрудника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2127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4784" w:type="dxa"/>
          </w:tcPr>
          <w:p w:rsidR="00596D2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Заработная плата сотрудника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ImageEmp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4784" w:type="dxa"/>
          </w:tcPr>
          <w:p w:rsidR="00596D2A" w:rsidRPr="00924DE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сотрудника</w:t>
            </w:r>
          </w:p>
        </w:tc>
      </w:tr>
      <w:tr w:rsidR="00596D2A" w:rsidTr="003D51A9">
        <w:tc>
          <w:tcPr>
            <w:tcW w:w="2376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PostID</w:t>
            </w:r>
          </w:p>
        </w:tc>
        <w:tc>
          <w:tcPr>
            <w:tcW w:w="2127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596D2A" w:rsidRPr="00924DEA" w:rsidRDefault="00924DEA" w:rsidP="0064672C">
            <w:pPr>
              <w:tabs>
                <w:tab w:val="left" w:pos="993"/>
              </w:tabs>
              <w:spacing w:line="276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24DEA">
              <w:rPr>
                <w:rFonts w:ascii="Times New Roman" w:hAnsi="Times New Roman" w:cs="Times New Roman"/>
                <w:sz w:val="24"/>
                <w:szCs w:val="24"/>
              </w:rPr>
              <w:t>дентифицирова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 сотрудника по его должности</w:t>
            </w:r>
          </w:p>
        </w:tc>
      </w:tr>
    </w:tbl>
    <w:p w:rsidR="00596D2A" w:rsidRPr="00F36B91" w:rsidRDefault="00596D2A" w:rsidP="00596D2A">
      <w:pPr>
        <w:tabs>
          <w:tab w:val="left" w:pos="993"/>
        </w:tabs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F36B9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596D2A">
        <w:rPr>
          <w:rFonts w:ascii="Times New Roman" w:hAnsi="Times New Roman" w:cs="Times New Roman"/>
          <w:sz w:val="24"/>
          <w:szCs w:val="24"/>
        </w:rPr>
        <w:t>Gender</w:t>
      </w:r>
      <w:r w:rsidRPr="00F36B91">
        <w:rPr>
          <w:rFonts w:ascii="Times New Roman" w:hAnsi="Times New Roman" w:cs="Times New Roman"/>
          <w:sz w:val="24"/>
          <w:szCs w:val="24"/>
        </w:rPr>
        <w:t xml:space="preserve"> - Указанием полей, атрибутов и их типов данных</w:t>
      </w:r>
    </w:p>
    <w:tbl>
      <w:tblPr>
        <w:tblStyle w:val="ae"/>
        <w:tblW w:w="0" w:type="auto"/>
        <w:tblInd w:w="567" w:type="dxa"/>
        <w:tblLook w:val="04A0"/>
      </w:tblPr>
      <w:tblGrid>
        <w:gridCol w:w="2376"/>
        <w:gridCol w:w="2127"/>
        <w:gridCol w:w="4784"/>
      </w:tblGrid>
      <w:tr w:rsidR="00596D2A" w:rsidTr="003D51A9">
        <w:tc>
          <w:tcPr>
            <w:tcW w:w="2376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столбца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784" w:type="dxa"/>
          </w:tcPr>
          <w:p w:rsid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GenderID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596D2A" w:rsidRDefault="00924DEA" w:rsidP="00924DE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пола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GenderTitle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84" w:type="dxa"/>
          </w:tcPr>
          <w:p w:rsidR="00596D2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Указание названия пола</w:t>
            </w:r>
          </w:p>
        </w:tc>
      </w:tr>
    </w:tbl>
    <w:p w:rsidR="00596D2A" w:rsidRPr="00F36B91" w:rsidRDefault="00596D2A" w:rsidP="003D51A9">
      <w:pPr>
        <w:tabs>
          <w:tab w:val="left" w:pos="993"/>
        </w:tabs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F36B91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Hotel</w:t>
      </w:r>
      <w:r w:rsidRPr="00F36B91">
        <w:rPr>
          <w:rFonts w:ascii="Times New Roman" w:hAnsi="Times New Roman" w:cs="Times New Roman"/>
          <w:sz w:val="24"/>
          <w:szCs w:val="24"/>
        </w:rPr>
        <w:t xml:space="preserve"> - Указанием полей, атрибутов и их типов данных</w:t>
      </w:r>
    </w:p>
    <w:tbl>
      <w:tblPr>
        <w:tblStyle w:val="ae"/>
        <w:tblW w:w="0" w:type="auto"/>
        <w:tblInd w:w="567" w:type="dxa"/>
        <w:tblLook w:val="04A0"/>
      </w:tblPr>
      <w:tblGrid>
        <w:gridCol w:w="2376"/>
        <w:gridCol w:w="2127"/>
        <w:gridCol w:w="4784"/>
      </w:tblGrid>
      <w:tr w:rsidR="00596D2A" w:rsidTr="003D51A9">
        <w:tc>
          <w:tcPr>
            <w:tcW w:w="2376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столбца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784" w:type="dxa"/>
          </w:tcPr>
          <w:p w:rsid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596D2A" w:rsidRDefault="00924DEA" w:rsidP="00924DE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отеля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HotelTitle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4784" w:type="dxa"/>
          </w:tcPr>
          <w:p w:rsidR="00596D2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отеля</w:t>
            </w:r>
          </w:p>
        </w:tc>
      </w:tr>
      <w:tr w:rsidR="00596D2A" w:rsidTr="003D51A9">
        <w:tc>
          <w:tcPr>
            <w:tcW w:w="2376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PhotoHotel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4784" w:type="dxa"/>
          </w:tcPr>
          <w:p w:rsidR="00596D2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отеля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HotelCity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4784" w:type="dxa"/>
          </w:tcPr>
          <w:p w:rsidR="00596D2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Город, в котором находится отель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DescriptionHotel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4784" w:type="dxa"/>
          </w:tcPr>
          <w:p w:rsidR="00596D2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отеля</w:t>
            </w:r>
          </w:p>
        </w:tc>
      </w:tr>
    </w:tbl>
    <w:p w:rsidR="00596D2A" w:rsidRPr="00F36B91" w:rsidRDefault="00596D2A" w:rsidP="00596D2A">
      <w:pPr>
        <w:tabs>
          <w:tab w:val="left" w:pos="993"/>
        </w:tabs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F36B91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F36B91">
        <w:rPr>
          <w:rFonts w:ascii="Times New Roman" w:hAnsi="Times New Roman" w:cs="Times New Roman"/>
          <w:sz w:val="24"/>
          <w:szCs w:val="24"/>
        </w:rPr>
        <w:t xml:space="preserve"> - Указанием полей, атрибутов и их типов данных</w:t>
      </w:r>
    </w:p>
    <w:tbl>
      <w:tblPr>
        <w:tblStyle w:val="ae"/>
        <w:tblW w:w="0" w:type="auto"/>
        <w:tblInd w:w="567" w:type="dxa"/>
        <w:tblLook w:val="04A0"/>
      </w:tblPr>
      <w:tblGrid>
        <w:gridCol w:w="2376"/>
        <w:gridCol w:w="2127"/>
        <w:gridCol w:w="4784"/>
      </w:tblGrid>
      <w:tr w:rsidR="00596D2A" w:rsidTr="003D51A9">
        <w:tc>
          <w:tcPr>
            <w:tcW w:w="2376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столбца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784" w:type="dxa"/>
          </w:tcPr>
          <w:p w:rsid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596D2A" w:rsidRDefault="00924DEA" w:rsidP="00924DE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должности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PostTitle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4784" w:type="dxa"/>
          </w:tcPr>
          <w:p w:rsidR="00596D2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</w:p>
        </w:tc>
      </w:tr>
      <w:tr w:rsidR="00596D2A" w:rsidTr="003D51A9">
        <w:tc>
          <w:tcPr>
            <w:tcW w:w="2376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PostWorkHour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4784" w:type="dxa"/>
          </w:tcPr>
          <w:p w:rsidR="00596D2A" w:rsidRDefault="00924DEA" w:rsidP="00924DEA">
            <w:pPr>
              <w:tabs>
                <w:tab w:val="left" w:pos="993"/>
              </w:tabs>
              <w:spacing w:line="276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работы сотрудника за один час по должности</w:t>
            </w:r>
          </w:p>
        </w:tc>
      </w:tr>
    </w:tbl>
    <w:p w:rsidR="00596D2A" w:rsidRPr="00F36B91" w:rsidRDefault="00596D2A" w:rsidP="00596D2A">
      <w:pPr>
        <w:tabs>
          <w:tab w:val="left" w:pos="993"/>
        </w:tabs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F36B91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Role</w:t>
      </w:r>
      <w:r w:rsidRPr="00F36B91">
        <w:rPr>
          <w:rFonts w:ascii="Times New Roman" w:hAnsi="Times New Roman" w:cs="Times New Roman"/>
          <w:sz w:val="24"/>
          <w:szCs w:val="24"/>
        </w:rPr>
        <w:t xml:space="preserve"> - Указанием полей, атрибутов и их типов данных</w:t>
      </w:r>
    </w:p>
    <w:tbl>
      <w:tblPr>
        <w:tblStyle w:val="ae"/>
        <w:tblW w:w="0" w:type="auto"/>
        <w:tblInd w:w="567" w:type="dxa"/>
        <w:tblLook w:val="04A0"/>
      </w:tblPr>
      <w:tblGrid>
        <w:gridCol w:w="2376"/>
        <w:gridCol w:w="2127"/>
        <w:gridCol w:w="4784"/>
      </w:tblGrid>
      <w:tr w:rsidR="00596D2A" w:rsidTr="003D51A9">
        <w:tc>
          <w:tcPr>
            <w:tcW w:w="2376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столбца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784" w:type="dxa"/>
          </w:tcPr>
          <w:p w:rsid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96D2A" w:rsidTr="003D51A9">
        <w:tc>
          <w:tcPr>
            <w:tcW w:w="2376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596D2A" w:rsidRDefault="00924DEA" w:rsidP="00924DE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роли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4784" w:type="dxa"/>
          </w:tcPr>
          <w:p w:rsidR="00596D2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роли пользователя</w:t>
            </w:r>
          </w:p>
        </w:tc>
      </w:tr>
    </w:tbl>
    <w:p w:rsidR="00596D2A" w:rsidRPr="00F36B91" w:rsidRDefault="00596D2A" w:rsidP="00596D2A">
      <w:pPr>
        <w:tabs>
          <w:tab w:val="left" w:pos="993"/>
        </w:tabs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F36B9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D51A9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F36B91">
        <w:rPr>
          <w:rFonts w:ascii="Times New Roman" w:hAnsi="Times New Roman" w:cs="Times New Roman"/>
          <w:sz w:val="24"/>
          <w:szCs w:val="24"/>
        </w:rPr>
        <w:t xml:space="preserve"> - Указанием полей, атрибутов и их типов данных</w:t>
      </w:r>
    </w:p>
    <w:tbl>
      <w:tblPr>
        <w:tblStyle w:val="ae"/>
        <w:tblW w:w="0" w:type="auto"/>
        <w:tblInd w:w="567" w:type="dxa"/>
        <w:tblLook w:val="04A0"/>
      </w:tblPr>
      <w:tblGrid>
        <w:gridCol w:w="2376"/>
        <w:gridCol w:w="2127"/>
        <w:gridCol w:w="4784"/>
      </w:tblGrid>
      <w:tr w:rsidR="00596D2A" w:rsidTr="003D51A9">
        <w:tc>
          <w:tcPr>
            <w:tcW w:w="2376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столбца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784" w:type="dxa"/>
          </w:tcPr>
          <w:p w:rsidR="00596D2A" w:rsidRDefault="00596D2A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596D2A" w:rsidRPr="00924DEA" w:rsidRDefault="00924DEA" w:rsidP="00924DE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продажи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ClientID</w:t>
            </w:r>
          </w:p>
        </w:tc>
        <w:tc>
          <w:tcPr>
            <w:tcW w:w="2127" w:type="dxa"/>
          </w:tcPr>
          <w:p w:rsidR="00596D2A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D2A" w:rsidTr="003D51A9">
        <w:tc>
          <w:tcPr>
            <w:tcW w:w="2376" w:type="dxa"/>
          </w:tcPr>
          <w:p w:rsidR="00596D2A" w:rsidRP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TourID</w:t>
            </w:r>
          </w:p>
        </w:tc>
        <w:tc>
          <w:tcPr>
            <w:tcW w:w="2127" w:type="dxa"/>
          </w:tcPr>
          <w:p w:rsidR="00596D2A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27" w:type="dxa"/>
          </w:tcPr>
          <w:p w:rsidR="00596D2A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596D2A" w:rsidRDefault="00924DE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проданных билетов</w:t>
            </w: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SaleDate</w:t>
            </w:r>
          </w:p>
        </w:tc>
        <w:tc>
          <w:tcPr>
            <w:tcW w:w="2127" w:type="dxa"/>
          </w:tcPr>
          <w:p w:rsidR="00596D2A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4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2127" w:type="dxa"/>
          </w:tcPr>
          <w:p w:rsidR="00596D2A" w:rsidRPr="00596D2A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D2A" w:rsidTr="003D51A9">
        <w:tc>
          <w:tcPr>
            <w:tcW w:w="2376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HotelID</w:t>
            </w:r>
          </w:p>
        </w:tc>
        <w:tc>
          <w:tcPr>
            <w:tcW w:w="2127" w:type="dxa"/>
          </w:tcPr>
          <w:p w:rsidR="00596D2A" w:rsidRPr="00596D2A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784" w:type="dxa"/>
          </w:tcPr>
          <w:p w:rsidR="00596D2A" w:rsidRDefault="00596D2A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51A9" w:rsidRPr="00F36B91" w:rsidRDefault="003D51A9" w:rsidP="003D51A9">
      <w:pPr>
        <w:tabs>
          <w:tab w:val="left" w:pos="993"/>
        </w:tabs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F36B91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Tour</w:t>
      </w:r>
      <w:r w:rsidRPr="00F36B91">
        <w:rPr>
          <w:rFonts w:ascii="Times New Roman" w:hAnsi="Times New Roman" w:cs="Times New Roman"/>
          <w:sz w:val="24"/>
          <w:szCs w:val="24"/>
        </w:rPr>
        <w:t xml:space="preserve"> - Указанием полей, атрибутов и их типов данных</w:t>
      </w:r>
    </w:p>
    <w:tbl>
      <w:tblPr>
        <w:tblStyle w:val="ae"/>
        <w:tblW w:w="0" w:type="auto"/>
        <w:tblInd w:w="567" w:type="dxa"/>
        <w:tblLook w:val="04A0"/>
      </w:tblPr>
      <w:tblGrid>
        <w:gridCol w:w="2376"/>
        <w:gridCol w:w="2127"/>
        <w:gridCol w:w="4784"/>
      </w:tblGrid>
      <w:tr w:rsidR="003D51A9" w:rsidTr="003D51A9">
        <w:tc>
          <w:tcPr>
            <w:tcW w:w="2376" w:type="dxa"/>
          </w:tcPr>
          <w:p w:rsidR="003D51A9" w:rsidRPr="00596D2A" w:rsidRDefault="003D51A9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столбца</w:t>
            </w:r>
          </w:p>
        </w:tc>
        <w:tc>
          <w:tcPr>
            <w:tcW w:w="2127" w:type="dxa"/>
          </w:tcPr>
          <w:p w:rsidR="003D51A9" w:rsidRDefault="003D51A9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784" w:type="dxa"/>
          </w:tcPr>
          <w:p w:rsidR="003D51A9" w:rsidRDefault="003D51A9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D51A9" w:rsidTr="003D51A9">
        <w:tc>
          <w:tcPr>
            <w:tcW w:w="2376" w:type="dxa"/>
          </w:tcPr>
          <w:p w:rsid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:rsid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3D51A9" w:rsidRDefault="00924DEA" w:rsidP="00924DEA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тура</w:t>
            </w:r>
          </w:p>
        </w:tc>
      </w:tr>
      <w:tr w:rsidR="003D51A9" w:rsidTr="003D51A9">
        <w:tc>
          <w:tcPr>
            <w:tcW w:w="2376" w:type="dxa"/>
          </w:tcPr>
          <w:p w:rsid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127" w:type="dxa"/>
          </w:tcPr>
          <w:p w:rsid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4784" w:type="dxa"/>
          </w:tcPr>
          <w:p w:rsidR="003D51A9" w:rsidRDefault="0064672C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тура</w:t>
            </w:r>
          </w:p>
        </w:tc>
      </w:tr>
      <w:tr w:rsidR="003D51A9" w:rsidTr="003D51A9">
        <w:tc>
          <w:tcPr>
            <w:tcW w:w="2376" w:type="dxa"/>
          </w:tcPr>
          <w:p w:rsidR="003D51A9" w:rsidRPr="00596D2A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</w:p>
        </w:tc>
        <w:tc>
          <w:tcPr>
            <w:tcW w:w="2127" w:type="dxa"/>
          </w:tcPr>
          <w:p w:rsid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4784" w:type="dxa"/>
          </w:tcPr>
          <w:p w:rsidR="003D51A9" w:rsidRDefault="0064672C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Полная стоимость тура</w:t>
            </w:r>
          </w:p>
        </w:tc>
      </w:tr>
      <w:tr w:rsidR="003D51A9" w:rsidTr="003D51A9">
        <w:tc>
          <w:tcPr>
            <w:tcW w:w="2376" w:type="dxa"/>
          </w:tcPr>
          <w:p w:rsidR="003D51A9" w:rsidRP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OfStay</w:t>
            </w:r>
          </w:p>
        </w:tc>
        <w:tc>
          <w:tcPr>
            <w:tcW w:w="2127" w:type="dxa"/>
          </w:tcPr>
          <w:p w:rsid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596D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3D51A9" w:rsidRDefault="0064672C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дней пребывания в туре</w:t>
            </w:r>
          </w:p>
        </w:tc>
      </w:tr>
      <w:tr w:rsidR="003D51A9" w:rsidTr="003D51A9">
        <w:tc>
          <w:tcPr>
            <w:tcW w:w="2376" w:type="dxa"/>
          </w:tcPr>
          <w:p w:rsid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4784" w:type="dxa"/>
          </w:tcPr>
          <w:p w:rsidR="003D51A9" w:rsidRDefault="0064672C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тура</w:t>
            </w:r>
          </w:p>
        </w:tc>
      </w:tr>
      <w:tr w:rsidR="003D51A9" w:rsidTr="003D51A9">
        <w:tc>
          <w:tcPr>
            <w:tcW w:w="2376" w:type="dxa"/>
          </w:tcPr>
          <w:p w:rsid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2127" w:type="dxa"/>
          </w:tcPr>
          <w:p w:rsidR="003D51A9" w:rsidRPr="00596D2A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4784" w:type="dxa"/>
          </w:tcPr>
          <w:p w:rsidR="003D51A9" w:rsidRDefault="0064672C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Скидка тура</w:t>
            </w:r>
          </w:p>
        </w:tc>
      </w:tr>
      <w:tr w:rsidR="003D51A9" w:rsidTr="003D51A9">
        <w:tc>
          <w:tcPr>
            <w:tcW w:w="2376" w:type="dxa"/>
          </w:tcPr>
          <w:p w:rsid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MainImage</w:t>
            </w:r>
          </w:p>
        </w:tc>
        <w:tc>
          <w:tcPr>
            <w:tcW w:w="2127" w:type="dxa"/>
          </w:tcPr>
          <w:p w:rsidR="003D51A9" w:rsidRPr="00596D2A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4784" w:type="dxa"/>
          </w:tcPr>
          <w:p w:rsidR="003D51A9" w:rsidRDefault="0064672C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Фото тура</w:t>
            </w:r>
          </w:p>
        </w:tc>
      </w:tr>
    </w:tbl>
    <w:p w:rsidR="003D51A9" w:rsidRPr="00F36B91" w:rsidRDefault="003D51A9" w:rsidP="003D51A9">
      <w:pPr>
        <w:tabs>
          <w:tab w:val="left" w:pos="993"/>
        </w:tabs>
        <w:spacing w:after="0" w:line="240" w:lineRule="auto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F36B91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36B91">
        <w:rPr>
          <w:rFonts w:ascii="Times New Roman" w:hAnsi="Times New Roman" w:cs="Times New Roman"/>
          <w:sz w:val="24"/>
          <w:szCs w:val="24"/>
        </w:rPr>
        <w:t xml:space="preserve"> - Указанием полей, атрибутов и их типов данных</w:t>
      </w:r>
    </w:p>
    <w:tbl>
      <w:tblPr>
        <w:tblStyle w:val="ae"/>
        <w:tblW w:w="0" w:type="auto"/>
        <w:tblInd w:w="567" w:type="dxa"/>
        <w:tblLook w:val="04A0"/>
      </w:tblPr>
      <w:tblGrid>
        <w:gridCol w:w="2376"/>
        <w:gridCol w:w="2127"/>
        <w:gridCol w:w="4784"/>
      </w:tblGrid>
      <w:tr w:rsidR="003D51A9" w:rsidTr="003D51A9">
        <w:tc>
          <w:tcPr>
            <w:tcW w:w="2376" w:type="dxa"/>
          </w:tcPr>
          <w:p w:rsidR="003D51A9" w:rsidRPr="00596D2A" w:rsidRDefault="003D51A9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столбца</w:t>
            </w:r>
          </w:p>
        </w:tc>
        <w:tc>
          <w:tcPr>
            <w:tcW w:w="2127" w:type="dxa"/>
          </w:tcPr>
          <w:p w:rsidR="003D51A9" w:rsidRDefault="003D51A9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4784" w:type="dxa"/>
          </w:tcPr>
          <w:p w:rsidR="003D51A9" w:rsidRDefault="003D51A9" w:rsidP="003D51A9">
            <w:pPr>
              <w:tabs>
                <w:tab w:val="left" w:pos="993"/>
              </w:tabs>
              <w:spacing w:after="280" w:line="360" w:lineRule="auto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D51A9" w:rsidTr="003D51A9">
        <w:tc>
          <w:tcPr>
            <w:tcW w:w="2376" w:type="dxa"/>
          </w:tcPr>
          <w:p w:rsid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127" w:type="dxa"/>
          </w:tcPr>
          <w:p w:rsid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4784" w:type="dxa"/>
          </w:tcPr>
          <w:p w:rsidR="003D51A9" w:rsidRDefault="0064672C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авторизованного пользователя</w:t>
            </w:r>
          </w:p>
        </w:tc>
      </w:tr>
      <w:tr w:rsidR="003D51A9" w:rsidTr="003D51A9">
        <w:tc>
          <w:tcPr>
            <w:tcW w:w="2376" w:type="dxa"/>
          </w:tcPr>
          <w:p w:rsid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127" w:type="dxa"/>
          </w:tcPr>
          <w:p w:rsidR="003D51A9" w:rsidRP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4784" w:type="dxa"/>
          </w:tcPr>
          <w:p w:rsidR="003D51A9" w:rsidRDefault="0064672C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авторизованного пользователя</w:t>
            </w:r>
          </w:p>
        </w:tc>
      </w:tr>
      <w:tr w:rsidR="003D51A9" w:rsidTr="003D51A9">
        <w:tc>
          <w:tcPr>
            <w:tcW w:w="2376" w:type="dxa"/>
          </w:tcPr>
          <w:p w:rsidR="003D51A9" w:rsidRPr="00596D2A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Roleld</w:t>
            </w:r>
          </w:p>
        </w:tc>
        <w:tc>
          <w:tcPr>
            <w:tcW w:w="2127" w:type="dxa"/>
          </w:tcPr>
          <w:p w:rsidR="003D51A9" w:rsidRDefault="003D51A9" w:rsidP="003D51A9">
            <w:pPr>
              <w:tabs>
                <w:tab w:val="left" w:pos="993"/>
              </w:tabs>
              <w:spacing w:line="360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D51A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784" w:type="dxa"/>
          </w:tcPr>
          <w:p w:rsidR="003D51A9" w:rsidRDefault="0064672C" w:rsidP="0064672C">
            <w:pPr>
              <w:tabs>
                <w:tab w:val="left" w:pos="993"/>
              </w:tabs>
              <w:spacing w:line="276" w:lineRule="auto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924DEA">
              <w:rPr>
                <w:rFonts w:ascii="Times New Roman" w:hAnsi="Times New Roman" w:cs="Times New Roman"/>
                <w:sz w:val="24"/>
                <w:szCs w:val="24"/>
              </w:rPr>
              <w:t>дентифицирова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 пользователя по его роли в приложении</w:t>
            </w:r>
          </w:p>
        </w:tc>
      </w:tr>
    </w:tbl>
    <w:p w:rsidR="00596D2A" w:rsidRPr="003D51A9" w:rsidRDefault="003D51A9" w:rsidP="003D51A9">
      <w:pPr>
        <w:tabs>
          <w:tab w:val="left" w:pos="993"/>
        </w:tabs>
        <w:spacing w:after="0" w:line="360" w:lineRule="auto"/>
        <w:ind w:firstLine="567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r w:rsidRPr="003D51A9">
        <w:rPr>
          <w:rFonts w:ascii="Times New Roman" w:hAnsi="Times New Roman" w:cs="Times New Roman"/>
          <w:sz w:val="28"/>
          <w:szCs w:val="24"/>
        </w:rPr>
        <w:t xml:space="preserve">После того, как были созданы все нужные таблицы в базе данных, нужно отобразить их связи </w:t>
      </w:r>
      <w:r>
        <w:rPr>
          <w:rFonts w:ascii="Times New Roman" w:hAnsi="Times New Roman" w:cs="Times New Roman"/>
          <w:sz w:val="28"/>
          <w:szCs w:val="24"/>
        </w:rPr>
        <w:t>между этими таблицами. В конечном итоге получается такая диаграмма базы данных, отображенная на рисунке 1.</w:t>
      </w:r>
    </w:p>
    <w:p w:rsidR="00F36B91" w:rsidRPr="003D51A9" w:rsidRDefault="00F36B91" w:rsidP="003D51A9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3D51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20130" cy="400835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A9" w:rsidRDefault="003D51A9" w:rsidP="003D51A9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3D51A9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Pr="003D51A9">
        <w:rPr>
          <w:rFonts w:ascii="Times New Roman" w:hAnsi="Times New Roman" w:cs="Times New Roman"/>
          <w:sz w:val="24"/>
          <w:szCs w:val="24"/>
          <w:lang w:val="en-US"/>
        </w:rPr>
        <w:t>ERD-</w:t>
      </w:r>
      <w:r w:rsidRPr="003D51A9">
        <w:rPr>
          <w:rFonts w:ascii="Times New Roman" w:hAnsi="Times New Roman" w:cs="Times New Roman"/>
          <w:sz w:val="24"/>
          <w:szCs w:val="24"/>
        </w:rPr>
        <w:t>диаграмма БД.</w:t>
      </w:r>
    </w:p>
    <w:p w:rsidR="003D51A9" w:rsidRPr="003D51A9" w:rsidRDefault="003D51A9" w:rsidP="003D51A9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</w:p>
    <w:p w:rsidR="002A1839" w:rsidRDefault="002A1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1839" w:rsidRDefault="002A1839" w:rsidP="00552A7D">
      <w:pPr>
        <w:pStyle w:val="a7"/>
        <w:numPr>
          <w:ilvl w:val="0"/>
          <w:numId w:val="1"/>
        </w:numPr>
        <w:spacing w:after="28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33767559"/>
      <w:r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  <w:bookmarkEnd w:id="6"/>
    </w:p>
    <w:p w:rsidR="00552A7D" w:rsidRDefault="00552A7D" w:rsidP="00552A7D">
      <w:pPr>
        <w:pStyle w:val="a7"/>
        <w:spacing w:after="0" w:line="360" w:lineRule="auto"/>
        <w:ind w:left="0" w:firstLine="567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в курсовой работе является разработка программного обеспечения, которая состоит из двух частей:</w:t>
      </w:r>
    </w:p>
    <w:p w:rsidR="002A1839" w:rsidRDefault="002A1839" w:rsidP="00552A7D">
      <w:pPr>
        <w:pStyle w:val="a7"/>
        <w:numPr>
          <w:ilvl w:val="1"/>
          <w:numId w:val="1"/>
        </w:numPr>
        <w:spacing w:after="360" w:line="48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33767560"/>
      <w:r w:rsidRPr="002A1839">
        <w:rPr>
          <w:rFonts w:ascii="Times New Roman" w:hAnsi="Times New Roman" w:cs="Times New Roman"/>
          <w:sz w:val="28"/>
          <w:szCs w:val="28"/>
        </w:rPr>
        <w:t>Разработка графического интерфейса</w:t>
      </w:r>
      <w:bookmarkEnd w:id="7"/>
    </w:p>
    <w:p w:rsidR="00552A7D" w:rsidRDefault="00552A7D" w:rsidP="00552A7D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данной части нужно отобразить</w:t>
      </w:r>
      <w:r w:rsidRPr="00552A7D">
        <w:t xml:space="preserve"> </w:t>
      </w:r>
      <w:r>
        <w:rPr>
          <w:rFonts w:ascii="Times New Roman" w:hAnsi="Times New Roman" w:cs="Times New Roman"/>
          <w:sz w:val="28"/>
        </w:rPr>
        <w:t>о</w:t>
      </w:r>
      <w:r w:rsidRPr="00552A7D">
        <w:rPr>
          <w:rFonts w:ascii="Times New Roman" w:hAnsi="Times New Roman" w:cs="Times New Roman"/>
          <w:sz w:val="28"/>
        </w:rPr>
        <w:t>писание графических элементов, присутствующих в интерфейсе пользователя</w:t>
      </w:r>
    </w:p>
    <w:p w:rsidR="00552A7D" w:rsidRDefault="00552A7D" w:rsidP="00552A7D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страницей всего приложения является страница </w:t>
      </w:r>
      <w:r>
        <w:rPr>
          <w:rFonts w:ascii="Times New Roman" w:hAnsi="Times New Roman" w:cs="Times New Roman"/>
          <w:sz w:val="28"/>
          <w:lang w:val="en-US"/>
        </w:rPr>
        <w:t>MainWindow</w:t>
      </w:r>
      <w:r>
        <w:rPr>
          <w:rFonts w:ascii="Times New Roman" w:hAnsi="Times New Roman" w:cs="Times New Roman"/>
          <w:sz w:val="28"/>
        </w:rPr>
        <w:t>, именно от неё все остальные таблицы наследуют различные свойства.</w:t>
      </w:r>
    </w:p>
    <w:p w:rsidR="00552A7D" w:rsidRDefault="00603076" w:rsidP="00552A7D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</w:t>
      </w:r>
      <w:r w:rsidR="00552A7D">
        <w:rPr>
          <w:rFonts w:ascii="Times New Roman" w:hAnsi="Times New Roman" w:cs="Times New Roman"/>
          <w:sz w:val="28"/>
        </w:rPr>
        <w:t xml:space="preserve"> графического интерфейса</w:t>
      </w:r>
      <w:r w:rsidRPr="0060307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страницы </w:t>
      </w:r>
      <w:r>
        <w:rPr>
          <w:rFonts w:ascii="Times New Roman" w:hAnsi="Times New Roman" w:cs="Times New Roman"/>
          <w:sz w:val="28"/>
          <w:lang w:val="en-US"/>
        </w:rPr>
        <w:t>MainWindow</w:t>
      </w:r>
      <w:r>
        <w:rPr>
          <w:rFonts w:ascii="Times New Roman" w:hAnsi="Times New Roman" w:cs="Times New Roman"/>
          <w:sz w:val="28"/>
        </w:rPr>
        <w:t xml:space="preserve"> был написан</w:t>
      </w:r>
      <w:r w:rsidR="00552A7D">
        <w:rPr>
          <w:rFonts w:ascii="Times New Roman" w:hAnsi="Times New Roman" w:cs="Times New Roman"/>
          <w:sz w:val="28"/>
        </w:rPr>
        <w:t xml:space="preserve"> такой </w:t>
      </w:r>
      <w:r w:rsidR="00552A7D">
        <w:rPr>
          <w:rFonts w:ascii="Times New Roman" w:hAnsi="Times New Roman" w:cs="Times New Roman"/>
          <w:sz w:val="28"/>
          <w:lang w:val="en-US"/>
        </w:rPr>
        <w:t>XAML</w:t>
      </w:r>
      <w:r w:rsidR="00552A7D">
        <w:rPr>
          <w:rFonts w:ascii="Times New Roman" w:hAnsi="Times New Roman" w:cs="Times New Roman"/>
          <w:sz w:val="28"/>
        </w:rPr>
        <w:t>-код: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&lt;Window x</w:t>
      </w:r>
      <w:proofErr w:type="gramStart"/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:Class</w:t>
      </w:r>
      <w:proofErr w:type="gramEnd"/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="agency.MainWindow"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xmlns="http://schemas.microsoft.com/winfx/2006/xaml/presentation"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xmlns:x="http://schemas.microsoft.com/winfx/2006/xaml"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xmlns:d="http://schemas.microsoft.com/expression/blend/2008"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xmlns:mc="http://schemas.openxmlformats.org/markup-compatibility/2006"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</w:t>
      </w:r>
      <w:proofErr w:type="gramEnd"/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local="clr-namespace:agency"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mc:</w:t>
      </w:r>
      <w:proofErr w:type="gramEnd"/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Ignorable="d"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Title="</w:t>
      </w: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ТУРИСТИЧЕСКОЕ</w:t>
      </w: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АГЕНСТВО</w:t>
      </w:r>
      <w:r w:rsidR="004932F5"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" </w:t>
      </w:r>
      <w:r w:rsid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Height</w:t>
      </w:r>
      <w:r w:rsidR="004932F5"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="550" </w:t>
      </w:r>
      <w:r w:rsid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Width</w:t>
      </w:r>
      <w:r w:rsidR="004932F5"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="1000"</w:t>
      </w:r>
      <w:r w:rsid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ResizeMode="NoResize"&gt;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&lt;Grid.RowDefinitions&gt;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&lt;RowDefinition Height="75"/&gt;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&lt;RowDefinition Height="69*"/&gt;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&lt;RowDefinition Height="30"/&gt;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&lt;/Grid.RowDefinitions&gt;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 Grid.Row="0" Background="LightCyan"&gt;&lt;/Grid&gt;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 Grid.Row="2" Background="LightCyan"&gt;&lt;/Grid&gt;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&lt;Image Source="Assets\logo.png" Width="100" HorizontalAlignment="Left"&gt;&lt;/Image&gt;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Content="</w:t>
      </w: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Назад</w:t>
      </w: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HorizontalAlignment="Right" Name="BtnBack" Click="BtnBack_Click" Width="180"&gt;&lt;/Button&gt;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BlockHeader}" Text="{Binding ElementName=FrameMain, Path=Content.Title}"&gt;&lt;/TextBlock&gt;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&lt;Framex</w:t>
      </w:r>
      <w:proofErr w:type="gramStart"/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:Name</w:t>
      </w:r>
      <w:proofErr w:type="gramEnd"/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="FrameMain" NavigationUIVisibility="Hidden" Grid.Row="1"&gt;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&lt;Frame.Background&gt;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&lt;ImageBrush ImageSource="Assets\fon3.jpg"&gt;&lt;/ImageBrush&gt;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&lt;/Frame.Background&gt;</w:t>
      </w:r>
    </w:p>
    <w:p w:rsidR="00552A7D" w:rsidRPr="004932F5" w:rsidRDefault="00552A7D" w:rsidP="007004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4932F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&lt;/Frame&gt;&lt;/Grid&gt;&lt;/Window&gt;</w:t>
      </w:r>
    </w:p>
    <w:p w:rsidR="00552A7D" w:rsidRDefault="004932F5" w:rsidP="00552A7D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 w:rsidRPr="00700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TourPage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&lt;Page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:Class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="agency.Pages.TourPage"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xmlns="http://schemas.microsoft.com/winfx/2006/xaml/presentation"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xmlns:x="http://schemas.microsoft.com/winfx/2006/xaml"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xmlns:mc="http://schemas.openxmlformats.org/markup-compatibility/2006" 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xmlns:d="http://schemas.microsoft.com/expression/blend/2008" 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local="clr-namespace:agency.Pages"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mc: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Ignorable="d" 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DesignHeight="450" d:DesignWidth="800"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Акуальные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туры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Loaded="Page_Loaded"&gt;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&lt;Grid.RowDefinitions&gt;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&lt;RowDefinition Height="50"&gt;&lt;/RowDefinition&gt;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&lt;RowDefinition Height="50"&gt;&lt;/RowDefinition&gt;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&lt;RowDefinition Height="*"&gt;&lt;/RowDefinition&gt;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&lt;RowDefinition Height="50"&gt;&lt;/RowDefinition&gt;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&lt;/Grid.RowDefinitions&gt;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HorizontalAlignment="Center"&gt;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 Margin="5" Width="150" Name="ComboSortBy" SelectionChanged="ComboSortBy_SelectionChanged"&gt;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возрастанию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цены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"&gt;&lt;/ComboBoxItem&gt;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убыванию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цены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"&gt;&lt;/ComboBoxItem&gt;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&lt;/ComboBox&gt;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 Margin="5" Width="150" Name="ComboDiscount" SelectionChanged="ComboDiscount_SelectionChanged"&gt;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Все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"&gt;&lt;/ComboBoxItem&gt;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0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5 %"&gt;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ComboBoxItem&gt;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5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15 %"&gt;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ComboBoxItem&gt;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15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30 %"&gt;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ComboBoxItem&gt;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30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70 %"&gt;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ComboBoxItem&gt;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70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100 %"&gt;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ComboBoxItem&gt;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&lt;/ComboBox&gt;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Name="TBoxSearch" Width="150" Margin="5" TextChanged="TBoxSearch_TextChanged"&gt;&lt;/TextBox&gt;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Grid.Row="1" Style="{StaticResource BlockCommon}" Width="auto" FontWeight="Bold" Name="BlockRecords"&gt;&lt;/TextBlock&gt;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&lt;ListView Grid.Row="2" Name="LViewTours" ScrollViewer.HorizontalScrollBarVisibility="Disabled" 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&lt;ListView.Background&gt;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&lt;ImageBrush ImageSource="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..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\Assets\fontolist.jpg"&gt;&lt;/ImageBrush&gt;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&lt;/ListView.Background&gt;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&lt;ListView.ItemsPanel&gt;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&lt;ItemsPanelTemplate&gt;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&lt;WrapPanel Orientation="Horizontal" HorizontalAlignment="Center"&gt;&lt;/WrapPanel&gt;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&lt;/ItemsPanelTemplate&gt;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&lt;/ListView.ItemsPanel&gt;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&lt;ListView.ItemTemplate&gt;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&lt;DataTemplate&gt;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&lt;Border Style="{StaticResource ColorAccent}" CornerRadius="15" Padding="5" Background="{Binding BackColor}"&gt;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&lt;Grid.ColumnDefinitions&gt;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&lt;ColumnDefinition Width="150"&gt;&lt;/ColumnDefinition&gt;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&lt;ColumnDefinition Width="*"&gt;&lt;/ColumnDefinition&gt;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&lt;/Grid.ColumnDefinitions&gt;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&lt;Image Source="{Binding MainImage}"&gt;&lt;/Image&gt;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Grid.Column="1" Margin="10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,0,0,0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BlockCommon}" Width="auto" Text="{BindingTitle}"&gt;&lt;/TextBlock&gt;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Width="auto" Style="{StaticResource BlockCommon}" Text="{Binding Cost, StringFormat=N2}" Visibility="{Binding DiscountVisibility}" TextDecorations="Strikethrough"&gt;&lt;/TextBlock&gt;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Width="auto" Style="{StaticResource BlockCommon}" Text="{Binding TotalCost}"&gt;&lt;/TextBlock&gt;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Width="auto" Style="{StaticResource BlockCommon}" FontSize="12" Text="{Binding DiscountText}" Visibility="{Binding DiscountVisibility}" HorizontalAlignment="Left"&gt;&lt;/TextBlock&gt;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Изменить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Name="BtnEdit" Click="BtnEdit_Click" Visibility="{Binding AdminControlsVisibility}"&gt;&lt;/Button&gt;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Удалить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Name="BtnDelete" Click="BtnDelete_Click" Visibility="{Binding AdminControlsVisibility}"&gt;&lt;/Button&gt;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Подробнее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..." Name="BtnMore" Click="BtnMore_Click" Visibility="{Binding ConrolVisibilityToTour}"&gt;&lt;/Button&gt;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&lt;/Border&gt;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&lt;/DataTemplate&gt;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&lt;/ListView.ItemTemplate&gt;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&lt;/ListView&gt;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Grid.Row="3" HorizontalAlignment="Right" Name="BtnAddTour" Click="BtnAddTour_Click"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Добавить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тур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Width="180"&gt;&lt;/Button&gt;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&lt;ButtonGrid.Row="3"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Печать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Name="BtnPrint" Click="BtnPrint_Click" Width="180" VerticalAlignment="Bottom" HorizontalAlignment="Left" Margin="30, 10"&gt;&lt;/Button&gt;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&lt;/Grid&gt;</w:t>
      </w:r>
    </w:p>
    <w:p w:rsidR="004932F5" w:rsidRPr="00226A83" w:rsidRDefault="004932F5" w:rsidP="00226A83">
      <w:pPr>
        <w:spacing w:after="0" w:line="360" w:lineRule="auto"/>
        <w:jc w:val="both"/>
        <w:outlineLvl w:val="1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&lt;/Page&gt;</w:t>
      </w:r>
    </w:p>
    <w:p w:rsidR="004932F5" w:rsidRPr="00B07560" w:rsidRDefault="004932F5" w:rsidP="004932F5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7560">
        <w:rPr>
          <w:rFonts w:ascii="Times New Roman" w:hAnsi="Times New Roman" w:cs="Times New Roman"/>
          <w:color w:val="000000" w:themeColor="text1"/>
          <w:sz w:val="28"/>
          <w:szCs w:val="28"/>
        </w:rPr>
        <w:t>Страница</w:t>
      </w:r>
      <w:r w:rsidRPr="00226A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075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SelectPage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&lt;Page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:Class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="agency.Pages.SelectPages"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xmlns="http://schemas.microsoft.com/winfx/2006/xaml/presentation"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xmlns:x="http://schemas.microsoft.com/winfx/2006/xaml"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xmlns:mc="http://schemas.openxmlformats.org/markup-compatibility/2006" 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xmlns:d="http://schemas.microsoft.com/expression/blend/2008" 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local="clr-namespace:agency.Pages"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mc: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Ignorable="d" 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DesignHeight="450" d:DesignWidth="800" 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Выберите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раздел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VerticalAlignment="Center"&gt;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Height="30" Width="200" Margin="3" Name="BtnSelectTour"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Click="BtnSelectTour_Click"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Актуальные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туры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"&gt;&lt;/Button&gt;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Height="30" Width="200" Margin="3" Name="BtnSelectEmployee"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Click="BtnSelectEmployee_Click" Content="C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отрудники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"&gt;&lt;/Button&gt;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Height="30" Width="200" Margin="3" Name="BtnSelectHotel"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Click="BtnSelectHotel_Click"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Отели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"&gt;&lt;/Button&gt;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&lt;/Grid&gt;</w:t>
      </w:r>
    </w:p>
    <w:p w:rsidR="004932F5" w:rsidRPr="00226A83" w:rsidRDefault="004932F5" w:rsidP="00493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&lt;/Page&gt;</w:t>
      </w:r>
    </w:p>
    <w:p w:rsidR="004932F5" w:rsidRPr="00B07560" w:rsidRDefault="00967D95" w:rsidP="004932F5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75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07560">
        <w:rPr>
          <w:rFonts w:ascii="Times New Roman" w:hAnsi="Times New Roman" w:cs="Times New Roman"/>
          <w:color w:val="000000" w:themeColor="text1"/>
          <w:sz w:val="28"/>
          <w:szCs w:val="28"/>
        </w:rPr>
        <w:t>траница</w:t>
      </w:r>
      <w:r w:rsidRPr="00B075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RegistrationPage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&lt;Page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:Class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="agency.Pages.RegistrationPage"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xmlns="http://schemas.microsoft.com/winfx/2006/xaml/presentation"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xmlns:x="http://schemas.microsoft.com/winfx/2006/xaml"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xmlns:mc="http://schemas.openxmlformats.org/markup-compatibility/2006" 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xmlns:d="http://schemas.microsoft.com/expression/blend/2008" 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local="clr-namespace:agency.Pages"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mc: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Ignorable="d" 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DesignHeight="450" d:DesignWidth="800"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Регистрация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&lt;Border BorderBrush="Blue" Width="300" BorderThickness="2" Height="400" HorizontalAlignment="Center" VerticalAlignment="Center" CornerRadius="17" Background="Azure"&gt;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HorizontalAlignment="Center" VerticalAlignment="Center" Width="300" Height="400" 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&lt;Image Source="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..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\Assets\logo.png" Width="130" Height="99" Margin="85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/&gt;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HorizontalAlignment="Center" Text="*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Начните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покорять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мир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нами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Margin="0, 0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,0,20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FontSize="18"Style="{StaticResource BlockCommon}"&gt;&lt;/TextBlock&gt;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&lt;Polyline Stroke="Blue" StrokeThickness="2" Points="0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300,0" 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&lt;/Polyline&gt;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Придумайте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логин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Width="200" Style="{StaticResource BlockCommon}" HorizontalAlignment="Left" FontSize="18" Margin="15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,20,0,0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Height="22" /&gt;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="TBoxLogin" Height="25" Width="210" Margin="2" MaxLength="14"/&gt;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Введите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пароль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Style="{StaticResource BlockCommon}" FontSize="18"Margin="15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,0,0,0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"/&gt;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&lt;PasswordBox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="PBoxPassword" Height="25" Width="210" Margin="2" MaxLength="32"/&gt;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Повторите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пароль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Style="{StaticResource BlockCommon}" FontSize="18"Margin="15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,0,0,0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"/&gt;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&lt;PasswordBox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="PBoxrepeatPassword" Height="25" Width="210" Margin="2" MaxLength="32"/&gt;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="BtnReg" Click="BtnReg_Click" Width="180" HorizontalAlignment="Center" Height="33"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Зарегистрироваться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/&gt;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&lt;/Border&gt;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&lt;/Grid&gt;</w:t>
      </w:r>
    </w:p>
    <w:p w:rsidR="00967D95" w:rsidRPr="00226A83" w:rsidRDefault="00967D95" w:rsidP="00226A83">
      <w:pPr>
        <w:spacing w:after="0" w:line="360" w:lineRule="auto"/>
        <w:outlineLvl w:val="1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&lt;/Page&gt;</w:t>
      </w:r>
    </w:p>
    <w:p w:rsidR="00967D95" w:rsidRPr="00B07560" w:rsidRDefault="00967D95" w:rsidP="00967D95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7560">
        <w:rPr>
          <w:rFonts w:ascii="Times New Roman" w:hAnsi="Times New Roman" w:cs="Times New Roman"/>
          <w:color w:val="000000" w:themeColor="text1"/>
          <w:sz w:val="28"/>
          <w:szCs w:val="28"/>
        </w:rPr>
        <w:t>Страница</w:t>
      </w:r>
      <w:r w:rsidRPr="00226A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075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PaymentCalculation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&lt;Page x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:Class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="agency.Pages.RegistrationPage"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xmlns="http://schemas.microsoft.com/winfx/2006/xaml/presentation"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xmlns:x="http://schemas.microsoft.com/winfx/2006/xaml"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xmlns:mc="http://schemas.openxmlformats.org/markup-compatibility/2006"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xmlns:d="http://schemas.microsoft.com/expression/blend/2008"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xmlns: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local="clr-namespace:agency.Pages"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mc: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Ignorable="d"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d: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DesignHeight="450" d:DesignWidth="800"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Регистрация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&lt;Grid&gt;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&lt;Border BorderBrush="Blue" Width="300" BorderThickness="2" Height="400" HorizontalAlignment="Center" VerticalAlignment="Center" CornerRadius="17" Background="Azure"&gt;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&lt;StackPanel HorizontalAlignment="Center" VerticalAlignment="Center" Width="300" Height="400" 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&lt;Image Source="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..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\Assets\logo.png" Width="130" Height="99" Margin="85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,0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&lt;TextBlock HorizontalAlignment="Center" Text="*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Начните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покорять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мир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нами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Margin="0, 0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,0,20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FontSize="18"Style="{StaticResource BlockCommon}"&gt;&lt;/TextBlock&gt;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&lt;Polyline Stroke="Blue" StrokeThickness="2" Points="0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,0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300,0" 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&lt;/Polyline&gt;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&lt;TextBlockText="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Придумайте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логин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Width="200" Style="{StaticResource BlockCommon}" HorizontalAlignment="Left" FontSize="18" Margin="15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,20,0,0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Height="22" 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&lt;TextBox x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="TBoxLogin" Height="25" Width="210" Margin="2" MaxLength="14"/&gt;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пароль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Style="{StaticResource BlockCommon}" FontSize="18"Margin="15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,0,0,0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&lt;PasswordBox x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="PBoxPassword" Height="25" Width="210" Margin="2" MaxLength="32"/&gt;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Повторите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пароль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Style="{StaticResource BlockCommon}" FontSize="18"Margin="15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,0,0,0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&lt;PasswordBox x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="PBoxrepeatPassword" Height="25" Width="210" Margin="2" MaxLength="32"/&gt;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 x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="BtnReg" Click="BtnReg_Click" Width="180" HorizontalAlignment="Center" Height="33" Content="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Зарегистрироваться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&lt;/Border&gt;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&lt;/Grid&gt;</w:t>
      </w:r>
    </w:p>
    <w:p w:rsidR="00967D95" w:rsidRPr="00226A83" w:rsidRDefault="00967D95" w:rsidP="00226A83">
      <w:p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&lt;/Page&gt;</w:t>
      </w:r>
    </w:p>
    <w:p w:rsidR="00967D95" w:rsidRPr="00B07560" w:rsidRDefault="00967D95" w:rsidP="00967D95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7560">
        <w:rPr>
          <w:rFonts w:ascii="Times New Roman" w:hAnsi="Times New Roman" w:cs="Times New Roman"/>
          <w:color w:val="000000" w:themeColor="text1"/>
          <w:sz w:val="28"/>
          <w:szCs w:val="28"/>
        </w:rPr>
        <w:t>Страниц</w:t>
      </w:r>
      <w:r w:rsidRPr="00B075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LoginPage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&lt;Page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:Class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="agency.Pages.LoginPage"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xmlns="http://schemas.microsoft.com/winfx/2006/xaml/presentation"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xmlns:x="http://schemas.microsoft.com/winfx/2006/xaml"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xmlns:mc="http://schemas.openxmlformats.org/markup-compatibility/2006"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xmlns:d="http://schemas.microsoft.com/expression/blend/2008"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local="clr-namespace:agency.Pages"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mc: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Ignorable="d"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DesignHeight="450" d:DesignWidth="800"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Авторизация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&lt;Border HorizontalAlignment="Center" Width="300" Height="300" VerticalAlignment="Center" BorderBrush="Blue" BorderThickness="2" Background="Azure" CornerRadius="17"&gt;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HorizontalAlignment="Center" Width="300" Height="300" VerticalAlignment="Center" Name="Stack1"&gt;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&lt;Image Source="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..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\Assets\logo.png" Width="130" Height="99" Margin="85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&lt;Polyline Stroke="Blue" StrokeThickness="2" Points="0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300,0" 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&lt;/Polyline&gt;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 = "Horizontal" HorizontalAlignment="Center"Margin="10, 30, 0, 0"&gt;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TextAlignment="Right" Style="{StaticResource BlockCommon}"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Логин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:" Width="62"/&gt;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="TBoxLogin" Width="156" Margin="2" Height="21"/&gt;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 = "Horizontal" HorizontalAlignment="Center" Height="25" Margin="10, 5, 0, 0"&gt;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Пароль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:" Style="{StaticResource BlockCommon}"/&gt;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&lt;PasswordBox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="pBoxPassword" Width="155" Height="21" Margin="2" 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="BtnLogin" VerticalAlignment="Bottom" Click="BtnLogin_Click"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Войти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Width="180"Margin="35,10" 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="BtnReg" Click="BtnReg_Click"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Регистрация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Width="180" VerticalAlignment="Bottom" Margin="35,10" 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&lt;/Border&gt;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&lt;/Page&gt;</w:t>
      </w:r>
    </w:p>
    <w:p w:rsidR="00967D95" w:rsidRPr="00B07560" w:rsidRDefault="00967D95" w:rsidP="00967D95">
      <w:pPr>
        <w:pStyle w:val="a7"/>
        <w:spacing w:after="0" w:line="360" w:lineRule="auto"/>
        <w:ind w:left="0" w:firstLine="567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7560">
        <w:rPr>
          <w:rFonts w:ascii="Times New Roman" w:hAnsi="Times New Roman" w:cs="Times New Roman"/>
          <w:color w:val="000000" w:themeColor="text1"/>
          <w:sz w:val="28"/>
          <w:szCs w:val="28"/>
        </w:rPr>
        <w:t>Страница</w:t>
      </w:r>
      <w:r w:rsidRPr="00226A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075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HotelPage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&lt;Page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:Class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="agency.Pages.HotelPage"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xmlns="http://schemas.microsoft.com/winfx/2006/xaml/presentation"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xmlns:x="http://schemas.microsoft.com/winfx/2006/xaml"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xmlns:mc="http://schemas.openxmlformats.org/markup-compatibility/2006" 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xmlns:d="http://schemas.microsoft.com/expression/blend/2008" 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local="clr-namespace:agency.Pages"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mc: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Ignorable="d" 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DesignHeight="450" d:DesignWidth="800"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Отели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Loaded="Page_Loaded"&gt;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&lt;Grid.RowDefinitions&gt;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&lt;RowDefinition Height="50"&gt;&lt;/RowDefinition&gt;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&lt;RowDefinition Height="50"&gt;&lt;/RowDefinition&gt;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&lt;RowDefinition Height="*"&gt;&lt;/RowDefinition&gt;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&lt;RowDefinition Height="50"&gt;&lt;/RowDefinition&gt;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&lt;/Grid.RowDefinitions&gt;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HorizontalAlignment="Center"&gt;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 Margin="5" Width="150" Name="ComboCity" SelectionChanged="ComboCity_SelectionChanged"&gt;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Все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Великий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Устюг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Москва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Екатеренбург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Нижний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Тагил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Новосибирск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Красноярск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Сочи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Геленджик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Астрахань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&lt;/ComboBox&gt;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Name="TBoxSearch" Width="150" Margin="5" TextChanged="TBoxSearch_TextChanged"&gt;&lt;/TextBox&gt;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Grid.Row="1" Style="{StaticResource BlockCommon}" Width="auto" FontWeight="Bold" Name="BlockRecords"&gt;&lt;/TextBlock&gt;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&lt;ListViewGrid.Row="2" Name="LViewServices" ScrollViewer.HorizontalScrollBarVisibility="Disabled"&gt;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&lt;ListView.Background&gt;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&lt;ImageBrush ImageSource="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..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\Assets\fontolist.jpg"&gt;&lt;/ImageBrush&gt;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&lt;/ListView.Background&gt;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&lt;ListView.ItemsPanel&gt;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&lt;ItemsPanelTemplate&gt;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&lt;WrapPanel Orientation="Horizontal" HorizontalAlignment="Center"&gt;&lt;/WrapPanel&gt;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&lt;/ItemsPanelTemplate&gt;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&lt;/ListView.ItemsPanel&gt;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&lt;ListView.ItemTemplate&gt;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&lt;DataTemplate&gt;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&lt;Border Style="{StaticResource ColorAccent}" CornerRadius="15" Padding="5" Background="{Binding BackColor}"&gt;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&lt;Grid.ColumnDefinitions&gt;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&lt;ColumnDefinition Width="130"&gt;&lt;/ColumnDefinition&gt;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&lt;ColumnDefinition Width="300"&gt;&lt;/ColumnDefinition&gt;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&lt;/Grid.ColumnDefinitions&gt;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&lt;Image Height="120" Source="{Binding PhotoHotel}"&gt;&lt;/Image&gt;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Grid.Column="1" Height="120"&gt;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Margin="5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Style="{StaticResource BlockCommon}" Width="auto" Text="{Binding HotelTitle}"&gt;&lt;/TextBlock&gt;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Width="auto" Margin="5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Style="{StaticResource BlockCommon}" Text="{Binding HotelCity}"&gt;&lt;/TextBlock&gt;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Margin="5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Изменить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Name="BtnEdit" Click="BtnEdit_Click" Width="90" Visibility="{Binding AdminControlsVisibility}" Margin="0"&gt;&lt;/Button&gt;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Удалить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Name="BtnDelete" Click="BtnDelete_Click" Width="90" Visibility="{Binding AdminControlsVisibility}"&gt;&lt;/Button&gt;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Узнать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..." Name="BtnOpen" Click="BtnOpen_Click" Width="90" Margin="0" Visibility="{Binding ConrolVisibilityToHotel}"&gt;&lt;/Button&gt;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&lt;/Border&gt;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&lt;/DataTemplate&gt;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&lt;/ListView.ItemTemplate&gt;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&lt;/ListView&gt;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&lt;/Grid&gt;</w:t>
      </w:r>
    </w:p>
    <w:p w:rsidR="00967D95" w:rsidRPr="00226A83" w:rsidRDefault="00967D95" w:rsidP="00226A83">
      <w:pPr>
        <w:spacing w:after="0" w:line="360" w:lineRule="auto"/>
        <w:outlineLvl w:val="1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&lt;/Page&gt;</w:t>
      </w:r>
    </w:p>
    <w:p w:rsidR="00967D95" w:rsidRPr="00B07560" w:rsidRDefault="00967D95" w:rsidP="00967D95">
      <w:p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7560">
        <w:rPr>
          <w:rFonts w:ascii="Times New Roman" w:hAnsi="Times New Roman" w:cs="Times New Roman"/>
          <w:color w:val="000000" w:themeColor="text1"/>
          <w:sz w:val="28"/>
          <w:szCs w:val="28"/>
        </w:rPr>
        <w:t>Страница</w:t>
      </w:r>
      <w:r w:rsidRPr="00226A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075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EmployeePage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&lt;Page x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:Class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="agency.Pages.EmployeePage"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xmlns="http://schemas.microsoft.com/winfx/2006/xaml/presentation"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xmlns:x="http://schemas.microsoft.com/winfx/2006/xaml"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xmlns:mc="http://schemas.openxmlformats.org/markup-compatibility/2006"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xmlns:d="http://schemas.microsoft.com/expression/blend/2008"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xmlns: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local="clr-namespace:agency.Pages"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mc: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Ignorable="d"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d: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DesignHeight="450" d:DesignWidth="800"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Title="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сотрудников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Loaded="Page_Loaded"&gt;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&lt;Grid&gt;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&lt;Grid.RowDefinitions&gt;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&lt;RowDefinition Height="50"&gt;&lt;/RowDefinition&gt;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&lt;RowDefinition Height="50"&gt;&lt;/RowDefinition&gt;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&lt;RowDefinition Height="*"&gt;&lt;/RowDefinition&gt;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&lt;RowDefinition Height="50"&gt;&lt;/RowDefinition&gt;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&lt;/Grid.RowDefinitions&gt;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&lt;StackPanel Orientation="Horizontal" HorizontalAlignment="Center"&gt;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&lt;ComboBox Margin="5" Width="150" Name="ComboPost" SelectionChanged="ComboPost_SelectionChanged"&gt;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Все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Директор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Зам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директора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Администратор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Старший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менеджер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&lt;ComboBoxItem Content="Менеджер по работе с клиентами"&gt;&lt;/ComboBoxItem&gt;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Бухгалтер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&lt;ComboBoxItem Content="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Уборщик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"&gt;&lt;/ComboBoxItem&gt;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&lt;/ComboBox&gt;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&lt;ComboBox Margin="5" Width="150" Name="ComboSortBy" SelectionChanged="ComboSortBy_SelectionChanged"&gt;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&lt;ComboBoxItem Content="По возрастанию зарплаты"&gt;&lt;/ComboBoxItem&gt;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&lt;ComboBoxItem Content="По убыванию зарплаты"&gt;&lt;/ComboBoxItem&gt;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&lt;/ComboBox&gt;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&lt;TextBox Name="TBoxSearch" Width="150" Margin="5" TextChanged="TBoxSearch_TextChanged"&gt;&lt;/TextBox&gt;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&lt;TextBlock Grid.Row="1" Style="{StaticResource BlockCommon}" Width="auto" FontWeight="Bold" Name="BlockRecords"&gt;&lt;/TextBlock&gt;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&lt;ListView Name="EmployyesList" ScrollViewer.HorizontalScrollBarVisibility="Disabled"Grid.Row="2"&gt;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&lt;ListView.Background&gt;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&lt;ImageBrush ImageSource="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..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\Assets\fontolist.jpg"&gt;&lt;/ImageBrush&gt;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&lt;/ListView.Background&gt;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&lt;ListView.ItemsPanel&gt;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&lt;ItemsPanelTemplate&gt;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&lt;WrapPanel Orientation="Horizontal" HorizontalAlignment="Center"&gt;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&lt;/WrapPanel&gt;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&lt;/ItemsPanelTemplate&gt;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&lt;/ListView.ItemsPanel&gt;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&lt;ListView.ItemTemplate&gt;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&lt;DataTemplate&gt;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&lt;Border Style="{StaticResource ColorAccent}" CornerRadius="15" Padding="5" Background="{Binding BackColor}"&gt;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&lt;Grid&gt;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&lt;Grid.ColumnDefinitions&gt;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&lt;ColumnDefinition Width="180"&gt;&lt;/ColumnDefinition&gt;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&lt;ColumnDefinition Width="280"&gt;&lt;/ColumnDefinition&gt;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&lt;/Grid.ColumnDefinitions&gt;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&lt;Image Source="{Binding ImageEmp}"Height="160" Width="150"&gt;&lt;/Image&gt;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&lt;StackPanel Height="150"VerticalAlignment="Center" Grid.Column="1" Margin="10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,0,0,0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&lt;TextBlock x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="TextFI0" FontSize="14" TextWrapping="Wrap" Text="{Binding GetFI0}"&gt;&lt;/TextBlock&gt;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&lt;TextBlock x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="TextPh" FontSize="14" Text="{Binding GetPh}"&gt;&lt;/TextBlock&gt;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&lt;TextBlock x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="TextTip" FontWeight="Bold" TextWrapping="Wrap" Text="{Binding GetTip}"&gt;&lt;/TextBlock&gt;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&lt;TextBlock x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="TextPol" FontSize="14" Text="{Binding GetPol}"&gt;&lt;/TextBlock&gt;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&lt;TextBlock x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="TextSal" FontSize="14" Text="{Binding GetSal, StringFormat=N2}"&gt;&lt;/TextBlock&gt;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&lt;StackPanel Orientation="Horizontal"&gt;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 Content="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Изменить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Name="BtnEdit" Click="BtnEdit_Click" Visibility="{Binding AdminControlsVisibility}"&gt;&lt;/Button&gt;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 Content="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Удалить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Name="BtnDelete" Click="BtnDelete_Click" Visibility="{Binding AdminControlsVisibility}"&gt;&lt;/Button&gt;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&lt;/Grid&gt;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&lt;/Border&gt;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&lt;/DataTemplate&gt;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&lt;/ListView.ItemTemplate&gt;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&lt;/ListView&gt;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 Grid.Row="3" VerticalAlignment="Bottom" HorizontalAlignment="Right" Visibility="{Binding AdminControlsVisibility}" Content="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Добавить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сотрудника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Name="AddEmployee" Click="AddEmployee_Click"Width="200" Margin="0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,0,30,10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 Grid.Row="3" VerticalAlignment="Bottom" HorizontalAlignment="Left" Visibility="{Binding AdminControlsVisibility}" Content="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Рассчёт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</w:rPr>
        <w:t>аванса</w:t>
      </w: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Name="PaymentCalculation" Click="PaymentCalculation_Click" Width="200" Margin="30</w:t>
      </w:r>
      <w:proofErr w:type="gramStart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,0,0,10</w:t>
      </w:r>
      <w:proofErr w:type="gramEnd"/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&lt;/Grid&gt;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&lt;/Page&gt;</w:t>
      </w:r>
    </w:p>
    <w:p w:rsidR="00967D95" w:rsidRPr="00B07560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7560">
        <w:rPr>
          <w:rFonts w:ascii="Times New Roman" w:hAnsi="Times New Roman" w:cs="Times New Roman"/>
          <w:color w:val="000000" w:themeColor="text1"/>
          <w:sz w:val="28"/>
          <w:szCs w:val="28"/>
        </w:rPr>
        <w:t>Страница</w:t>
      </w:r>
      <w:r w:rsidRPr="00B075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AddTourPage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&lt;Page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:Class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="agency.Pages.AddTourPage"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xmlns="http://schemas.microsoft.com/winfx/2006/xaml/presentation"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xmlns:x="http://schemas.microsoft.com/winfx/2006/xaml"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xmlns:mc="http://schemas.openxmlformats.org/markup-compatibility/2006"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xmlns:d="http://schemas.microsoft.com/expression/blend/2008"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local="clr-namespace:agency.Pages"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mc: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Ignorable="d"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DesignHeight="450" d:DesignWidth="800"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Добавление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тура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HorizontalAlignment="Center" VerticalAlignment="Center"&gt;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HorizontalAlignment=" Center" VerticalAlignment="Center"&gt;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BlockCommon}"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Название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Width="87"&gt;&lt;/TextBlock&gt;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StaticResource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TBoxCustom}" Name="TBoxTitle"/&gt;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BlockCommon}"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Стоимость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Width="87"&gt;&lt;/TextBlock&gt;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StaticResource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TBoxCustom}" Name="TBoxCost"/&gt;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BlockCommon}"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Кол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-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во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дней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TextWrapping="Wrap" Width="87"&gt;&lt;/TextBlock&gt;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StaticResource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TBoxCustom}" Name="TBoxDuration"/&gt;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BlockCommon}"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Описание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Width="87"&gt;&lt;/TextBlock&gt;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StaticResource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TBoxCustom}" Name="TBoxDescription" TextWrapping="Wrap" Height="100" 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BlockCommon}"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Скидка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Width="87"&gt;&lt;/TextBlock&gt;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Style="{StaticResource TBoxCustom}"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="TBoxDiscount"/&gt;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VerticalAlignment="Center"&gt;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HorizontalAlignment="Center" VerticalAlignment="Center" Grid.Column="1"&gt;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&lt;Border Margin="5" Height="175" Width="200" BorderBrush="SteelBlue" BorderThickness="1"&gt;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&lt;Image Name="ImageTours"&gt;&lt;/Image&gt;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&lt;/Border&gt;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Height="30" Width="200" Margin="5" Name="BtnSelectImage"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Click="BtnSelectImage_Click"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Выбрать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фотографию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"&gt;&lt;/Button&gt;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Height="30" Width="200" Margin="5" Name="BtnSave"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Click="BtnSave_Click"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Сохранить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"&gt;&lt;/Button&gt;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&lt;/Page&gt;</w:t>
      </w:r>
    </w:p>
    <w:p w:rsidR="00967D95" w:rsidRPr="00B07560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7560">
        <w:rPr>
          <w:rFonts w:ascii="Times New Roman" w:hAnsi="Times New Roman" w:cs="Times New Roman"/>
          <w:color w:val="000000" w:themeColor="text1"/>
          <w:sz w:val="28"/>
          <w:szCs w:val="28"/>
        </w:rPr>
        <w:t>Страница</w:t>
      </w:r>
      <w:r w:rsidRPr="00226A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075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AddEmployee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&lt;Page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:Class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="agency.Pages.AddEmployee"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xmlns="http://schemas.microsoft.com/winfx/2006/xaml/presentation"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xmlns:x="http://schemas.microsoft.com/winfx/2006/xaml"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xmlns:mc="http://schemas.openxmlformats.org/markup-compatibility/2006" 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xmlns:d="http://schemas.microsoft.com/expression/blend/2008" 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local="clr-namespace:agency.Pages"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mc: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Ignorable="d" 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DesignHeight="450" d:DesignWidth="800"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Title="Добавление нового сотрудника"&gt;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&lt;Grid&gt;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HorizontalAlignment="Center" VerticalAlignment="Center" Height="409"&gt;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HorizontalAlignment="Center" VerticalAlignment="Center" Grid.Column="1"&gt;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&lt;Border Margin="5" Height="120" Width="150" BorderBrush="SteelBlue" BorderThickness="1"&gt;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&lt;Image Name="ImageTours"&gt;&lt;/Image&gt;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&lt;/Border&gt;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Height="25" Width="180" Margin="5" Name="BtnSelectImage"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Click="BtnSelectImage_Click"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Загрузить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фото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"&gt;&lt;/Button&gt;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HorizontalAlignment="Right"&gt;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Фамилия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Margin="0"&gt;&lt;/TextBlock&gt;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Style="{StaticResource BoxInf}" Name="BoxFamilia"&gt;&lt;/TextBox&gt;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HorizontalAlignment="Right"&gt;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Имя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Style="{StaticResource BoxInf}" Name="BoxIma"&gt;&lt;/TextBox&gt;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HorizontalAlignment="Right"&gt;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Отчество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Style="{StaticResource BoxInf}" Name="Boxotchestvo"&gt;&lt;/TextBox&gt;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HorizontalAlignment="Right"&gt;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Телефон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Style="{StaticResource BoxInf}" PreviewTextInput="PhoneBox_PreviewTextInput"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="TboxPhone" Width="100" MaxLength="11"/&gt;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HorizontalAlignment="Right"&gt;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Пол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 Name="ComboType" Style="{StaticResource ComboBoxInf}" IsReadOnly="True" IsEditable="True"&gt;&lt;/ComboBox&gt;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HorizontalAlignment="Right"&gt;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Должность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 Name="ComboTypePost" Style="{StaticResource ComboBoxInf}" IsReadOnly="True" IsEditable="True"&gt;&lt;/ComboBox&gt;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HorizontalAlignment="Right"&gt;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Зарплата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Style="{StaticResource BoxInf}" Name="BoxSalary" PreviewTextInput="TBoxSalary_PreviewTextInput" MaxLength="6"&gt;&lt;/TextBox&gt;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HorizontalAlignment="Center"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Добавить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Name="ButtonAddEmployee" Click="ButtonAddEmployee_Click" Width="150" Height="25"&gt;&lt;/Button&gt;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&lt;/Page&gt;</w:t>
      </w:r>
    </w:p>
    <w:p w:rsidR="00967D95" w:rsidRPr="00B07560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7560">
        <w:rPr>
          <w:rFonts w:ascii="Times New Roman" w:hAnsi="Times New Roman" w:cs="Times New Roman"/>
          <w:color w:val="000000" w:themeColor="text1"/>
          <w:sz w:val="28"/>
          <w:szCs w:val="28"/>
        </w:rPr>
        <w:t>Страница</w:t>
      </w:r>
      <w:r w:rsidRPr="00226A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075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AddEditPage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&lt;Page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:Class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="agency.Pages.AddEditPage"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xmlns="http://schemas.microsoft.com/winfx/2006/xaml/presentation"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xmlns:x="http://schemas.microsoft.com/winfx/2006/xaml"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xmlns:mc="http://schemas.openxmlformats.org/markup-compatibility/2006"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xmlns:d="http://schemas.microsoft.com/expression/blend/2008"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local="clr-namespace:agency.Pages"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mc: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Ignorable="d"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DesignHeight="550" d:DesignWidth="1000"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Title="AddEditPage" 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 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HorizontalAlignment="Center" VerticalAlignment="Center"&gt;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HorizontalAlignment=" Center" VerticalAlignment="Center"&gt;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BlockCommon}"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Название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Width="87"&gt;&lt;/TextBlock&gt;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StaticResource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TBoxCustom}" Name="TBoxTitle"/&gt;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BlockCommon}"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Стоимость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Width="87"&gt;&lt;/TextBlock&gt;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StaticResource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TBoxCustom}" Name="TBoxCost"/&gt;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BlockCommon}"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Кол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-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во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дней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TextWrapping="Wrap" Width="87"&gt;&lt;/TextBlock&gt;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StaticResource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TBoxCustom}" Name="TBoxDuration"/&gt;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BlockCommon}"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Описание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Width="87"&gt;&lt;/TextBlock&gt;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StaticResource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TBoxCustom}" Name="TBoxDescription" TextWrapping="Wrap" Height="100" 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BlockCommon}"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Скидка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Width="87"&gt;&lt;/TextBlock&gt;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Style="{StaticResource TBoxCustom}"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="TBoxDiscount"/&gt;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VerticalAlignment="Center"&gt;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HorizontalAlignment="Center" VerticalAlignment="Center" Grid.Column="1"&gt;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&lt;Border Margin="5" Height="175" Width="200" BorderBrush="SteelBlue" BorderThickness="1"&gt;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&lt;Image Name="ImageTours"&gt;&lt;/Image&gt;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&lt;/Border&gt;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Height="30" Width="200" Margin="5" Name="BtnSelectImage"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Click="BtnSelectImage_Click"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Выбрать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фотографию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"&gt;&lt;/Button&gt;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Height="30" Width="200" Margin="5" Name="BtnSave"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Click="BtnSave_Click"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Сохранить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"&gt;&lt;/Button&gt;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&lt;/Page&gt;</w:t>
      </w:r>
    </w:p>
    <w:p w:rsidR="00967D95" w:rsidRPr="00B07560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7560">
        <w:rPr>
          <w:rFonts w:ascii="Times New Roman" w:hAnsi="Times New Roman" w:cs="Times New Roman"/>
          <w:color w:val="000000" w:themeColor="text1"/>
          <w:sz w:val="28"/>
          <w:szCs w:val="28"/>
        </w:rPr>
        <w:t>Страница</w:t>
      </w:r>
      <w:r w:rsidRPr="00226A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075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AddEditHotelPage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&lt;Page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:Class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="agency.Pages.AddEditTourPage"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xmlns="http://schemas.microsoft.com/winfx/2006/xaml/presentation"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xmlns:x="http://schemas.microsoft.com/winfx/2006/xaml"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xmlns:mc="http://schemas.openxmlformats.org/markup-compatibility/2006"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xmlns:d="http://schemas.microsoft.com/expression/blend/2008" 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local="clr-namespace:agency.Pages"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mc: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Ignorable="d" d:DesignWidth="800"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Title="Информация об отеле" Height="498.913"&gt;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 Margin="0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,0,0,10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&lt;StackPanelHorizontalAlignment="Left"Width="426" Margin="50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,10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HorizontalAlignment=" Center" VerticalAlignment="Center" Height="389" Margin="10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Width="399"&gt;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HorizontalAlignment="Left"&gt;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BlockCommon}"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Название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:" Width="87"&gt;&lt;/TextBlock&gt;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StaticResource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TBoxCustom}" Name="TBoxTitle"/&gt;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BlockCommon}"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Город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:" Width="87"&gt;&lt;/TextBlock&gt;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StaticResource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TBoxCustom}" Name="TBoxCity"/&gt;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Style="{StaticResource BlockCommon}"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Описание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Width="87"&gt;&lt;/TextBlock&gt;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StaticResource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TBoxCustom}" Name="TBoxDescription" TextWrapping="Wrap" Height="287" Width="287" /&gt;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HorizontalAlignment="Right" Margin="0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,0,0,10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HorizontalAlignment="Center" VerticalAlignment="Center" Grid.Column="1" Margin="50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,10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&lt;Border Margin="5" Height="275" Width="313" BorderBrush="SteelBlue" BorderThickness="1"&gt;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&lt;Image Name="ImageHotels" Margin="0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,0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,-1,-1"&gt;&lt;/Image&gt;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&lt;/Border&gt;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Height="30" Width="200" Margin="5" Name="BtnSelectImage"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Click="BtnSelectImage_Click"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Выбрать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фотографию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&lt;/Button&gt;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Height="30" Width="200" Margin="5" Name="BtnSave"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Click="BtnSave_Click"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Сохранить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"&gt;&lt;/Button&gt;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&lt;/Grid&gt;</w:t>
      </w:r>
    </w:p>
    <w:p w:rsidR="00967D95" w:rsidRPr="00226A83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&lt;/Page&gt;</w:t>
      </w:r>
    </w:p>
    <w:p w:rsidR="00967D95" w:rsidRPr="00B07560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7560">
        <w:rPr>
          <w:rFonts w:ascii="Times New Roman" w:hAnsi="Times New Roman" w:cs="Times New Roman"/>
          <w:color w:val="000000" w:themeColor="text1"/>
          <w:sz w:val="28"/>
          <w:szCs w:val="28"/>
        </w:rPr>
        <w:t>Страница</w:t>
      </w:r>
      <w:r w:rsidRPr="00226A8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075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AddEditEmployeePage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&lt;Page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:Class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="agency.Pages.AddEditEmployeePage"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xmlns="http://schemas.microsoft.com/winfx/2006/xaml/presentation"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xmlns:x="http://schemas.microsoft.com/winfx/2006/xaml"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xmlns:mc="http://schemas.openxmlformats.org/markup-compatibility/2006" 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xmlns:d="http://schemas.microsoft.com/expression/blend/2008"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xmlns:wpfx="http://schemas.microsoft.com/winfx/2006/xaml/presentation/toolkit/extended"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xmlns: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local="clr-namespace:agency.Pages"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mc: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Ignorable="d" 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d: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DesignHeight="450" d:DesignWidth="800"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Title="AddEditEmployeePage"&gt;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&lt;Grid&gt;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HorizontalAlignment="Center" VerticalAlignment="Center" Height="409"&gt;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HorizontalAlignment="Center" VerticalAlignment="Center" Grid.Column="1"&gt;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&lt;Border Margin="5" Height="120" Width="150" BorderBrush="SteelBlue" BorderThickness="1"&gt;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&lt;Image Name="ImageEmployees"&gt;&lt;/Image&gt;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&lt;/Border&gt;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Height="25" Width="180" Margin="5" Name="BtnSelectImage"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Click="BtnSelectImage_Click"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Загрузить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фото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"&gt;&lt;/Button&gt;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HorizontalAlignment="Right"&gt;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Фамилия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Margin="0"&gt;&lt;/TextBlock&gt;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Style="{StaticResource BoxInf}" Name="BoxFamilia"&gt;&lt;/TextBox&gt;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HorizontalAlignment="Right"&gt;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Имя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Style="{StaticResource BoxInf}" Name="BoxIma"&gt;&lt;/TextBox&gt;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HorizontalAlignment="Right"&gt;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Отчество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Style="{StaticResource BoxInf}" Name="Boxotchestvo"&gt;&lt;/TextBox&gt;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HorizontalAlignment="Right"&gt;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Телефон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&lt;TextBoxStyle="{StaticResource BoxInf}" PreviewTextInput="PhoneBox_PreviewTextInput" x</w:t>
      </w:r>
      <w:proofErr w:type="gramStart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:Name</w:t>
      </w:r>
      <w:proofErr w:type="gramEnd"/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="TboxPhone" Width="100" MaxLength="11"&gt;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&lt;/TextBox&gt;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HorizontalAlignment="Right"&gt;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Пол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Name="TboxType" Style="{StaticResource BoxInf}"IsReadOnly="True" &gt;&lt;/TextBox&gt;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HorizontalAlignment="Right"&gt;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Должность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&lt;ComboBox Name="ComboTypePost" Style="{StaticResource ComboBoxInf}" IsReadOnly="True" IsEditable="True"&gt;&lt;/ComboBox&gt;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&lt;StackPanel Orientation="Horizontal" HorizontalAlignment="Right"&gt;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&lt;TextBlock Text="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Зарплата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"&gt;&lt;/TextBlock&gt;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&lt;TextBox Style="{StaticResource BoxInf}" Name="BoxSalary" PreviewTextInput="TBoxSalary_PreviewTextInput" MaxLength="6"&gt;&lt;/TextBox&gt;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&lt;/StackPanel&gt;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&lt;Button HorizontalAlignment="Center" Content="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Изменить</w:t>
      </w: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 Name="ButtonAddEmployee" Click="ButtonSaveEmployee_Click" Width="150" Height="25"&gt;&lt;/Button&gt;</w:t>
      </w:r>
    </w:p>
    <w:p w:rsidR="00967D95" w:rsidRPr="00226A83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226A8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&lt;/StackPanel&gt;</w:t>
      </w:r>
    </w:p>
    <w:p w:rsidR="00967D95" w:rsidRPr="007004BF" w:rsidRDefault="00967D95" w:rsidP="00226A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&lt;/Grid&gt;</w:t>
      </w:r>
    </w:p>
    <w:p w:rsidR="0058332D" w:rsidRDefault="00967D95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&lt;/Page&gt;</w:t>
      </w:r>
    </w:p>
    <w:p w:rsidR="0058332D" w:rsidRDefault="0058332D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8332D" w:rsidRDefault="0058332D" w:rsidP="00967D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Метод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для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кнопки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Назад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BtnBack_Click(object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(FrameMain.CanGoBack)</w:t>
      </w:r>
    </w:p>
    <w:p w:rsidR="0058332D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FrameMain.GoBack(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);}}</w:t>
      </w:r>
    </w:p>
    <w:p w:rsidR="007004BF" w:rsidRDefault="007004BF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7004BF" w:rsidRPr="007004BF" w:rsidRDefault="007004BF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04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TourPage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//Метод для кнопки "Изменить", который выполняет функцию навигации на другую страницу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BtnEdit_Click(object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currentTours = (sender as Button).DataContext as Entities.Tour;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NavigationService.Navigate(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AddEditPage(currentTours));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Обработчик события кнопки "Удалить" для возможности удаления актуального тура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BtnDelete_Click(object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currentTour = (sender as Button).DataContext as Entities.Tour;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(MessageBox.Show($"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Вы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уверены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что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хотите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удалить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тур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" + $"{currentTour.Title}?",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Внимание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MessageBoxButton.YesNo, MessageBoxImage.Warning) == MessageBoxResult.Yes)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App.Context.Tours.Remove(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currentTour);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App.Context.SaveChanges(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UpdateTours(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Метод, выполненный для сортироваки и фильтрации туров по ценам, размеру скидки, а так же есть возможность поиска по названию тура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UpdateTours()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tours = App.Context.Tours.ToList();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Сортировка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цене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(ComboSortBy.SelectedIndex == 0)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tours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tours.OrderBy(p =&gt; p.CostWithDiscount).ToList();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tours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tours.OrderByDescending(p =&gt; p.CostWithDiscount).ToList();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Фильтрация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размеру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скидки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(ComboDiscount.SelectedIndex == 1)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tours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tours.Where(p =&gt; p.Discount &gt;= 0 &amp;&amp; p.Discount &lt; 0.05).ToList();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(ComboDiscount.SelectedIndex == 2)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tours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tours.Where(p =&gt; p.Discount &gt;= 0.05 &amp;&amp; p.Discount &lt; 0.15).ToList();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(ComboDiscount.SelectedIndex == 3)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tours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tours.Where(p =&gt; p.Discount &gt;= 0.15 &amp;&amp; p.Discount &lt; 0.30).ToList();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(ComboDiscount.SelectedIndex == 4)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tours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tours.Where(p =&gt; p.Discount &gt;= 0.30 &amp;&amp; p.Discount &lt; 0.70).ToList();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(ComboDiscount.SelectedIndex == 5)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tours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tours.Where(p =&gt; p.Discount &gt;= 0.70 &amp;&amp; p.Discount &lt; 1).ToList();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Поиск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названию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регистронезависимый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tours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tours.Where(p =&gt; p.Title.ToLower().Contains(TBoxSearch.Text.ToLower())).ToList();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LViewTours.ItemsSource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tours;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Обработчик события для кнопки "Подробнее", кнопка отображается только для пользователей.</w:t>
      </w:r>
    </w:p>
    <w:p w:rsidR="0058332D" w:rsidRPr="0031171D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С помощью данного метода выполнен переход на следующую страницу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BtnMore_Click(object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currentTours = (sender as Button).DataContext as Entities.Tour;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NavigationService.Navigate(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AddEditPage(currentTours));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Метод, который выполняет функцию печати основной страницы всех актуальных туров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В нём указаны параметры печати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&lt;/summary&gt;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BtnPrint_Click(object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FlowDocument fd = new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FlowDocument(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fd.FontFamily = new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FontFamily(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"Times New Roman");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fd.FontSize = 14;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fd.ColumnWidth = 600;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fd.Blocks.Add(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Paragraph(new Run("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Список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туров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\v")));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foreach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(var item in LViewTours.Items)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fd.Blocks.Add(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new Paragraph(new Run((item as Tour).Print()))); 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PrintDialog pd = new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PrintDialog(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(pd.ShowDialog() != true) return;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fd.PageHeight = pd.PrintableAreaHeight;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fd.PageWidth = pd.PrintableAreaWidth;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IDocumentPaginatorSource idocument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fd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as IDocumentPaginatorSource;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pd.PrintDocument(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idocument.DocumentPaginator,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Печать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документа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!!!");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SelectPage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partial class SelectPages : Page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SelectPages()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///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Данный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обработчик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кнопки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Туры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"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используется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для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навигации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страницу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TourPage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BtnSelectTour_Click(object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NavigationService.Navigate(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TourPage());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Данный обработчик кнопки "Сотрудники" спользуется для навигации на страницу EmployeePage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BtnSelectEmployee_Click(object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NavigationService.Navigate(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EmployeePage());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BtnSelectHotel_Click(object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NavigationService.Navigate(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HotelPage());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Style w:val="af1"/>
          <w:rFonts w:ascii="Times New Roman" w:hAnsi="Times New Roman" w:cs="Times New Roman"/>
          <w:i/>
          <w:color w:val="000000" w:themeColor="text1"/>
          <w:sz w:val="24"/>
          <w:szCs w:val="24"/>
        </w:rPr>
        <w:endnoteReference w:id="1"/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RegistrationPage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partial class RegistrationPage : Page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RegistrationPage()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///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Метод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кнопки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Регистрация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".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Он отражает специальные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ограничения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под которыми пользователь может зарегистрироваться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для определённых объектов страницы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&lt;/summary&gt;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BtnReg_Click(object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проверка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повторяющийся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логин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(App.Context.Users.Count(p =&gt; p.Login == TBoxLogin.Text) &gt; 0)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MessageBox.Show("Пользователь с таким логином есть!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Придумайте новый", "Уведомление", MessageBoxButton.OK, MessageBoxImage.Information);</w:t>
      </w:r>
      <w:proofErr w:type="gramEnd"/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return;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//проверка на правильность введенных паролей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(PBoxPassword.Password != PBoxrepeatPassword.Password)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MessageBox.Show(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Пароли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совпадают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Уведомление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MessageBoxButton.OK, MessageBoxImage.Information);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return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; 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условие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длины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пароля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(PBoxrepeatPassword.Password.Length &gt;= 6)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{ 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bool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symbol = false;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bool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num = false;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for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(int i = 0; i &lt; PBoxrepeatPassword.Password.Length; i++)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(PBoxrepeatPassword.Password[i] &gt;= '0' &amp;&amp; PBoxrepeatPassword.Password[i] &lt;= '9') num = true;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(PBoxrepeatPassword.Password[i] == '_' || PBoxrepeatPassword.Password[i] == '-' || PBoxrepeatPassword.Password[i] == '@') symbol = true;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//условие для содержания в пароле специального символа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 (!symbol)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MessageBox.Show("Добавьте один из следующих символов: _ - @"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Уведомление", MessageBoxButton.OK, MessageBoxImage.Information);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return;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//условие для содержания в пароле хотябы одной цифры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else if (!num)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MessageBox.Show("Добавьте хотя бы одну цифру", "Уведомление", MessageBoxButton.OK, MessageBoxImage.Information);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return;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//проверка вышеуказанных условий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 (symbol &amp;&amp; num)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try</w:t>
      </w:r>
      <w:proofErr w:type="gramEnd"/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Entities.User user = new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Entities.User()</w:t>
      </w:r>
      <w:proofErr w:type="gramEnd"/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Login = TBoxLogin.Text,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Password = PBoxrepeatPassword.Password,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Roleld = 2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App.Context.Users.Add(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user);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App.Context.SaveChanges(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MessageBox.Show(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Пользователь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зарегистрирован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!",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Уведомление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MessageBoxButton.OK, MessageBoxImage.Information);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catch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MessageBox.Show("Ошибка при регистрации!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Проверьте правильность введённых данных", "Ошибка", MessageBoxButton.OK, MessageBoxImage.Error);</w:t>
      </w:r>
      <w:proofErr w:type="gramEnd"/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else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MessageBox.Show("Пароль слишком короткий, минимум 6 символов", "Уведомление", MessageBoxButton.OK, MessageBoxImage.Information);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return;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//при успешной регистрации выполнен переход на страницу авторизации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NavigationService.Navigate(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LoginPage());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PaymentCalculation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partial class PaymentCalculationPage : Page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PaymentCalculationPage()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ComboPost.ItemsSource = App.Context.Posts.Select(c =&gt; c.PostTitle).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ToList(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//Обработчик события кнопки "Рассчитать" аванс сотрудника, в котором отображается вывод определённой информации в объекты страницы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ButCalculation_Click(object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salaryPost = App.Context.Posts.Where(p =&gt; p.PostTitle == ComboPost.Text)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.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Select(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 =&gt; p.PostWorkHour).FirstOrDefault();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hour = HourlyPayroll.SalaryMonth((decimal)salaryPost, Convert.ToInt32(BoxHour.Text));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MessageBox.Show(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hour.ToString(),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Рассчёт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выполнен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MessageBoxButton.OK, MessageBoxImage.Asterisk);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LoginPage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partial class LoginPage : Page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LoginPage()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///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Обработчик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события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для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кнопки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Авторизация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"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страницы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LoginPage,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этом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методе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проверяется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правильность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введеных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данных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,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BtnLogin_Click(object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try</w:t>
      </w:r>
      <w:proofErr w:type="gramEnd"/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currentUser = App.Context.Users.FirstOrDefault(p =&gt; p.Login == TBoxLogin.Text &amp;&amp; p.Password == pBoxPassword.Password);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//проверка введёных данных на правильность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 (currentUser == null)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MessageBox.Show("Пользователь с такими данными не найден.", "Ошибка",</w:t>
      </w:r>
      <w:proofErr w:type="gramEnd"/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MessageBoxButton.OK, MessageBoxImage.Error);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return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(currentUser != null)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(currentUser.Login != TBoxLogin.Text || currentUser.Password != pBoxPassword.Password)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MessageBox.Show("Пользователь с такими данными не найден.", "Ошибка",</w:t>
      </w:r>
      <w:proofErr w:type="gramEnd"/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MessageBoxButton.OK, MessageBoxImage.Error);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return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App.Currentuser = currentUser;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NavigationService.Navigate(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SelectPages());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else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MessageBox.Show("Пользователь с такими данными не найден.", "Ошибка",</w:t>
      </w:r>
      <w:proofErr w:type="gramEnd"/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MessageBoxButton.OK, MessageBoxImage.Error);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catch</w:t>
      </w:r>
      <w:proofErr w:type="gramEnd"/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MessageBox.Show(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Проверьте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подключение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базе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данных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!",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Ошибка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подключения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MessageBoxButton.OK, MessageBoxImage.Error);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return;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//Переход на страницу "Регистрация"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BtnReg_Click(object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NavigationService.Navigate(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RegistrationPage());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HotelPage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partial class HotelPage : Page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HotelPage()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LViewServices.ItemsSource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App.Context.Hotels.ToList(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ComboCity.SelectedIndex = 0;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UpdateHotels();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Метод для кнопки "Узнать", при нажатии на которую происходит навигация на страницу информации об отеле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&lt;/summary&gt;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BtnOpen_Click(object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currentHotels = (sender as Button).DataContext as Entities.Hotel;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NavigationService.Navigate(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AddEditTourPage(currentHotels));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TBoxSearch_TextChanged(object sender, TextChangedEventArgs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UpdateHotels();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//Метод сортировки отелей по определённым параметрам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UpdateHotels()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hotels = App.Context.Hotels.ToList();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//Сортировка по городу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 (ComboCity.SelectedIndex == 1)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hotels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hotels.Where(p =&gt; p.HotelCity ==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Великий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Устюг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(ComboCity.SelectedIndex == 2)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hotels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hotels.Where(p =&gt; p.HotelCity ==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Москва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(ComboCity.SelectedIndex == 3)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hotels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hotels.Where(p =&gt; p.HotelCity ==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Екатеренбург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(ComboCity.SelectedIndex == 4)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hotels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hotels.Where(p =&gt; p.HotelCity ==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Нижний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Тагил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(ComboCity.SelectedIndex == 5)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hotels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hotels.Where(p =&gt; p.HotelCity ==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Новосибирск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(ComboCity.SelectedIndex == 6)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hotels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hotels.Where(p =&gt; p.HotelCity ==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Красноярск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(ComboCity.SelectedIndex == 7)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hotels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hotels.Where(p =&gt; p.HotelCity ==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Сочи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(ComboCity.SelectedIndex == 8)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hotels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hotels.Where(p =&gt; p.HotelCity ==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Геленджик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(ComboCity.SelectedIndex == 9)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hotels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hotels.Where(p =&gt; p.HotelCity ==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Астрахань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Поиск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названию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регистронезависимый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hotels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hotels.Where(p =&gt; p.HotelTitle.ToLower().Contains(TBoxSearch.Text.ToLower())).ToList();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LViewServices.ItemsSource = hotels;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Page_Loaded(object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UpdateHotels(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ComboCity_SelectionChanged(object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UpdateHotels(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BtnEdit_Click 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currentHotels = (sender as Button).DataContext as Entities.Hotel;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NavigationService.Navigate(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AddEditTourPage(currentHotels));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BtnDelete_Click 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currentHotel = (sender as Button).DataContext as Entities.Hotel;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(MessageBox.Show($"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Вы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уверены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что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хотите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удалить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отель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" + $"{currentHotel.HotelTitle}?",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Внимание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MessageBoxButton.YesNo, MessageBoxImage.Warning) == MessageBoxResult.Yes)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{ 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App.Context.Hotels.Remove(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currentHotel);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App.Context.SaveChanges(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UpdateHotels(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EmployeePAge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partial class EmployeePage : Page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EmployeePage()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(App.Currentuser.Roleld == 1)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AddEmployee.Visibility = Visibility.Visible;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PaymentCalculation.Visibility = Visibility.Visible;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AddEmployee.Visibility = Visibility.Collapsed;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PaymentCalculation.Visibility = Visibility.Collapsed;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EmployyesList.ItemsSource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App.Context.Employees.ToList(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EmployyesList.ItemsSource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App.Context.Posts.ToList(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ComboPost.SelectedIndex = 0;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ComboSortBy.SelectedIndex = 0;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UpdatePosts(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переход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другую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страницу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AddEmployee_Click(object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NavigationService.Navigate(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AddEmployee());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Page_Loaded(Object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UpdatePosts();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//Метод сортировки сотрудников по определённым свойствам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UpdatePosts()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posts = App.Context.Posts.ToList();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employees = App.Context.Employees.ToList();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//Сортировка по заработной плате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 (ComboSortBy.SelectedIndex == 0)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employees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employees.OrderBy(p =&gt; p.Salary).ToList();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employees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employees.OrderByDescending(p =&gt; p.Salary).ToList();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 Сортировка по должности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 (ComboPost.SelectedIndex == 1)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employees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employees.Where(p =&gt; p.PostID == 2).ToList();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(ComboPost.SelectedIndex == 2)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employees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employees.Where(p =&gt; p.PostID == 3).ToList();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(ComboPost.SelectedIndex == 3)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employees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employees.Where(p =&gt; p.PostID == 4).ToList();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(ComboPost.SelectedIndex == 4)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employees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employees.Where(p =&gt; p.PostID == 5).ToList();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(ComboPost.SelectedIndex == 5)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employees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employees.Where(p =&gt; p.PostID == 6).ToList();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(ComboPost.SelectedIndex == 6)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employees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employees.Where(p =&gt; p.PostID == 7).ToList();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(ComboPost.SelectedIndex == 7)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employees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employees.Where(p =&gt; p.PostID == 8).ToList();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Поиск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ФИО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employees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employees.Where(p =&gt; p.Surname.ToLower().Contains(TBoxSearch.Text.ToLower()) 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||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p.Name.ToLower(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).Contains(TBoxSearch.Text.ToLower())).ToList();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EmployyesList.ItemsSource = employees;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//Обработчик события для ComboBox-а для сортировки сотрудников по ЗП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ComboSortBy_SelectionChanged(object sender, SelectionChangedEventArgs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UpdatePosts();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//Обработчик события для ComboBox-а для сортировки сотрудников по должности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ComboPost_SelectionChanged(object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UpdatePosts();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//Обработчик события для TextBox-а для поиска сотрудника по ФИО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TBoxSearch_TextChanged(object sender, TextChangedEventArgs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UpdatePosts();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//Метод удаления сотрудника из базы данных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BtnDelete_Click(object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currentEmployee = (sender as Button).DataContext as Entities.Employee;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(MessageBox.Show($"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Вы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уверены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,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что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хотите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удалить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сотрудника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: " + $"{currentEmployee.Surname}" + $" {currentEmployee.Name}" + $" {currentEmployee.Patronymic}?",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Внимание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MessageBoxButton.YesNo, MessageBoxImage.Warning) == MessageBoxResult.Yes)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App.Context.Employees.Remove(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currentEmployee);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App.Context.SaveChanges();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UpdatePosts();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//Метод кнопки "Изменить" для перехода на страницу изменения сотрудника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BtnEdit_Click(object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currentEmployees = (sender as Button).DataContext as Entities.Employee;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NavigationService.Navigate(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AddEditEmployeePage(currentEmployees));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//Метод кнопки "Расчет аванса" для перехода на страницу расчета аванса сотрудника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PaymentCalculation_Click(object sender, RoutedEventArgs e)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NavigationService.Navigate(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PaymentCalculationPage());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58332D" w:rsidRPr="007004BF" w:rsidRDefault="0058332D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583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AddTourPage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partial class AddTourPage : Page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Entities.Tour _currentTour = null;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byte[] _mainImageData;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AddTourPage()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InitializeComponent();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//подгрузка страницы и заполнение её объектов соответствующими данными из БД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AddTourPage(Entities.Tour tour)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_currentTour = tour;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 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Добавление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тура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TBoxTitle.Text = _currentTour.Title;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TBoxCost.Text = _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currentTour.Cost.ToString(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"N2");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TBoxDuration.Text = (_currentTour.DaysOfStay / 24).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ToString(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(_currentTour.Discount &gt;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TBoxDiscount.Text = (_currentTour.Discount.Value * 100).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ToString(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(_currentTour.MainImage != null)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ImageTours.Source = (ImageSource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)new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ImageSourceConverter().ConvertFrom(_currentTour.MainImage);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//Метод, в котором указаны условия для проверки введенных данных при добавлении тура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string CheckErrors()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errorBuilder = new StringBuilder();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(string.IsNullOrWhiteSpace(TBoxTitle.Text))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errorBuilder.AppendLine("Название тура обязательно для заполнения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serviceFromDB = App.Context.Tours.ToList().FirstOrDefault(p =&gt; p.Title.ToLower() == TBoxTitle.Text.ToLower());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(serviceFromDB != null &amp;&amp; serviceFromDB != _currentTour)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errorBuilder.AppendLine("Такой тур уже есть в базе данных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decimal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cost = 0;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(decimal.TryParse(TBoxCost.Text, out cost) == false || cost &lt;=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errorBuilder.AppendLine("Стоимость тура должна быть положительным числом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duractionInHours = 0;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(int.TryParse(TBoxDuration.Text, out duractionInHours) == false || duractionInHours &gt; 15 || duractionInHours &lt;=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errorBuilder.AppendLine("Длительность тура должна быть положительным " + "числом (не больше, чем 15 дней)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(!string.IsNullOrEmpty(TBoxDiscount.Text))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discount = 0;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(int.TryParse(TBoxDiscount.Text, out discount) == false || discount &lt; 0 || discount &gt; 100)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errorBuilder.AppendLine("Размер скидки - целое число в диапазоне от 0 до 100%");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 (errorBuilder.Length &gt;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errorBuilder.Insert(0, "Устраните следующие ошибки: \n");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return errorBuilder.ToString();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/// Обработчик события кнопки "Добавить", в котором есть обращение к методу проверки данных, 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а также заполнение введенных данных в определённые поля БД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BtnSave_Click(object sender, RoutedEventArgs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errorMessage = CheckErrors();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(errorMessage.Length &gt;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MessageBox.Show(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errorMessage,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Ошибка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MessageBoxButton.OK, MessageBoxImage.Error);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(_currentTour == null)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service = new Entities.Tour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 = TBoxTitle.Text,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Cost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decimal.Parse(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TBoxCost.Text),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DaysOfStay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int.Parse(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TBoxDuration.Text) * 24,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Description = TBoxDescription.Text,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Discount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string.IsNullOrWhiteSpace(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TBoxDiscount.Text)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?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0 :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double.Parse(TBoxDiscount.Text) / 100,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MainImage = _mainImageData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App.Context.Tours.Add(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service);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App.Context.SaveChanges(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_currentTour.Title = TBoxTitle.Text;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_currentTour.Cost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decimal.Parse(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TBoxCost.Text);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_currentTour.DaysOfStay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int.Parse(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TBoxDuration.Text) * 24;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_currentTour.Description = TBoxDescription.Text;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_currentTour.Discount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string.IsNullOrWhiteSpace(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TBoxDiscount.Text)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?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0 :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double.Parse(TBoxDiscount.Text) / 100;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(_mainImageData != null)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_currentTour.MainImage = _mainImageData;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App.Context.SaveChanges(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NavigationService.GoBack();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Метод выбора картинки тура определённого расширения, а так же конвертирование её в байтовый вид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BtnSelectImage_Click(object sender, RoutedEventArgs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OpenFileDialog ofd = new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OpenFileDialog(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ofd.Filter = "Image |*.png; *.jpg; *.jpeg";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(ofd.ShowDialog() == true)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_mainImageData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File.ReadAllBytes(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ofd.FileName);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ImageTours.Source = (ImageSource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)new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ImageSourceConverter().ConvertFrom(_mainImageData);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AddEmployeePage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partial class AddEmployee : Page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Entities.Employee _currentEmployee = null;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byte[] _mainImageData;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AddEmployee()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this.TboxPhone.PreviewTextInput += new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TextCompositionEventHandler(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PhoneBox_PreviewTextInput);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this.BoxSalary.PreviewTextInput += new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TextCompositionEventHandler(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TBoxSalary_PreviewTextInput);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ComboType.ItemsSource = App.Context.Genders.Select(c =&gt; c.GenderTitle).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ToList(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ComboTypePost.ItemsSource = App.Context.Posts.Select(c =&gt; c.PostTitle).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ToList(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//Метод, в котором указаны условия для проверки введенных данных при добавлении сотрудника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string CheckErrors()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errorBuilder = new StringBuilder();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(string.IsNullOrWhiteSpace(BoxFamilia.Text))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errorBuilder.AppendLine("Поле Фамилия обязательно для заполнения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(string.IsNullOrWhiteSpace(BoxIma.Text))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errorBuilder.AppendLine("Поле Имя обязательно для заполнения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(string.IsNullOrWhiteSpace(TboxPhone.Text))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errorBuilder.AppendLine("Поле Телефон обязательно для заполнения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surnameFromDB = App.Context.Employees.ToList().FirstOrDefault(p =&gt; p.Surname.ToLower() == BoxFamilia.Text.ToLower());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nameFromDB = App.Context.Employees.ToList().FirstOrDefault(p =&gt; p.Name.ToLower() == BoxIma.Text.ToLower());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phoneFromDB = App.Context.Employees.ToList().FirstOrDefault(p =&gt; p.Phone.ToLower() == TboxPhone.Text.ToLower());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((surnameFromDB != null) &amp;&amp; (surnameFromDB != _currentEmployee) &amp;&amp; (nameFromDB != null) &amp;&amp; (nameFromDB != _currentEmployee) &amp;&amp; (phoneFromDB != null) &amp;&amp; (phoneFromDB != _currentEmployee))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errorBuilder.AppendLine(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Такой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сотрудник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уже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есть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(string.IsNullOrWhiteSpace(ComboType.Text))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errorBuilder.AppendLine("Заполните поле Пол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(string.IsNullOrWhiteSpace(ComboTypePost.Text))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errorBuilder.AppendLine("Укажите Должность сотрудника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(string.IsNullOrWhiteSpace(BoxSalary.Text))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errorBuilder.AppendLine("Поле Зарплата обязательно для заполнения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decimal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salary = 0;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(decimal.TryParse(BoxSalary.Text, out salary) == false || salary &lt;=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errorBuilder.AppendLine("Зарплата сотрудника должна быть положительным числом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 (errorBuilder.Length &gt;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errorBuilder.Insert(0, "Устраните следующие ошибки: \n");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return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errorBuilder.ToString();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PhoneBox_PreviewTextInput(object sender, TextCompositionEventArgs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(!Char.IsDigit(e.Text, 0)) e.Handled = true;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TBoxSalary_PreviewTextInput(object sender, TextCompositionEventArgs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(!Char.IsDigit(e.Text, 0)) e.Handled = true;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 genderID = 0;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/// Обработчик события кнопки "Добавить", в котором есть обращение к методу проверки данных, 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а также заполнение введенных данных в определённые поля БД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ButtonAddEmployee_Click(object sender, RoutedEventArgs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errorMessage = CheckErrors();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(errorMessage.Length &gt;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MessageBox.Show(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errorMessage,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Ошибка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MessageBoxButton.OK, MessageBoxImage.Error);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(_currentEmployee == null)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switch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(ComboType.Text)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case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женский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":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genderID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2;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break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case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мужской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":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genderID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1;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break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idPost = App.Context.Posts.Where(c =&gt; c.PostTitle == ComboTypePost.Text)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.Select(c =&gt; c.ID).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FirstOrDefault(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employee = new Entities.Employee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Surname = BoxFamilia.Text,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Name = BoxIma.Text,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Patronymic = Boxotchestvo.Text,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Phone = TboxPhone.Text,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GenderTitleID = genderID,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PostID = idPost,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Salary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decimal.Parse(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BoxSalary.Text),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ImageEmp = _mainImageData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App.Context.Employees.Add(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employee);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App.Context.SaveChanges(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MessageBox.Show(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Сотрудник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добавлен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NavigationService.GoBack();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Метод выбора картинки тура определённого расширения, а так же конвертирование её в байтовый вид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BtnSelectImage_Click(object sender, RoutedEventArgs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OpenFileDialog ofd = new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OpenFileDialog(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ofd.Filter = "Image |*.png; *.jpg; *.jpeg";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(ofd.ShowDialog() == true)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_mainImageData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File.ReadAllBytes(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ofd.FileName);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ImageTours.Source = (ImageSource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)new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ImageSourceConverter().ConvertFrom(_mainImageData);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AddEditPage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partial class AddEditPage : Page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Entities.Tour _currentTour = null;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byte[] _mainImageData;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AddEditPage()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InitializeComponent();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//подгрузка страницы и заполнение её объектов соответствующими данными из БД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AddEditPage(Entities.Tour tour)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InitializeComponent();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//установление видимости и возможности редактирования для пользователей разных ролей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(App.Currentuser.Roleld == 1)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TBoxCost.IsReadOnly = false;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TBoxDescription.IsReadOnly = false;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TBoxDiscount.IsReadOnly = false;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TBoxDuration.IsReadOnly = false;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TBoxTitle.IsReadOnly = false;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BtnSelectImage.Visibility = Visibility.Visible;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BtnSave.Visibility = Visibility.Visible;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TBoxCost.IsReadOnly = true;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TBoxDescription.IsReadOnly = true;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TBoxDiscount.IsReadOnly = true;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TBoxDuration.IsReadOnly = true;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TBoxTitle.IsReadOnly = true;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BtnSelectImage.Visibility = Visibility.Collapsed;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BtnSave.Visibility = Visibility.Collapsed;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_currentTour = tour;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 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Редактирование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тура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TBoxTitle.Text = _currentTour.Title;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TBoxCost.Text = _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currentTour.Cost.ToString(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"N2");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TBoxDuration.Text = (_currentTour.DaysOfStay / 24).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ToString(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(_currentTour.Discount &gt;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TBoxDiscount.Text = (_currentTour.Discount.Value * 100).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ToString(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(_currentTour.MainImage != null)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ImageTours.Source = (ImageSource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)new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ImageSourceConverter().ConvertFrom(_currentTour.MainImage);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//Метод, в котором указаны условия для проверки введенных данных при редактировании тура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string CheckErrors()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errorBuilder = new StringBuilder();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(string.IsNullOrWhiteSpace(TBoxTitle.Text))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errorBuilder.AppendLine("Название тура обязательно для заполнения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serviceFromDB = App.Context.Tours.ToList().FirstOrDefault(p =&gt; p.Title.ToLower() == TBoxTitle.Text.ToLower());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(serviceFromDB != null &amp;&amp; serviceFromDB != _currentTour)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errorBuilder.AppendLine("Такой тур уже есть в базе данных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decimal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cost = 0;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(decimal.TryParse(TBoxCost.Text, out cost) == false || cost &lt;=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errorBuilder.AppendLine("Стоимость тура должна быть положительным числом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duractionInMinutes = 0;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(int.TryParse(TBoxDuration.Text, out duractionInMinutes) == false || duractionInMinutes &gt; 15 || duractionInMinutes &lt;=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errorBuilder.AppendLine("Длительность тура должна быть положительным " + "числом (не больше, чем 15 дней)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(!string.IsNullOrEmpty(TBoxDiscount.Text))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discount = 0;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(int.TryParse(TBoxDiscount.Text, out discount) == false || discount &lt; 0 || discount &gt; 100)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errorBuilder.AppendLine("Размер скидки - целое число в диапазоне от 0 до 100%");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 (errorBuilder.Length &gt;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errorBuilder.Insert(0, "Устраните следующие ошибки: \n");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return errorBuilder.ToString();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/// Обработчик события кнопки "Сохранить", в котором есть обращение к методу проверки данных, 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а также редактирование данных в имеющихся объектах страницы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BtnSave_Click(object sender, RoutedEventArgs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errorMessage = CheckErrors();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(errorMessage.Length &gt;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MessageBox.Show(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errorMessage,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Ошибка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MessageBoxButton.OK, MessageBoxImage.Error);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(_currentTour == null)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service = new Entities.Tour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 = TBoxTitle.Text,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Cost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decimal.Parse(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TBoxCost.Text),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DaysOfStay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int.Parse(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TBoxDuration.Text) * 24,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Description = TBoxDescription.Text,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Discount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string.IsNullOrWhiteSpace(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TBoxDiscount.Text)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?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0 :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double.Parse(TBoxDiscount.Text) / 100,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MainImage = _mainImageData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App.Context.Tours.Add(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service);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App.Context.SaveChanges(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_currentTour.Title = TBoxTitle.Text;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_currentTour.Cost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decimal.Parse(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TBoxCost.Text);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_currentTour.DaysOfStay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int.Parse(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TBoxDuration.Text) * 24;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_currentTour.Description = TBoxDescription.Text;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_currentTour.Discount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string.IsNullOrWhiteSpace(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TBoxDiscount.Text)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?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0 :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double.Parse(TBoxDiscount.Text) / 100;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(_mainImageData != null)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_currentTour.MainImage = _mainImageData;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App.Context.SaveChanges(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NavigationService.GoBack();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Метод выбора картинки тура определённого расширения, а так же конвертирование её в байтовый вид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BtnSelectImage_Click(object sender, RoutedEventArgs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OpenFileDialog ofd = new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OpenFileDialog(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ofd.Filter = "Image |*.png; *.jpg; *.jpeg";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(ofd.ShowDialog() == true)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_mainImageData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File.ReadAllBytes(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ofd.FileName);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ImageTours.Source = (ImageSource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)new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ImageSourceConverter().ConvertFrom(_mainImageData);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//Обработчик события кнопки "Подобрать отель" для перехода на страницу отелей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BtnChoiceHotel_Click(object sender, RoutedEventArgs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NavigationService.Navigate(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new HotelPage());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AddEditHotelPage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partial class AddEditTourPage : Page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Entities.Hotel _currentHotel = null;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byte[] _mainImageData;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AddEditTourPage()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InitializeComponent();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//подгрузка страницы и заполнение её объектов соответствующими данными из БД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AddEditTourPage(Entities.Hotel hotel)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(App.Currentuser.Roleld == 1)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TBoxTitle.IsReadOnly = false;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TBoxCity.IsReadOnly = false;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TBoxDescription.IsReadOnly = false;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BtnSelectImage.Visibility = Visibility.Visible;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BtnSave.Visibility = Visibility.Visible;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TBoxTitle.IsReadOnly = true;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TBoxCity.IsReadOnly = true;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TBoxDescription.IsReadOnly = true;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BtnSelectImage.Visibility = Visibility.Collapsed;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BtnSave.Visibility = Visibility.Collapsed;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_currentHotel = hotel;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 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Информация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отеле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TBoxTitle.Text = _currentHotel.HotelTitle;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TBoxCity.Text = _currentHotel.HotelCity;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TBoxDescription.Text = _currentHotel.DescriptionHotel;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(_currentHotel.PhotoHotel != null)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ImageHotels.Source = (ImageSource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)new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ImageSourceConverter().ConvertFrom(_currentHotel.PhotoHotel);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BtnReserve_Click(object sender, RoutedEventArgs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string CheckErrors()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errorBuilder = new StringBuilder();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(string.IsNullOrWhiteSpace(TBoxTitle.Text))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errorBuilder.AppendLine("Название отеля обязательно для заполнения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serviceFromDB = App.Context.Hotels.ToList().FirstOrDefault(p =&gt; p.HotelTitle.ToLower() == TBoxTitle.Text.ToLower());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(serviceFromDB != null &amp;&amp; serviceFromDB != _currentHotel)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errorBuilder.AppendLine("Такой отель уже есть в базе данных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(string.IsNullOrWhiteSpace(TBoxCity.Text))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errorBuilder.AppendLine("Укажите город, в котором находится отель");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 (errorBuilder.Length &gt;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errorBuilder.Insert(0, "Устраните следующие ошибки: \n");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return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errorBuilder.ToString();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BtnSave_Click(object sender, RoutedEventArgs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errorMessage = CheckErrors();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(errorMessage.Length &gt;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MessageBox.Show(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errorMessage,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Ошибка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MessageBoxButton.OK, MessageBoxImage.Error);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(_currentHotel == null)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hotel = new Entities.Hotel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HotelTitle = TBoxTitle.Text,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HotelCity = TBoxCity.Text,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DescriptionHotel = TBoxDescription.Text,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PhotoHotel = _mainImageData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App.Context.Hotels.Add(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hotel);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App.Context.SaveChanges(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_currentHotel.HotelTitle = TBoxTitle.Text;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_currentHotel.HotelCity = TBoxCity.Text;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_currentHotel.DescriptionHotel = TBoxDescription.Text;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(_mainImageData != null)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_currentHotel.PhotoHotel = _mainImageData;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App.Context.SaveChanges(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MessageBox.Show(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Информация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отеле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успешно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изменена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Уведомление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MessageBoxButton.OK, MessageBoxImage.Information);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NavigationService.GoBack(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BtnSelectImage_Click(object sender, RoutedEventArgs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OpenFileDialog ofd = new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OpenFileDialog(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ofd.Filter = "Image |*.png; *.jpg; *.jpeg";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(ofd.ShowDialog() == true)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_mainImageData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File.ReadAllBytes(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ofd.FileName);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ImageHotels.Source = (ImageSource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)new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ImageSourceConverter().ConvertFrom(_mainImageData);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AddEditEmployeePage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partial class AddEditEmployeePage : Page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Entities.Employee _currentEmployee = null; 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byte[] _mainImageData;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AddEditEmployeePage()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InitializeComponent(); 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//подгрузка страницы и заполнение её объектов соответствующими данными из БД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AddEditEmployeePage(Entities.Employee employee)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{ 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this.TboxPhone.PreviewTextInput += new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TextCompositionEventHandler(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PhoneBox_PreviewTextInput);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this.BoxSalary.PreviewTextInput += new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TextCompositionEventHandler(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TBoxSalary_PreviewTextInput);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(App.Currentuser.Roleld == 1)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BoxIma.IsReadOnly = true;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Boxotchestvo.IsReadOnly = true;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_currentEmployee = employee;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Title 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Редактирование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сотрудника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ComboTypePost.ItemsSource = App.Context.Posts.Select(c =&gt; c.PostTitle).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ToList(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ComboTypePost.SelectedItem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App.Context.Posts.Find(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_currentEmployee.PostID).PostTitle;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BoxFamilia.Text = _currentEmployee.Surname;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BoxIma.Text = _currentEmployee.Name;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Boxotchestvo.Text = _currentEmployee.Patronymic;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TboxPhone.Text = _currentEmployee.Phone;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(_currentEmployee.GenderTitleID == 2)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TboxType.Text 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женский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TboxType.Text =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мужской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(_currentEmployee.ImageEmp != null)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ImageEmployees.Source = (ImageSource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)new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ImageSourceConverter().ConvertFrom(_currentEmployee.ImageEmp);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BoxSalary.Text = _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currentEmployee.Salary.ToString(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"N2"); 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idPost = App.Context.Posts.Where(c =&gt; c.PostTitle == ComboTypePost.Text)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.Select(c =&gt; c.ID).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FirstOrDefault(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); 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_currentEmployee.PostID = idPost;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//Метод для проверки TextBox-a на наличие буквенных символов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PhoneBox_PreviewTextInput(object sender, TextCompositionEventArgs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(!Char.IsDigit(e.Text, 0)) e.Handled = true;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TBoxSalary_PreviewTextInput(object sender, TextCompositionEventArgs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(!Char.IsDigit(e.Text, 0)) e.Handled = true;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//Метод, в котором указаны условия для проверки введенных данных при редактировании информации о сотруднике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string CheckErrors()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errorBuilder = new StringBuilder();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(string.IsNullOrWhiteSpace(BoxFamilia.Text))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errorBuilder.AppendLine("Поле Фамилия обязательно для заполнения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(string.IsNullOrWhiteSpace(BoxIma.Text))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errorBuilder.AppendLine("Поле Имя обязательно для заполнения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(string.IsNullOrWhiteSpace(TboxPhone.Text))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errorBuilder.AppendLine("Поле Телефон обязательно для заполнения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surnameFromDB = App.Context.Employees.ToList().FirstOrDefault(p =&gt; p.Surname.ToLower() == BoxFamilia.Text.ToLower());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nameFromDB = App.Context.Employees.ToList().FirstOrDefault(p =&gt; p.Name.ToLower() == BoxIma.Text.ToLower());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phoneFromDB = App.Context.Employees.ToList().FirstOrDefault(p =&gt; p.Phone.ToLower() == TboxPhone.Text.ToLower());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((surnameFromDB != null) &amp;&amp; (surnameFromDB != _currentEmployee) &amp;&amp; (nameFromDB != null) &amp;&amp; (nameFromDB != _currentEmployee) &amp;&amp; (phoneFromDB != null) &amp;&amp; (phoneFromDB != _currentEmployee))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errorBuilder.AppendLine(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Такой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сотрудник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уже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есть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(string.IsNullOrWhiteSpace(ComboTypePost.Text))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errorBuilder.AppendLine("Укажите Должность сотрудника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(string.IsNullOrWhiteSpace(BoxSalary.Text))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errorBuilder.AppendLine("Поле Зарплата обязательно для заполнения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decimal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salary = 0;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(decimal.TryParse(BoxSalary.Text, out salary) == false || salary &lt;=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errorBuilder.AppendLine("Зарплата сотрудника должна быть положительным числом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;"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if (errorBuilder.Length &gt;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errorBuilder.Insert(0, "Устраните следующие ошибки: \n");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return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errorBuilder.ToString();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genderID = 0;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/// Обработчик события кнопки "Сохранить", в котором есть обращение к методу проверки данных, 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а также редактирование данных в имеющихся объектах страницы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ButtonSaveEmployee_Click(object sender, RoutedEventArgs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errorMessage = CheckErrors();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(errorMessage.Length &gt; 0)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MessageBox.Show(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errorMessage,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Ошибка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", MessageBoxButton.OK, MessageBoxImage.Error);}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else</w:t>
      </w:r>
    </w:p>
    <w:p w:rsidR="007004BF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{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//проверка на заполненность информации о сотруднике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(_currentEmployee == null)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switch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(TboxType.Text)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case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женский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":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genderID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2;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break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case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"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мужской</w:t>
      </w: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":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genderID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= 1;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break;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idPost = App.Context.Posts.Where(c =&gt; c.PostTitle == ComboTypePost.Text)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.Select(c =&gt; c.ID).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FirstOrDefault(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employee = new Entities.Employee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{Surname = BoxFamilia.Text,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Name = BoxIma.Text,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Patronymic = Boxotchestvo.Text,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Phone = TboxPhone.Text,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GenderTitleID = genderID,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PostID = idPost,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Salary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decimal.Parse(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BoxSalary.Text),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ImageEmp = _mainImageData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};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App.Context.Employees.Add(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employee);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App.Context.SaveChanges(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else</w:t>
      </w:r>
      <w:proofErr w:type="gramEnd"/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{ var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idPost = App.Context.Posts.Where(c =&gt; c.PostTitle == ComboTypePost.Text)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.Select(c =&gt; c.ID).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FirstOrDefault(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_currentEmployee.Surname = BoxFamilia.Text;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_currentEmployee.Name = BoxIma.Text;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_currentEmployee.Patronymic = Boxotchestvo.Text;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_currentEmployee.Gender.GenderTitle = TboxType.Text;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_currentEmployee.PostID = App.Context.Posts.FirstOrDefault(c =&gt; c.PostTitle ==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ComboTypePost.SelectedItem.ToString(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)).ID;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_currentEmployee.Phone = TboxPhone.Text;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_currentEmployee.Salary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decimal.Parse(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BoxSalary.Text);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(_mainImageData != null)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_currentEmployee.ImageEmp = _mainImageData;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App.Context.SaveChanges();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MessageBox.Show("Персональная информация о сотруднике изменена"); </w:t>
      </w:r>
    </w:p>
    <w:p w:rsid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NavigationService.GoBack();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}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&lt;summary&gt;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/// Метод выбора картинки тура определённого расширения, а так же конвертирование её в байтовый вид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/// &lt;/summary&gt;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private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void BtnSelectImage_Click(object sender, RoutedEventArgs 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{OpenFileDialog ofd = new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OpenFileDialog(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ofd.Filter = "Image |*.png; *.jpg; *.jpeg";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if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(ofd.ShowDialog() == true)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{_mainImageData = 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File.ReadAllBytes(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ofd.FileName);</w:t>
      </w:r>
    </w:p>
    <w:p w:rsidR="00920543" w:rsidRPr="007004BF" w:rsidRDefault="00920543" w:rsidP="00920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ImageEmployees.Source = (ImageSource</w:t>
      </w:r>
      <w:proofErr w:type="gramStart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)new</w:t>
      </w:r>
      <w:proofErr w:type="gramEnd"/>
      <w:r w:rsidRPr="007004B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ImageSourceConverter().ConvertFrom(_mainImageData);}}}</w:t>
      </w:r>
    </w:p>
    <w:p w:rsidR="002A1839" w:rsidRDefault="002A1839" w:rsidP="002A1839">
      <w:pPr>
        <w:pStyle w:val="a7"/>
        <w:ind w:left="420"/>
        <w:jc w:val="both"/>
        <w:outlineLvl w:val="1"/>
        <w:rPr>
          <w:rFonts w:ascii="Times New Roman" w:hAnsi="Times New Roman" w:cs="Times New Roman"/>
          <w:sz w:val="28"/>
        </w:rPr>
      </w:pPr>
      <w:bookmarkStart w:id="8" w:name="_Toc133767561"/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2A1839">
        <w:rPr>
          <w:rFonts w:ascii="Times New Roman" w:hAnsi="Times New Roman" w:cs="Times New Roman"/>
          <w:sz w:val="28"/>
        </w:rPr>
        <w:t>Разработка программного функционала</w:t>
      </w:r>
      <w:bookmarkEnd w:id="8"/>
    </w:p>
    <w:p w:rsidR="002A1839" w:rsidRDefault="002A18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A1839" w:rsidRDefault="002A1839" w:rsidP="009C52A4">
      <w:pPr>
        <w:pStyle w:val="a7"/>
        <w:ind w:left="4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133767562"/>
      <w:r>
        <w:rPr>
          <w:rFonts w:ascii="Times New Roman" w:hAnsi="Times New Roman" w:cs="Times New Roman"/>
          <w:sz w:val="28"/>
          <w:szCs w:val="28"/>
        </w:rPr>
        <w:t>3 ТЕСТИРОВАНИЕ</w:t>
      </w:r>
      <w:bookmarkEnd w:id="9"/>
    </w:p>
    <w:p w:rsidR="002A1839" w:rsidRDefault="00552A7D" w:rsidP="009C52A4">
      <w:pPr>
        <w:pStyle w:val="a7"/>
        <w:ind w:left="4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2A1839">
        <w:rPr>
          <w:rFonts w:ascii="Times New Roman" w:hAnsi="Times New Roman" w:cs="Times New Roman"/>
          <w:sz w:val="28"/>
          <w:szCs w:val="28"/>
        </w:rPr>
        <w:t xml:space="preserve"> </w:t>
      </w:r>
      <w:bookmarkStart w:id="10" w:name="_Toc133767563"/>
      <w:r w:rsidR="002A1839" w:rsidRPr="002A1839">
        <w:rPr>
          <w:rFonts w:ascii="Times New Roman" w:hAnsi="Times New Roman" w:cs="Times New Roman"/>
          <w:sz w:val="28"/>
          <w:szCs w:val="28"/>
        </w:rPr>
        <w:t>Тестирование логики программы</w:t>
      </w:r>
      <w:bookmarkEnd w:id="10"/>
    </w:p>
    <w:p w:rsidR="00552A7D" w:rsidRDefault="00552A7D" w:rsidP="009C52A4">
      <w:pPr>
        <w:pStyle w:val="a7"/>
        <w:ind w:left="42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A1839" w:rsidRDefault="00552A7D" w:rsidP="009C52A4">
      <w:pPr>
        <w:pStyle w:val="a7"/>
        <w:ind w:left="42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33767564"/>
      <w:r>
        <w:rPr>
          <w:rFonts w:ascii="Times New Roman" w:hAnsi="Times New Roman" w:cs="Times New Roman"/>
          <w:sz w:val="28"/>
          <w:szCs w:val="28"/>
        </w:rPr>
        <w:t>3.2</w:t>
      </w:r>
      <w:r w:rsidR="002A1839">
        <w:rPr>
          <w:rFonts w:ascii="Times New Roman" w:hAnsi="Times New Roman" w:cs="Times New Roman"/>
          <w:sz w:val="28"/>
          <w:szCs w:val="28"/>
        </w:rPr>
        <w:t xml:space="preserve"> </w:t>
      </w:r>
      <w:r w:rsidR="002A1839" w:rsidRPr="002A1839">
        <w:rPr>
          <w:rFonts w:ascii="Times New Roman" w:hAnsi="Times New Roman" w:cs="Times New Roman"/>
          <w:sz w:val="28"/>
          <w:szCs w:val="28"/>
        </w:rPr>
        <w:t>Тестирование интерфейса программы</w:t>
      </w:r>
      <w:bookmarkEnd w:id="11"/>
    </w:p>
    <w:p w:rsidR="002A1839" w:rsidRDefault="002A1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1839" w:rsidRDefault="002A1839" w:rsidP="009C52A4">
      <w:pPr>
        <w:pStyle w:val="a7"/>
        <w:ind w:left="4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133767565"/>
      <w:r>
        <w:rPr>
          <w:rFonts w:ascii="Times New Roman" w:hAnsi="Times New Roman" w:cs="Times New Roman"/>
          <w:sz w:val="28"/>
          <w:szCs w:val="28"/>
        </w:rPr>
        <w:t>4 РУКОВОДСТВО ПОЛЬЗОВАТЕЛЯ</w:t>
      </w:r>
      <w:bookmarkEnd w:id="12"/>
    </w:p>
    <w:p w:rsidR="009C52A4" w:rsidRDefault="009C52A4" w:rsidP="002A1839">
      <w:pPr>
        <w:pStyle w:val="a7"/>
        <w:ind w:left="4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9C52A4" w:rsidRDefault="009C5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52A4" w:rsidRDefault="009C52A4" w:rsidP="009C52A4">
      <w:pPr>
        <w:pStyle w:val="a7"/>
        <w:ind w:left="4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3" w:name="_Toc133767566"/>
      <w:r>
        <w:rPr>
          <w:rFonts w:ascii="Times New Roman" w:hAnsi="Times New Roman" w:cs="Times New Roman"/>
          <w:sz w:val="28"/>
          <w:szCs w:val="28"/>
        </w:rPr>
        <w:t>ЗАКЛЮЧЕНИЕ</w:t>
      </w:r>
      <w:bookmarkEnd w:id="13"/>
    </w:p>
    <w:p w:rsidR="009C52A4" w:rsidRDefault="009C5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52A4" w:rsidRDefault="009C52A4" w:rsidP="009C52A4">
      <w:pPr>
        <w:pStyle w:val="a7"/>
        <w:ind w:left="4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9C52A4" w:rsidRPr="00B22A17" w:rsidRDefault="009C52A4" w:rsidP="009C52A4">
      <w:pPr>
        <w:pStyle w:val="a7"/>
        <w:ind w:left="4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sectPr w:rsidR="009C52A4" w:rsidRPr="00B22A17" w:rsidSect="00AB503E">
      <w:footerReference w:type="default" r:id="rId9"/>
      <w:pgSz w:w="11906" w:h="16838"/>
      <w:pgMar w:top="1134" w:right="56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4BF" w:rsidRDefault="007004BF" w:rsidP="0046589A">
      <w:pPr>
        <w:spacing w:after="0" w:line="240" w:lineRule="auto"/>
      </w:pPr>
      <w:r>
        <w:separator/>
      </w:r>
    </w:p>
  </w:endnote>
  <w:endnote w:type="continuationSeparator" w:id="0">
    <w:p w:rsidR="007004BF" w:rsidRDefault="007004BF" w:rsidP="0046589A">
      <w:pPr>
        <w:spacing w:after="0" w:line="240" w:lineRule="auto"/>
      </w:pPr>
      <w:r>
        <w:continuationSeparator/>
      </w:r>
    </w:p>
  </w:endnote>
  <w:endnote w:id="1">
    <w:p w:rsidR="007004BF" w:rsidRPr="0058332D" w:rsidRDefault="007004BF">
      <w:pPr>
        <w:pStyle w:val="af"/>
        <w:rPr>
          <w:lang w:val="en-US"/>
        </w:rPr>
      </w:pPr>
      <w:r>
        <w:rPr>
          <w:rStyle w:val="af1"/>
        </w:rPr>
        <w:endnoteRef/>
      </w:r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1365"/>
      <w:docPartObj>
        <w:docPartGallery w:val="Page Numbers (Bottom of Page)"/>
        <w:docPartUnique/>
      </w:docPartObj>
    </w:sdtPr>
    <w:sdtContent>
      <w:p w:rsidR="007004BF" w:rsidRDefault="007004BF">
        <w:pPr>
          <w:pStyle w:val="ab"/>
          <w:jc w:val="center"/>
        </w:pPr>
        <w:r w:rsidRPr="0046589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6589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6589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1171D">
          <w:rPr>
            <w:rFonts w:ascii="Times New Roman" w:hAnsi="Times New Roman" w:cs="Times New Roman"/>
            <w:noProof/>
            <w:sz w:val="24"/>
            <w:szCs w:val="24"/>
          </w:rPr>
          <w:t>28</w:t>
        </w:r>
        <w:r w:rsidRPr="0046589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004BF" w:rsidRDefault="007004BF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4BF" w:rsidRDefault="007004BF" w:rsidP="0046589A">
      <w:pPr>
        <w:spacing w:after="0" w:line="240" w:lineRule="auto"/>
      </w:pPr>
      <w:r>
        <w:separator/>
      </w:r>
    </w:p>
  </w:footnote>
  <w:footnote w:type="continuationSeparator" w:id="0">
    <w:p w:rsidR="007004BF" w:rsidRDefault="007004BF" w:rsidP="004658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B280B"/>
    <w:multiLevelType w:val="multilevel"/>
    <w:tmpl w:val="55F401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B4B8A"/>
    <w:multiLevelType w:val="hybridMultilevel"/>
    <w:tmpl w:val="7E6EDFDE"/>
    <w:lvl w:ilvl="0" w:tplc="183279B2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177D3C57"/>
    <w:multiLevelType w:val="hybridMultilevel"/>
    <w:tmpl w:val="4D289094"/>
    <w:lvl w:ilvl="0" w:tplc="18327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03E07"/>
    <w:multiLevelType w:val="hybridMultilevel"/>
    <w:tmpl w:val="D89083DC"/>
    <w:lvl w:ilvl="0" w:tplc="8F5C29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B2F5F"/>
    <w:multiLevelType w:val="hybridMultilevel"/>
    <w:tmpl w:val="3C8C12F2"/>
    <w:lvl w:ilvl="0" w:tplc="183279B2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E687C"/>
    <w:multiLevelType w:val="multilevel"/>
    <w:tmpl w:val="581E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9A584A"/>
    <w:multiLevelType w:val="hybridMultilevel"/>
    <w:tmpl w:val="D248B586"/>
    <w:lvl w:ilvl="0" w:tplc="183279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4CA6621"/>
    <w:multiLevelType w:val="hybridMultilevel"/>
    <w:tmpl w:val="8C04E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1E4920"/>
    <w:multiLevelType w:val="multilevel"/>
    <w:tmpl w:val="1F9608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A353345"/>
    <w:multiLevelType w:val="hybridMultilevel"/>
    <w:tmpl w:val="18B08DC8"/>
    <w:lvl w:ilvl="0" w:tplc="183279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203279F"/>
    <w:multiLevelType w:val="hybridMultilevel"/>
    <w:tmpl w:val="6600821C"/>
    <w:lvl w:ilvl="0" w:tplc="183279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ACE0A8B"/>
    <w:multiLevelType w:val="multilevel"/>
    <w:tmpl w:val="4928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B13D72"/>
    <w:multiLevelType w:val="multilevel"/>
    <w:tmpl w:val="D9F4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3B44F4"/>
    <w:multiLevelType w:val="hybridMultilevel"/>
    <w:tmpl w:val="162879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6C4386F"/>
    <w:multiLevelType w:val="hybridMultilevel"/>
    <w:tmpl w:val="60C60C8C"/>
    <w:lvl w:ilvl="0" w:tplc="183279B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8AC6E28"/>
    <w:multiLevelType w:val="multilevel"/>
    <w:tmpl w:val="67F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8F6A33"/>
    <w:multiLevelType w:val="hybridMultilevel"/>
    <w:tmpl w:val="F6A81666"/>
    <w:lvl w:ilvl="0" w:tplc="183279B2">
      <w:start w:val="1"/>
      <w:numFmt w:val="bullet"/>
      <w:lvlText w:val=""/>
      <w:lvlJc w:val="left"/>
      <w:pPr>
        <w:ind w:left="1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7">
    <w:nsid w:val="705D5E18"/>
    <w:multiLevelType w:val="hybridMultilevel"/>
    <w:tmpl w:val="0AC8DF72"/>
    <w:lvl w:ilvl="0" w:tplc="183279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4425420"/>
    <w:multiLevelType w:val="multilevel"/>
    <w:tmpl w:val="2448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0E47BA"/>
    <w:multiLevelType w:val="hybridMultilevel"/>
    <w:tmpl w:val="017C59EA"/>
    <w:lvl w:ilvl="0" w:tplc="183279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7D676B"/>
    <w:multiLevelType w:val="hybridMultilevel"/>
    <w:tmpl w:val="5E1A7AC8"/>
    <w:lvl w:ilvl="0" w:tplc="183279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9EB02A2"/>
    <w:multiLevelType w:val="hybridMultilevel"/>
    <w:tmpl w:val="6F04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21"/>
  </w:num>
  <w:num w:numId="7">
    <w:abstractNumId w:val="3"/>
  </w:num>
  <w:num w:numId="8">
    <w:abstractNumId w:val="10"/>
  </w:num>
  <w:num w:numId="9">
    <w:abstractNumId w:val="16"/>
  </w:num>
  <w:num w:numId="10">
    <w:abstractNumId w:val="18"/>
  </w:num>
  <w:num w:numId="11">
    <w:abstractNumId w:val="12"/>
  </w:num>
  <w:num w:numId="12">
    <w:abstractNumId w:val="5"/>
  </w:num>
  <w:num w:numId="13">
    <w:abstractNumId w:val="15"/>
  </w:num>
  <w:num w:numId="14">
    <w:abstractNumId w:val="11"/>
  </w:num>
  <w:num w:numId="15">
    <w:abstractNumId w:val="0"/>
  </w:num>
  <w:num w:numId="16">
    <w:abstractNumId w:val="17"/>
  </w:num>
  <w:num w:numId="17">
    <w:abstractNumId w:val="6"/>
  </w:num>
  <w:num w:numId="18">
    <w:abstractNumId w:val="7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08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07BE"/>
    <w:rsid w:val="00120205"/>
    <w:rsid w:val="00226A83"/>
    <w:rsid w:val="002A1839"/>
    <w:rsid w:val="0031171D"/>
    <w:rsid w:val="00355B1A"/>
    <w:rsid w:val="00357D1F"/>
    <w:rsid w:val="003D51A9"/>
    <w:rsid w:val="0046589A"/>
    <w:rsid w:val="004932F5"/>
    <w:rsid w:val="004A07BE"/>
    <w:rsid w:val="004C084F"/>
    <w:rsid w:val="004C2D63"/>
    <w:rsid w:val="00552A7D"/>
    <w:rsid w:val="0058332D"/>
    <w:rsid w:val="00596D2A"/>
    <w:rsid w:val="00603076"/>
    <w:rsid w:val="0064408A"/>
    <w:rsid w:val="0064672C"/>
    <w:rsid w:val="006D24EC"/>
    <w:rsid w:val="007004BF"/>
    <w:rsid w:val="00884F96"/>
    <w:rsid w:val="00920543"/>
    <w:rsid w:val="00924DEA"/>
    <w:rsid w:val="00967D95"/>
    <w:rsid w:val="009C52A4"/>
    <w:rsid w:val="00AB503E"/>
    <w:rsid w:val="00B07560"/>
    <w:rsid w:val="00B22A17"/>
    <w:rsid w:val="00BC40DE"/>
    <w:rsid w:val="00C300B9"/>
    <w:rsid w:val="00D977BB"/>
    <w:rsid w:val="00E0470A"/>
    <w:rsid w:val="00E0597A"/>
    <w:rsid w:val="00F3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84F"/>
  </w:style>
  <w:style w:type="paragraph" w:styleId="1">
    <w:name w:val="heading 1"/>
    <w:basedOn w:val="a"/>
    <w:next w:val="a"/>
    <w:link w:val="10"/>
    <w:uiPriority w:val="9"/>
    <w:qFormat/>
    <w:rsid w:val="006D2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6D24EC"/>
    <w:pPr>
      <w:outlineLvl w:val="9"/>
    </w:pPr>
    <w:rPr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6D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24E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24EC"/>
    <w:pPr>
      <w:spacing w:after="100"/>
    </w:pPr>
  </w:style>
  <w:style w:type="character" w:styleId="a6">
    <w:name w:val="Hyperlink"/>
    <w:basedOn w:val="a0"/>
    <w:uiPriority w:val="99"/>
    <w:unhideWhenUsed/>
    <w:rsid w:val="006D24EC"/>
    <w:rPr>
      <w:color w:val="0000FF" w:themeColor="hyperlink"/>
      <w:u w:val="single"/>
    </w:rPr>
  </w:style>
  <w:style w:type="paragraph" w:styleId="a7">
    <w:name w:val="List Paragraph"/>
    <w:basedOn w:val="a"/>
    <w:uiPriority w:val="99"/>
    <w:qFormat/>
    <w:rsid w:val="006D24EC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52A4"/>
    <w:pPr>
      <w:spacing w:after="100"/>
      <w:ind w:left="220"/>
    </w:pPr>
  </w:style>
  <w:style w:type="paragraph" w:styleId="a8">
    <w:name w:val="Normal (Web)"/>
    <w:basedOn w:val="a"/>
    <w:uiPriority w:val="99"/>
    <w:unhideWhenUsed/>
    <w:rsid w:val="00E05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465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6589A"/>
  </w:style>
  <w:style w:type="paragraph" w:styleId="ab">
    <w:name w:val="footer"/>
    <w:basedOn w:val="a"/>
    <w:link w:val="ac"/>
    <w:uiPriority w:val="99"/>
    <w:unhideWhenUsed/>
    <w:rsid w:val="004658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6589A"/>
  </w:style>
  <w:style w:type="character" w:styleId="ad">
    <w:name w:val="Strong"/>
    <w:basedOn w:val="a0"/>
    <w:uiPriority w:val="22"/>
    <w:qFormat/>
    <w:rsid w:val="00D977B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300B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e">
    <w:name w:val="Table Grid"/>
    <w:basedOn w:val="a1"/>
    <w:uiPriority w:val="59"/>
    <w:rsid w:val="00596D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endnote text"/>
    <w:basedOn w:val="a"/>
    <w:link w:val="af0"/>
    <w:uiPriority w:val="99"/>
    <w:semiHidden/>
    <w:unhideWhenUsed/>
    <w:rsid w:val="0058332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8332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58332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D83C8-2A71-48ED-A24F-457DB0B88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54</Pages>
  <Words>12147</Words>
  <Characters>69239</Characters>
  <Application>Microsoft Office Word</Application>
  <DocSecurity>0</DocSecurity>
  <Lines>576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Горчаков</dc:creator>
  <cp:keywords/>
  <dc:description/>
  <cp:lastModifiedBy>user</cp:lastModifiedBy>
  <cp:revision>8</cp:revision>
  <dcterms:created xsi:type="dcterms:W3CDTF">2023-04-30T13:54:00Z</dcterms:created>
  <dcterms:modified xsi:type="dcterms:W3CDTF">2023-05-05T08:53:00Z</dcterms:modified>
</cp:coreProperties>
</file>