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12E54" w14:textId="2FF9B5DC" w:rsidR="003A73C0" w:rsidRPr="00EC3730" w:rsidRDefault="003A73C0" w:rsidP="00EC3730">
      <w:pPr>
        <w:pStyle w:val="Heading1"/>
        <w:rPr>
          <w:lang w:val="en-IE"/>
        </w:rPr>
      </w:pPr>
      <w:r w:rsidRPr="00EC3730">
        <w:rPr>
          <w:lang w:val="en-IE"/>
        </w:rPr>
        <w:t xml:space="preserve">Minutes of </w:t>
      </w:r>
      <w:r w:rsidR="00722B53" w:rsidRPr="00EC3730">
        <w:rPr>
          <w:lang w:val="en-IE"/>
        </w:rPr>
        <w:t>1</w:t>
      </w:r>
      <w:r w:rsidR="00722B53" w:rsidRPr="00EC3730">
        <w:rPr>
          <w:vertAlign w:val="superscript"/>
          <w:lang w:val="en-IE"/>
        </w:rPr>
        <w:t>st</w:t>
      </w:r>
      <w:r w:rsidR="00722B53" w:rsidRPr="00EC3730">
        <w:rPr>
          <w:lang w:val="en-IE"/>
        </w:rPr>
        <w:t xml:space="preserve"> </w:t>
      </w:r>
      <w:r w:rsidRPr="00EC3730">
        <w:rPr>
          <w:lang w:val="en-IE"/>
        </w:rPr>
        <w:t>Meeting with Dhoot</w:t>
      </w:r>
      <w:r w:rsidR="00722B53" w:rsidRPr="00EC3730">
        <w:rPr>
          <w:lang w:val="en-IE"/>
        </w:rPr>
        <w:t xml:space="preserve"> - </w:t>
      </w:r>
      <w:r w:rsidRPr="00EC3730">
        <w:rPr>
          <w:lang w:val="en-IE"/>
        </w:rPr>
        <w:t>31</w:t>
      </w:r>
      <w:r w:rsidRPr="00EC3730">
        <w:rPr>
          <w:vertAlign w:val="superscript"/>
          <w:lang w:val="en-IE"/>
        </w:rPr>
        <w:t>st</w:t>
      </w:r>
      <w:r w:rsidRPr="00EC3730">
        <w:rPr>
          <w:lang w:val="en-IE"/>
        </w:rPr>
        <w:t xml:space="preserve"> May 2018</w:t>
      </w:r>
    </w:p>
    <w:p w14:paraId="4D592342" w14:textId="591C63E3" w:rsidR="003A73C0" w:rsidRDefault="003A73C0">
      <w:pPr>
        <w:rPr>
          <w:lang w:val="en-IE"/>
        </w:rPr>
      </w:pPr>
    </w:p>
    <w:p w14:paraId="21A2433F" w14:textId="77777777" w:rsidR="00722B53" w:rsidRP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Schema for ‘forex-factory’ xml download – program to this (?).</w:t>
      </w:r>
    </w:p>
    <w:p w14:paraId="225D7F93" w14:textId="5D6F9761" w:rsidR="00722B53" w:rsidRPr="00722B53" w:rsidRDefault="003A73C0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Save GUI / UIX design until the end, it’s a technical course, functionality is where it’s at!</w:t>
      </w:r>
    </w:p>
    <w:p w14:paraId="627959B4" w14:textId="721BEF7A" w:rsidR="00722B53" w:rsidRPr="00722B53" w:rsidRDefault="003A73C0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Choose 1 topic to improve &amp; master it, e.g. LINQ, interfaces etc.</w:t>
      </w:r>
    </w:p>
    <w:p w14:paraId="356FFC57" w14:textId="34BF226B" w:rsidR="00722B53" w:rsidRP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Fortnightly communication updates – meet or Skype if necessary.</w:t>
      </w:r>
    </w:p>
    <w:p w14:paraId="24307597" w14:textId="486FDAEB" w:rsidR="00722B53" w:rsidRDefault="00722B53" w:rsidP="00722B53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Asked for type-of code review.</w:t>
      </w:r>
    </w:p>
    <w:p w14:paraId="062E465C" w14:textId="38650CD1" w:rsidR="001313FF" w:rsidRDefault="001313FF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Research as well as development.</w:t>
      </w:r>
    </w:p>
    <w:p w14:paraId="17A96D51" w14:textId="5C8EBFEF" w:rsidR="001313FF" w:rsidRDefault="001313FF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I mentioned </w:t>
      </w:r>
      <w:r w:rsidR="00C36643">
        <w:rPr>
          <w:lang w:val="en-IE"/>
        </w:rPr>
        <w:t>4</w:t>
      </w:r>
      <w:r>
        <w:rPr>
          <w:lang w:val="en-IE"/>
        </w:rPr>
        <w:t xml:space="preserve"> hours per day, 2 morning, 2 in the afternoon.</w:t>
      </w:r>
    </w:p>
    <w:p w14:paraId="3B830BB7" w14:textId="1E18F29C" w:rsidR="001313FF" w:rsidRDefault="00E70C9E" w:rsidP="00722B53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Misc.</w:t>
      </w:r>
      <w:r w:rsidR="0067145D">
        <w:rPr>
          <w:lang w:val="en-IE"/>
        </w:rPr>
        <w:t>:</w:t>
      </w:r>
    </w:p>
    <w:p w14:paraId="58E69780" w14:textId="77777777" w:rsidR="00F555BB" w:rsidRDefault="0067145D" w:rsidP="0067145D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 xml:space="preserve">Full-time guys doing internship, paid 50 euros expenses per week </w:t>
      </w:r>
    </w:p>
    <w:p w14:paraId="4E39ED19" w14:textId="2A88B077" w:rsidR="0067145D" w:rsidRDefault="0067145D" w:rsidP="0067145D">
      <w:pPr>
        <w:pStyle w:val="ListParagraph"/>
        <w:numPr>
          <w:ilvl w:val="1"/>
          <w:numId w:val="1"/>
        </w:numPr>
        <w:rPr>
          <w:lang w:val="en-IE"/>
        </w:rPr>
      </w:pPr>
      <w:r>
        <w:rPr>
          <w:lang w:val="en-IE"/>
        </w:rPr>
        <w:t>&amp; still had to do their project!!!!!!</w:t>
      </w:r>
    </w:p>
    <w:p w14:paraId="0F6733B7" w14:textId="77777777" w:rsidR="00317AD7" w:rsidRPr="00722B53" w:rsidRDefault="00317AD7" w:rsidP="00317AD7">
      <w:pPr>
        <w:pStyle w:val="ListParagraph"/>
        <w:numPr>
          <w:ilvl w:val="0"/>
          <w:numId w:val="1"/>
        </w:numPr>
        <w:rPr>
          <w:lang w:val="en-IE"/>
        </w:rPr>
      </w:pPr>
      <w:r w:rsidRPr="00722B53">
        <w:rPr>
          <w:lang w:val="en-IE"/>
        </w:rPr>
        <w:t>Don’t do TDD (test driven development).</w:t>
      </w:r>
    </w:p>
    <w:p w14:paraId="0537B4AC" w14:textId="77777777" w:rsidR="00317AD7" w:rsidRPr="00722B53" w:rsidRDefault="00317AD7" w:rsidP="00317AD7">
      <w:pPr>
        <w:pStyle w:val="ListParagraph"/>
        <w:numPr>
          <w:ilvl w:val="1"/>
          <w:numId w:val="1"/>
        </w:numPr>
        <w:rPr>
          <w:lang w:val="en-IE"/>
        </w:rPr>
      </w:pPr>
      <w:r w:rsidRPr="00722B53">
        <w:rPr>
          <w:lang w:val="en-IE"/>
        </w:rPr>
        <w:t>Use unit tests for business logic.</w:t>
      </w:r>
    </w:p>
    <w:p w14:paraId="32EA363B" w14:textId="1F9FDFDE" w:rsidR="00317AD7" w:rsidRDefault="00317AD7" w:rsidP="00317AD7">
      <w:pPr>
        <w:pStyle w:val="ListParagraph"/>
        <w:numPr>
          <w:ilvl w:val="1"/>
          <w:numId w:val="1"/>
        </w:numPr>
        <w:rPr>
          <w:lang w:val="en-IE"/>
        </w:rPr>
      </w:pPr>
      <w:r w:rsidRPr="00317AD7">
        <w:rPr>
          <w:lang w:val="en-IE"/>
        </w:rPr>
        <w:t>Primitive – spreadsheet with expected results from manual input.</w:t>
      </w:r>
    </w:p>
    <w:p w14:paraId="535C18A5" w14:textId="71684B39" w:rsidR="00317AD7" w:rsidRDefault="00317AD7" w:rsidP="00317AD7">
      <w:pPr>
        <w:rPr>
          <w:lang w:val="en-IE"/>
        </w:rPr>
      </w:pPr>
    </w:p>
    <w:p w14:paraId="491ACABC" w14:textId="77777777" w:rsidR="00317AD7" w:rsidRPr="00317AD7" w:rsidRDefault="00317AD7" w:rsidP="00317AD7">
      <w:pPr>
        <w:rPr>
          <w:lang w:val="en-IE"/>
        </w:rPr>
      </w:pPr>
    </w:p>
    <w:p w14:paraId="4B7ECCF9" w14:textId="77777777" w:rsidR="00317AD7" w:rsidRPr="00722B53" w:rsidRDefault="00317AD7" w:rsidP="00317AD7">
      <w:pPr>
        <w:pStyle w:val="ListParagraph"/>
        <w:numPr>
          <w:ilvl w:val="0"/>
          <w:numId w:val="2"/>
        </w:numPr>
        <w:rPr>
          <w:lang w:val="en-IE"/>
        </w:rPr>
      </w:pPr>
      <w:r w:rsidRPr="00722B53">
        <w:rPr>
          <w:lang w:val="en-IE"/>
        </w:rPr>
        <w:t>Export watch-list to csv file – also have an import csv option.</w:t>
      </w:r>
    </w:p>
    <w:p w14:paraId="53BB176F" w14:textId="5A8A4984" w:rsidR="00317AD7" w:rsidRPr="00317AD7" w:rsidRDefault="00317AD7" w:rsidP="00317AD7">
      <w:pPr>
        <w:pStyle w:val="ListParagraph"/>
        <w:numPr>
          <w:ilvl w:val="0"/>
          <w:numId w:val="2"/>
        </w:numPr>
        <w:rPr>
          <w:lang w:val="en-IE"/>
        </w:rPr>
      </w:pPr>
      <w:r w:rsidRPr="00317AD7">
        <w:rPr>
          <w:lang w:val="en-IE"/>
        </w:rPr>
        <w:t>Integrate with Google calendar (API ?) – flag user time scheduling conflicts.</w:t>
      </w:r>
    </w:p>
    <w:p w14:paraId="3FE35601" w14:textId="77777777" w:rsidR="00317AD7" w:rsidRPr="00722B53" w:rsidRDefault="00317AD7" w:rsidP="00317AD7">
      <w:pPr>
        <w:pStyle w:val="ListParagraph"/>
        <w:rPr>
          <w:lang w:val="en-IE"/>
        </w:rPr>
      </w:pPr>
    </w:p>
    <w:p w14:paraId="1128BA22" w14:textId="77777777" w:rsidR="00722B53" w:rsidRDefault="00722B53">
      <w:pPr>
        <w:rPr>
          <w:lang w:val="en-IE"/>
        </w:rPr>
      </w:pPr>
    </w:p>
    <w:p w14:paraId="62010D7E" w14:textId="77777777" w:rsidR="00722B53" w:rsidRDefault="00722B53">
      <w:pPr>
        <w:rPr>
          <w:lang w:val="en-IE"/>
        </w:rPr>
      </w:pPr>
    </w:p>
    <w:p w14:paraId="200EA120" w14:textId="1AF3D976" w:rsidR="003A73C0" w:rsidRPr="00EC3730" w:rsidRDefault="003A73C0" w:rsidP="00EC3730">
      <w:pPr>
        <w:pStyle w:val="Heading2"/>
        <w:rPr>
          <w:lang w:val="en-IE"/>
        </w:rPr>
      </w:pPr>
      <w:r w:rsidRPr="00EC3730">
        <w:rPr>
          <w:lang w:val="en-IE"/>
        </w:rPr>
        <w:t>Report</w:t>
      </w:r>
    </w:p>
    <w:p w14:paraId="2616E8B7" w14:textId="2CDB05B1" w:rsidR="003A73C0" w:rsidRPr="00EC3730" w:rsidRDefault="003A73C0" w:rsidP="00EC3730">
      <w:pPr>
        <w:pStyle w:val="ListParagraph"/>
        <w:numPr>
          <w:ilvl w:val="0"/>
          <w:numId w:val="4"/>
        </w:numPr>
        <w:rPr>
          <w:lang w:val="en-IE"/>
        </w:rPr>
      </w:pPr>
      <w:r w:rsidRPr="00EC3730">
        <w:rPr>
          <w:lang w:val="en-IE"/>
        </w:rPr>
        <w:t>Need future development ideas to write about in the report, I have these already – unless they get used up.</w:t>
      </w:r>
    </w:p>
    <w:p w14:paraId="697627EC" w14:textId="74E673A7" w:rsidR="003A73C0" w:rsidRDefault="003A73C0">
      <w:pPr>
        <w:rPr>
          <w:lang w:val="en-IE"/>
        </w:rPr>
      </w:pPr>
    </w:p>
    <w:p w14:paraId="55A8A971" w14:textId="011D45B4" w:rsidR="003A73C0" w:rsidRPr="00722B53" w:rsidRDefault="003A73C0" w:rsidP="00317AD7">
      <w:pPr>
        <w:pStyle w:val="ListParagraph"/>
        <w:rPr>
          <w:lang w:val="en-IE"/>
        </w:rPr>
      </w:pPr>
    </w:p>
    <w:p w14:paraId="1B32F729" w14:textId="0D40AF8C" w:rsidR="003A73C0" w:rsidRDefault="003A73C0">
      <w:pPr>
        <w:rPr>
          <w:lang w:val="en-IE"/>
        </w:rPr>
      </w:pPr>
      <w:bookmarkStart w:id="0" w:name="_GoBack"/>
      <w:bookmarkEnd w:id="0"/>
    </w:p>
    <w:p w14:paraId="4867ED94" w14:textId="561233B6" w:rsidR="003A73C0" w:rsidRDefault="003A73C0">
      <w:pPr>
        <w:rPr>
          <w:lang w:val="en-IE"/>
        </w:rPr>
      </w:pPr>
    </w:p>
    <w:p w14:paraId="155FAEAA" w14:textId="77777777" w:rsidR="003A73C0" w:rsidRDefault="003A73C0">
      <w:pPr>
        <w:rPr>
          <w:lang w:val="en-IE"/>
        </w:rPr>
      </w:pPr>
    </w:p>
    <w:p w14:paraId="2508F04B" w14:textId="77777777" w:rsidR="003A73C0" w:rsidRPr="003A73C0" w:rsidRDefault="003A73C0">
      <w:pPr>
        <w:rPr>
          <w:lang w:val="en-IE"/>
        </w:rPr>
      </w:pPr>
    </w:p>
    <w:sectPr w:rsidR="003A73C0" w:rsidRPr="003A73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3D45"/>
    <w:multiLevelType w:val="hybridMultilevel"/>
    <w:tmpl w:val="AFC8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6435B"/>
    <w:multiLevelType w:val="hybridMultilevel"/>
    <w:tmpl w:val="8750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96BBA"/>
    <w:multiLevelType w:val="hybridMultilevel"/>
    <w:tmpl w:val="CA6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1AC0"/>
    <w:multiLevelType w:val="hybridMultilevel"/>
    <w:tmpl w:val="F13E5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0"/>
    <w:rsid w:val="001313FF"/>
    <w:rsid w:val="00317AD7"/>
    <w:rsid w:val="003A73C0"/>
    <w:rsid w:val="00506F90"/>
    <w:rsid w:val="0067145D"/>
    <w:rsid w:val="00722B53"/>
    <w:rsid w:val="00C36643"/>
    <w:rsid w:val="00E70C9E"/>
    <w:rsid w:val="00EC3730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63B9"/>
  <w15:chartTrackingRefBased/>
  <w15:docId w15:val="{BC6A7A59-3414-494F-9F89-02CF9AB9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B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37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9</cp:revision>
  <cp:lastPrinted>2018-06-26T11:51:00Z</cp:lastPrinted>
  <dcterms:created xsi:type="dcterms:W3CDTF">2018-06-26T11:35:00Z</dcterms:created>
  <dcterms:modified xsi:type="dcterms:W3CDTF">2018-08-23T15:03:00Z</dcterms:modified>
</cp:coreProperties>
</file>