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A963" w14:textId="274523CA" w:rsidR="00136D74" w:rsidRPr="00645B5F" w:rsidRDefault="00136D74" w:rsidP="00645B5F">
      <w:pPr>
        <w:jc w:val="center"/>
        <w:rPr>
          <w:b/>
          <w:sz w:val="40"/>
          <w:szCs w:val="40"/>
          <w:u w:val="single"/>
          <w:lang w:val="en-IE"/>
        </w:rPr>
      </w:pPr>
      <w:r w:rsidRPr="00645B5F">
        <w:rPr>
          <w:b/>
          <w:sz w:val="40"/>
          <w:szCs w:val="40"/>
          <w:u w:val="single"/>
          <w:lang w:val="en-IE"/>
        </w:rPr>
        <w:t>Questions for meeting no.3</w:t>
      </w:r>
    </w:p>
    <w:p w14:paraId="07A70F5A" w14:textId="77777777" w:rsidR="00F2643E" w:rsidRDefault="00F2643E">
      <w:pPr>
        <w:rPr>
          <w:lang w:val="en-IE"/>
        </w:rPr>
      </w:pPr>
    </w:p>
    <w:p w14:paraId="436CD383" w14:textId="6CDA2414" w:rsidR="00136D74" w:rsidRDefault="00136D74">
      <w:pPr>
        <w:rPr>
          <w:lang w:val="en-IE"/>
        </w:rPr>
      </w:pPr>
      <w:r>
        <w:rPr>
          <w:lang w:val="en-IE"/>
        </w:rPr>
        <w:t>App in emulator debug OR ‘Play Store’ ready?</w:t>
      </w:r>
      <w:r w:rsidR="00F2643E">
        <w:rPr>
          <w:lang w:val="en-IE"/>
        </w:rPr>
        <w:tab/>
      </w:r>
      <w:r w:rsidR="00F2643E">
        <w:rPr>
          <w:lang w:val="en-IE"/>
        </w:rPr>
        <w:tab/>
        <w:t>== Emulator</w:t>
      </w:r>
    </w:p>
    <w:p w14:paraId="14D8A49B" w14:textId="2F049B61" w:rsidR="00136D74" w:rsidRDefault="00136D74">
      <w:pPr>
        <w:rPr>
          <w:lang w:val="en-IE"/>
        </w:rPr>
      </w:pPr>
      <w:r>
        <w:rPr>
          <w:lang w:val="en-IE"/>
        </w:rPr>
        <w:t>Presentation:</w:t>
      </w:r>
    </w:p>
    <w:p w14:paraId="615E8FFA" w14:textId="06017827" w:rsidR="00136D74" w:rsidRDefault="00F2643E" w:rsidP="00645B5F">
      <w:pPr>
        <w:pStyle w:val="ListParagraph"/>
        <w:numPr>
          <w:ilvl w:val="1"/>
          <w:numId w:val="2"/>
        </w:numPr>
        <w:rPr>
          <w:lang w:val="en-IE"/>
        </w:rPr>
      </w:pPr>
      <w:r w:rsidRPr="00F2643E">
        <w:rPr>
          <w:lang w:val="en-IE"/>
        </w:rPr>
        <w:t xml:space="preserve">Live </w:t>
      </w:r>
      <w:r w:rsidR="00136D74" w:rsidRPr="00F2643E">
        <w:rPr>
          <w:lang w:val="en-IE"/>
        </w:rPr>
        <w:t xml:space="preserve">demo </w:t>
      </w:r>
      <w:r w:rsidRPr="00F2643E">
        <w:rPr>
          <w:lang w:val="en-IE"/>
        </w:rPr>
        <w:t>but do talk about some code.</w:t>
      </w:r>
    </w:p>
    <w:p w14:paraId="016B1CC1" w14:textId="15F9989F" w:rsidR="00F2643E" w:rsidRDefault="00F2643E" w:rsidP="00645B5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Record screen capture video of app working at home.</w:t>
      </w:r>
    </w:p>
    <w:p w14:paraId="2360D545" w14:textId="35076A5E" w:rsidR="00D96F06" w:rsidRPr="00F2643E" w:rsidRDefault="00D96F06" w:rsidP="00645B5F">
      <w:pPr>
        <w:pStyle w:val="ListParagraph"/>
        <w:numPr>
          <w:ilvl w:val="1"/>
          <w:numId w:val="2"/>
        </w:numPr>
        <w:rPr>
          <w:lang w:val="en-IE"/>
        </w:rPr>
      </w:pPr>
      <w:r>
        <w:rPr>
          <w:lang w:val="en-IE"/>
        </w:rPr>
        <w:t>10 minutes talk, 5 minutes questions.</w:t>
      </w:r>
    </w:p>
    <w:p w14:paraId="227A0601" w14:textId="7FBDD060" w:rsidR="00136D74" w:rsidRDefault="00136D74">
      <w:pPr>
        <w:rPr>
          <w:lang w:val="en-IE"/>
        </w:rPr>
      </w:pPr>
      <w:r>
        <w:rPr>
          <w:lang w:val="en-IE"/>
        </w:rPr>
        <w:t>Report:</w:t>
      </w:r>
    </w:p>
    <w:p w14:paraId="2FEFE8AA" w14:textId="6EF5B6FE" w:rsidR="00136D74" w:rsidRDefault="00F2643E" w:rsidP="00645B5F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Appendix’s ‘go wherever is recommended</w:t>
      </w:r>
      <w:r w:rsidR="000D31AA">
        <w:rPr>
          <w:lang w:val="en-IE"/>
        </w:rPr>
        <w:t>.’</w:t>
      </w:r>
    </w:p>
    <w:p w14:paraId="637A2389" w14:textId="7397E360" w:rsidR="00C374B4" w:rsidRPr="00645B5F" w:rsidRDefault="00C374B4" w:rsidP="00645B5F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Code in accompanying zip, doesn’t all need to be in the appendix.</w:t>
      </w:r>
    </w:p>
    <w:p w14:paraId="42463CFB" w14:textId="77777777" w:rsidR="002A3A4E" w:rsidRDefault="002A3A4E" w:rsidP="00F2643E">
      <w:pPr>
        <w:rPr>
          <w:b/>
          <w:sz w:val="24"/>
          <w:szCs w:val="24"/>
          <w:u w:val="single"/>
          <w:lang w:val="en-IE"/>
        </w:rPr>
      </w:pPr>
    </w:p>
    <w:p w14:paraId="5D48A77A" w14:textId="45AE141C" w:rsidR="00F2643E" w:rsidRPr="003006D9" w:rsidRDefault="00F2643E" w:rsidP="00F2643E">
      <w:pPr>
        <w:rPr>
          <w:b/>
          <w:sz w:val="24"/>
          <w:szCs w:val="24"/>
          <w:u w:val="single"/>
          <w:lang w:val="en-IE"/>
        </w:rPr>
      </w:pPr>
      <w:r w:rsidRPr="003006D9">
        <w:rPr>
          <w:b/>
          <w:sz w:val="24"/>
          <w:szCs w:val="24"/>
          <w:u w:val="single"/>
          <w:lang w:val="en-IE"/>
        </w:rPr>
        <w:t>Seemed very impressed with:</w:t>
      </w:r>
    </w:p>
    <w:p w14:paraId="66240BE4" w14:textId="2AD55C26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Recycler view.</w:t>
      </w:r>
    </w:p>
    <w:p w14:paraId="6BA0B4EC" w14:textId="0BEA4325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2 toolbars.</w:t>
      </w:r>
    </w:p>
    <w:p w14:paraId="2309CA1A" w14:textId="4ABD33C4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Localisation.</w:t>
      </w:r>
    </w:p>
    <w:p w14:paraId="5239FB70" w14:textId="796989E2" w:rsidR="00F2643E" w:rsidRPr="000D31AA" w:rsidRDefault="00F2643E" w:rsidP="000D31AA">
      <w:pPr>
        <w:pStyle w:val="ListParagraph"/>
        <w:numPr>
          <w:ilvl w:val="1"/>
          <w:numId w:val="10"/>
        </w:numPr>
        <w:rPr>
          <w:lang w:val="en-IE"/>
        </w:rPr>
      </w:pPr>
      <w:r w:rsidRPr="000D31AA">
        <w:rPr>
          <w:lang w:val="en-IE"/>
        </w:rPr>
        <w:t>Excel file of manual testing – extra impressed, ‘most would have very little if any testing.’</w:t>
      </w:r>
    </w:p>
    <w:p w14:paraId="7EAA934B" w14:textId="48BD5752" w:rsidR="000D31AA" w:rsidRPr="003006D9" w:rsidRDefault="000D31AA" w:rsidP="00F2643E">
      <w:pPr>
        <w:rPr>
          <w:b/>
          <w:i/>
          <w:sz w:val="28"/>
          <w:szCs w:val="28"/>
          <w:lang w:val="en-IE"/>
        </w:rPr>
      </w:pPr>
      <w:r w:rsidRPr="003006D9">
        <w:rPr>
          <w:b/>
          <w:i/>
          <w:sz w:val="28"/>
          <w:szCs w:val="28"/>
          <w:lang w:val="en-IE"/>
        </w:rPr>
        <w:t>On the way out the door he said, ‘spectacular work!’</w:t>
      </w:r>
    </w:p>
    <w:p w14:paraId="22CBC812" w14:textId="34DF2C11" w:rsidR="000D31AA" w:rsidRDefault="000D31AA" w:rsidP="00F2643E">
      <w:pPr>
        <w:rPr>
          <w:lang w:val="en-IE"/>
        </w:rPr>
      </w:pPr>
      <w:r>
        <w:rPr>
          <w:lang w:val="en-IE"/>
        </w:rPr>
        <w:t>He’s never had a class like ours where everyone comes in with the exercises done, occasionally a single student, never a group. I was lucky to find myself in that type of peer group.</w:t>
      </w:r>
    </w:p>
    <w:p w14:paraId="594FA018" w14:textId="1F3AD589" w:rsidR="009C3F11" w:rsidRDefault="009C3F11" w:rsidP="00F2643E">
      <w:pPr>
        <w:rPr>
          <w:lang w:val="en-IE"/>
        </w:rPr>
      </w:pPr>
      <w:r>
        <w:rPr>
          <w:lang w:val="en-IE"/>
        </w:rPr>
        <w:t>Off record, OOP lecturer is popular because he doesn’t push students as hard as he should! He does!</w:t>
      </w:r>
    </w:p>
    <w:p w14:paraId="2F1EBDF7" w14:textId="01B65ABC" w:rsidR="009C3F11" w:rsidRDefault="00E91F49" w:rsidP="00F2643E">
      <w:pPr>
        <w:rPr>
          <w:lang w:val="en-IE"/>
        </w:rPr>
      </w:pPr>
      <w:r>
        <w:rPr>
          <w:lang w:val="en-IE"/>
        </w:rPr>
        <w:t>Hiring type staff in companies are usually away June to mid-September.</w:t>
      </w:r>
      <w:bookmarkStart w:id="0" w:name="_GoBack"/>
      <w:bookmarkEnd w:id="0"/>
    </w:p>
    <w:p w14:paraId="3944C19C" w14:textId="3087C271" w:rsidR="00E91F49" w:rsidRDefault="00E91F49" w:rsidP="00F2643E">
      <w:pPr>
        <w:rPr>
          <w:lang w:val="en-IE"/>
        </w:rPr>
      </w:pPr>
      <w:r>
        <w:rPr>
          <w:lang w:val="en-IE"/>
        </w:rPr>
        <w:t>Future study recommendation – coding challenges, less so new frame works.</w:t>
      </w:r>
    </w:p>
    <w:p w14:paraId="633B42D0" w14:textId="23613F62" w:rsidR="00B25C78" w:rsidRDefault="00B25C78" w:rsidP="00F2643E">
      <w:pPr>
        <w:rPr>
          <w:lang w:val="en-IE"/>
        </w:rPr>
      </w:pPr>
      <w:r>
        <w:rPr>
          <w:lang w:val="en-IE"/>
        </w:rPr>
        <w:t>His classes currently having trouble with new versions of Xamarin, his previous lecture often code won’t run.</w:t>
      </w:r>
    </w:p>
    <w:p w14:paraId="1EC44A5E" w14:textId="77777777" w:rsidR="003006D9" w:rsidRDefault="003006D9" w:rsidP="003006D9">
      <w:pPr>
        <w:rPr>
          <w:lang w:val="en-IE"/>
        </w:rPr>
      </w:pPr>
      <w:r>
        <w:rPr>
          <w:lang w:val="en-IE"/>
        </w:rPr>
        <w:t>Data provider.</w:t>
      </w:r>
    </w:p>
    <w:p w14:paraId="1B4C2314" w14:textId="1B9E359D" w:rsidR="000D31AA" w:rsidRDefault="000D31AA" w:rsidP="00F2643E">
      <w:pPr>
        <w:rPr>
          <w:lang w:val="en-IE"/>
        </w:rPr>
      </w:pPr>
    </w:p>
    <w:p w14:paraId="60D09028" w14:textId="65532945" w:rsidR="002A3A4E" w:rsidRDefault="002A3A4E" w:rsidP="002A3A4E">
      <w:pPr>
        <w:rPr>
          <w:lang w:val="en-IE"/>
        </w:rPr>
      </w:pPr>
      <w:r>
        <w:rPr>
          <w:lang w:val="en-IE"/>
        </w:rPr>
        <w:t>My to do list</w:t>
      </w:r>
      <w:r>
        <w:rPr>
          <w:lang w:val="en-IE"/>
        </w:rPr>
        <w:t>:</w:t>
      </w:r>
    </w:p>
    <w:p w14:paraId="3C37266C" w14:textId="77777777" w:rsidR="002A3A4E" w:rsidRPr="00FC4861" w:rsidRDefault="002A3A4E" w:rsidP="002A3A4E">
      <w:pPr>
        <w:pStyle w:val="ListParagraph"/>
        <w:numPr>
          <w:ilvl w:val="0"/>
          <w:numId w:val="8"/>
        </w:numPr>
        <w:rPr>
          <w:lang w:val="en-IE"/>
        </w:rPr>
      </w:pPr>
      <w:r w:rsidRPr="00FC4861">
        <w:rPr>
          <w:lang w:val="en-IE"/>
        </w:rPr>
        <w:t>Flowchart – Planning milestones.</w:t>
      </w:r>
    </w:p>
    <w:p w14:paraId="2AC9D98C" w14:textId="77777777" w:rsidR="002A3A4E" w:rsidRPr="00FC4861" w:rsidRDefault="002A3A4E" w:rsidP="002A3A4E">
      <w:pPr>
        <w:pStyle w:val="ListParagraph"/>
        <w:numPr>
          <w:ilvl w:val="0"/>
          <w:numId w:val="8"/>
        </w:numPr>
        <w:rPr>
          <w:lang w:val="en-IE"/>
        </w:rPr>
      </w:pPr>
      <w:r w:rsidRPr="00FC4861">
        <w:rPr>
          <w:lang w:val="en-IE"/>
        </w:rPr>
        <w:t>Results of final testing.</w:t>
      </w:r>
    </w:p>
    <w:p w14:paraId="1F7B8601" w14:textId="30D0DBC7" w:rsidR="002A3A4E" w:rsidRPr="00235B6B" w:rsidRDefault="002A3A4E" w:rsidP="00F2643E">
      <w:pPr>
        <w:pStyle w:val="ListParagraph"/>
        <w:numPr>
          <w:ilvl w:val="0"/>
          <w:numId w:val="8"/>
        </w:numPr>
        <w:rPr>
          <w:lang w:val="en-IE"/>
        </w:rPr>
      </w:pPr>
      <w:r w:rsidRPr="00235B6B">
        <w:rPr>
          <w:lang w:val="en-IE"/>
        </w:rPr>
        <w:t>Starting point for another student.</w:t>
      </w:r>
    </w:p>
    <w:sectPr w:rsidR="002A3A4E" w:rsidRPr="00235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A9D"/>
    <w:multiLevelType w:val="hybridMultilevel"/>
    <w:tmpl w:val="452A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5322"/>
    <w:multiLevelType w:val="hybridMultilevel"/>
    <w:tmpl w:val="2ED4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77084"/>
    <w:multiLevelType w:val="hybridMultilevel"/>
    <w:tmpl w:val="A3E03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F15A5C"/>
    <w:multiLevelType w:val="hybridMultilevel"/>
    <w:tmpl w:val="8B42F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17976"/>
    <w:multiLevelType w:val="hybridMultilevel"/>
    <w:tmpl w:val="C8CC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6D43"/>
    <w:multiLevelType w:val="hybridMultilevel"/>
    <w:tmpl w:val="08E49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95198"/>
    <w:multiLevelType w:val="hybridMultilevel"/>
    <w:tmpl w:val="DB5E2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A0D48"/>
    <w:multiLevelType w:val="hybridMultilevel"/>
    <w:tmpl w:val="7A3E0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C345A"/>
    <w:multiLevelType w:val="hybridMultilevel"/>
    <w:tmpl w:val="46F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1693F"/>
    <w:multiLevelType w:val="hybridMultilevel"/>
    <w:tmpl w:val="C7DC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D74"/>
    <w:rsid w:val="000D31AA"/>
    <w:rsid w:val="00136D74"/>
    <w:rsid w:val="00235B6B"/>
    <w:rsid w:val="002A3A4E"/>
    <w:rsid w:val="003006D9"/>
    <w:rsid w:val="005066A3"/>
    <w:rsid w:val="00645B5F"/>
    <w:rsid w:val="007424C4"/>
    <w:rsid w:val="00874F08"/>
    <w:rsid w:val="009C3F11"/>
    <w:rsid w:val="00B25C78"/>
    <w:rsid w:val="00C374B4"/>
    <w:rsid w:val="00C64383"/>
    <w:rsid w:val="00D96F06"/>
    <w:rsid w:val="00E91F49"/>
    <w:rsid w:val="00F2643E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BFA2"/>
  <w15:chartTrackingRefBased/>
  <w15:docId w15:val="{E0DB351A-556C-4D71-BA3B-639CEB9C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D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45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16</cp:revision>
  <cp:lastPrinted>2018-08-21T10:52:00Z</cp:lastPrinted>
  <dcterms:created xsi:type="dcterms:W3CDTF">2018-08-21T10:44:00Z</dcterms:created>
  <dcterms:modified xsi:type="dcterms:W3CDTF">2018-08-21T19:36:00Z</dcterms:modified>
</cp:coreProperties>
</file>