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26AF" w14:textId="77777777" w:rsidR="00912B7E" w:rsidRPr="00912B7E" w:rsidRDefault="00912B7E" w:rsidP="00CE5C57">
      <w:pPr>
        <w:jc w:val="center"/>
        <w:rPr>
          <w:b/>
          <w:sz w:val="40"/>
          <w:szCs w:val="40"/>
          <w:u w:val="single"/>
          <w:lang w:val="en-IE"/>
        </w:rPr>
      </w:pPr>
      <w:r w:rsidRPr="00912B7E">
        <w:rPr>
          <w:b/>
          <w:sz w:val="40"/>
          <w:szCs w:val="40"/>
          <w:u w:val="single"/>
          <w:lang w:val="en-IE"/>
        </w:rPr>
        <w:t>Plan for:</w:t>
      </w:r>
      <w:r w:rsidRPr="00912B7E">
        <w:rPr>
          <w:b/>
          <w:sz w:val="40"/>
          <w:szCs w:val="40"/>
          <w:u w:val="single"/>
          <w:lang w:val="en-IE"/>
        </w:rPr>
        <w:tab/>
        <w:t>User Alerts Activity</w:t>
      </w:r>
    </w:p>
    <w:p w14:paraId="4DA5B373" w14:textId="1500C54F" w:rsidR="00912B7E" w:rsidRDefault="00912B7E" w:rsidP="00CE5C57">
      <w:pPr>
        <w:jc w:val="center"/>
        <w:rPr>
          <w:lang w:val="en-IE"/>
        </w:rPr>
      </w:pPr>
      <w:r>
        <w:rPr>
          <w:lang w:val="en-IE"/>
        </w:rPr>
        <w:t>Personal alerts &amp; Market alerts</w:t>
      </w:r>
    </w:p>
    <w:p w14:paraId="599E2E0E" w14:textId="2459BE6E" w:rsidR="005D6771" w:rsidRDefault="005D6771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6771" w14:paraId="2460845F" w14:textId="77777777" w:rsidTr="005D6771">
        <w:tc>
          <w:tcPr>
            <w:tcW w:w="4675" w:type="dxa"/>
          </w:tcPr>
          <w:p w14:paraId="32F77B06" w14:textId="77777777" w:rsidR="005D6771" w:rsidRPr="007F7732" w:rsidRDefault="005D6771">
            <w:pPr>
              <w:rPr>
                <w:b/>
                <w:u w:val="single"/>
                <w:lang w:val="en-IE"/>
              </w:rPr>
            </w:pPr>
            <w:r w:rsidRPr="007F7732">
              <w:rPr>
                <w:b/>
                <w:u w:val="single"/>
                <w:lang w:val="en-IE"/>
              </w:rPr>
              <w:t>Main Activity:</w:t>
            </w:r>
          </w:p>
          <w:p w14:paraId="761E61D8" w14:textId="77777777" w:rsidR="005D6771" w:rsidRDefault="005D6771">
            <w:pPr>
              <w:rPr>
                <w:lang w:val="en-IE"/>
              </w:rPr>
            </w:pPr>
          </w:p>
          <w:p w14:paraId="050C1487" w14:textId="7DA3CA03" w:rsidR="005D6771" w:rsidRDefault="005D6771">
            <w:pPr>
              <w:rPr>
                <w:lang w:val="en-IE"/>
              </w:rPr>
            </w:pPr>
            <w:r>
              <w:rPr>
                <w:lang w:val="en-IE"/>
              </w:rPr>
              <w:t>Select Item (on click)</w:t>
            </w:r>
          </w:p>
        </w:tc>
        <w:tc>
          <w:tcPr>
            <w:tcW w:w="4675" w:type="dxa"/>
          </w:tcPr>
          <w:p w14:paraId="23CF0CD9" w14:textId="77777777" w:rsidR="005D6771" w:rsidRPr="007F7732" w:rsidRDefault="005D6771">
            <w:pPr>
              <w:rPr>
                <w:b/>
                <w:u w:val="single"/>
                <w:lang w:val="en-IE"/>
              </w:rPr>
            </w:pPr>
            <w:r w:rsidRPr="007F7732">
              <w:rPr>
                <w:b/>
                <w:u w:val="single"/>
                <w:lang w:val="en-IE"/>
              </w:rPr>
              <w:t>Alert Fragment Menu:</w:t>
            </w:r>
          </w:p>
          <w:p w14:paraId="674D511B" w14:textId="77777777" w:rsidR="005D6771" w:rsidRDefault="005D6771">
            <w:pPr>
              <w:rPr>
                <w:lang w:val="en-IE"/>
              </w:rPr>
            </w:pPr>
            <w:r>
              <w:rPr>
                <w:lang w:val="en-IE"/>
              </w:rPr>
              <w:t>1:</w:t>
            </w:r>
          </w:p>
          <w:p w14:paraId="27C327AA" w14:textId="3B6FB792" w:rsidR="005D6771" w:rsidRDefault="005D6771">
            <w:pPr>
              <w:rPr>
                <w:lang w:val="en-IE"/>
              </w:rPr>
            </w:pPr>
            <w:r>
              <w:rPr>
                <w:lang w:val="en-IE"/>
              </w:rPr>
              <w:t>2: ‘Next Activity’ – change to ‘Set Alert Y/N?’</w:t>
            </w:r>
          </w:p>
          <w:p w14:paraId="3B7C233C" w14:textId="0B8F1A78" w:rsidR="005D6771" w:rsidRDefault="005D6771">
            <w:pPr>
              <w:rPr>
                <w:lang w:val="en-IE"/>
              </w:rPr>
            </w:pPr>
            <w:r>
              <w:rPr>
                <w:lang w:val="en-IE"/>
              </w:rPr>
              <w:t>3:</w:t>
            </w:r>
          </w:p>
        </w:tc>
      </w:tr>
    </w:tbl>
    <w:p w14:paraId="4B9BB186" w14:textId="2EF6378D" w:rsidR="005D6771" w:rsidRDefault="005D6771">
      <w:pPr>
        <w:rPr>
          <w:lang w:val="en-I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7"/>
      </w:tblGrid>
      <w:tr w:rsidR="005D6771" w14:paraId="7A1FD7C8" w14:textId="77777777" w:rsidTr="007F7732">
        <w:trPr>
          <w:trHeight w:val="2191"/>
          <w:jc w:val="center"/>
        </w:trPr>
        <w:tc>
          <w:tcPr>
            <w:tcW w:w="3327" w:type="dxa"/>
          </w:tcPr>
          <w:p w14:paraId="1A356C88" w14:textId="7C620B86" w:rsidR="005D6771" w:rsidRPr="007F7732" w:rsidRDefault="005D6771">
            <w:pPr>
              <w:rPr>
                <w:b/>
                <w:u w:val="single"/>
                <w:lang w:val="en-IE"/>
              </w:rPr>
            </w:pPr>
            <w:r w:rsidRPr="007F7732">
              <w:rPr>
                <w:b/>
                <w:u w:val="single"/>
                <w:lang w:val="en-IE"/>
              </w:rPr>
              <w:t>User-Alert Class:</w:t>
            </w:r>
          </w:p>
          <w:p w14:paraId="58610425" w14:textId="4E675447" w:rsidR="005D6771" w:rsidRDefault="005D6771">
            <w:pPr>
              <w:rPr>
                <w:lang w:val="en-IE"/>
              </w:rPr>
            </w:pPr>
            <w:r>
              <w:rPr>
                <w:lang w:val="en-IE"/>
              </w:rPr>
              <w:t>bool Is-Personal-Alert</w:t>
            </w:r>
          </w:p>
          <w:p w14:paraId="6D190BBF" w14:textId="1150B3F3" w:rsidR="005D6771" w:rsidRDefault="005D6771">
            <w:pPr>
              <w:rPr>
                <w:lang w:val="en-IE"/>
              </w:rPr>
            </w:pPr>
            <w:r>
              <w:rPr>
                <w:lang w:val="en-IE"/>
              </w:rPr>
              <w:t>Line 1: Currency &amp; Impact</w:t>
            </w:r>
          </w:p>
          <w:p w14:paraId="6014322A" w14:textId="6381F142" w:rsidR="005D6771" w:rsidRDefault="005D6771">
            <w:pPr>
              <w:rPr>
                <w:lang w:val="en-IE"/>
              </w:rPr>
            </w:pPr>
            <w:r>
              <w:rPr>
                <w:lang w:val="en-IE"/>
              </w:rPr>
              <w:t>Line 2: Description</w:t>
            </w:r>
          </w:p>
          <w:p w14:paraId="0B116665" w14:textId="3591D602" w:rsidR="005D6771" w:rsidRDefault="005D6771">
            <w:pPr>
              <w:rPr>
                <w:lang w:val="en-IE"/>
              </w:rPr>
            </w:pPr>
          </w:p>
          <w:p w14:paraId="36CBCFBD" w14:textId="67C07D2B" w:rsidR="005D6771" w:rsidRDefault="005D6771">
            <w:pPr>
              <w:rPr>
                <w:lang w:val="en-IE"/>
              </w:rPr>
            </w:pPr>
            <w:r>
              <w:rPr>
                <w:lang w:val="en-IE"/>
              </w:rPr>
              <w:t>If (Is-Personal-Alert = true)</w:t>
            </w:r>
          </w:p>
          <w:p w14:paraId="5E8EBBCD" w14:textId="5BB5448B" w:rsidR="005D6771" w:rsidRDefault="005D6771">
            <w:pPr>
              <w:rPr>
                <w:lang w:val="en-IE"/>
              </w:rPr>
            </w:pPr>
            <w:r>
              <w:rPr>
                <w:lang w:val="en-IE"/>
              </w:rPr>
              <w:t xml:space="preserve">  currency = “Personal”</w:t>
            </w:r>
          </w:p>
          <w:p w14:paraId="54136D6C" w14:textId="1787D2F2" w:rsidR="005D6771" w:rsidRDefault="005D6771">
            <w:pPr>
              <w:rPr>
                <w:lang w:val="en-IE"/>
              </w:rPr>
            </w:pPr>
            <w:r>
              <w:rPr>
                <w:lang w:val="en-IE"/>
              </w:rPr>
              <w:t xml:space="preserve">  impact =” High”</w:t>
            </w:r>
          </w:p>
          <w:p w14:paraId="35C24D64" w14:textId="2E8547C5" w:rsidR="005D6771" w:rsidRDefault="005D6771" w:rsidP="005D6771">
            <w:pPr>
              <w:rPr>
                <w:lang w:val="en-IE"/>
              </w:rPr>
            </w:pPr>
            <w:r>
              <w:rPr>
                <w:lang w:val="en-IE"/>
              </w:rPr>
              <w:t xml:space="preserve">  icon = “smiley face”</w:t>
            </w:r>
          </w:p>
        </w:tc>
      </w:tr>
    </w:tbl>
    <w:p w14:paraId="36BDD5D8" w14:textId="4A1F0FA8" w:rsidR="005D6771" w:rsidRDefault="005D6771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2B3" w14:paraId="0578F2B3" w14:textId="77777777" w:rsidTr="009312B3">
        <w:tc>
          <w:tcPr>
            <w:tcW w:w="4675" w:type="dxa"/>
          </w:tcPr>
          <w:p w14:paraId="2CB7F194" w14:textId="50B6A570" w:rsidR="009312B3" w:rsidRPr="00123FE4" w:rsidRDefault="009312B3">
            <w:pPr>
              <w:rPr>
                <w:b/>
                <w:u w:val="single"/>
                <w:lang w:val="en-IE"/>
              </w:rPr>
            </w:pPr>
            <w:r w:rsidRPr="00123FE4">
              <w:rPr>
                <w:b/>
                <w:u w:val="single"/>
                <w:lang w:val="en-IE"/>
              </w:rPr>
              <w:t>User Alerts Activity:</w:t>
            </w:r>
          </w:p>
          <w:p w14:paraId="09F5A5F6" w14:textId="77777777" w:rsidR="00123FE4" w:rsidRDefault="00123FE4">
            <w:pPr>
              <w:rPr>
                <w:lang w:val="en-IE"/>
              </w:rPr>
            </w:pPr>
          </w:p>
          <w:p w14:paraId="0322F3A5" w14:textId="77777777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>(Main Menu at top)</w:t>
            </w:r>
          </w:p>
          <w:p w14:paraId="158A8C42" w14:textId="1462D2DE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>(Recycle &amp; Card View)</w:t>
            </w:r>
          </w:p>
          <w:p w14:paraId="2E40542F" w14:textId="141EBDD7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>(Displays database of User-Alerts)</w:t>
            </w:r>
          </w:p>
          <w:p w14:paraId="74B56073" w14:textId="6D421250" w:rsidR="009312B3" w:rsidRDefault="009312B3">
            <w:pPr>
              <w:rPr>
                <w:lang w:val="en-IE"/>
              </w:rPr>
            </w:pPr>
          </w:p>
          <w:p w14:paraId="1AC56EB1" w14:textId="2B942D93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>------------------</w:t>
            </w:r>
          </w:p>
          <w:p w14:paraId="2D7F1431" w14:textId="51CBE575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>$ USD (HIGH)</w:t>
            </w:r>
          </w:p>
          <w:p w14:paraId="4E087977" w14:textId="6DE1E1F7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 xml:space="preserve">  Date &amp; Time</w:t>
            </w:r>
          </w:p>
          <w:p w14:paraId="0DA6B074" w14:textId="497F87F4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 xml:space="preserve">  Non-Farm</w:t>
            </w:r>
          </w:p>
          <w:p w14:paraId="3A86E8A9" w14:textId="05ED2236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>------------------</w:t>
            </w:r>
          </w:p>
          <w:p w14:paraId="73BE7C5D" w14:textId="751AD411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>*  Personal (High)</w:t>
            </w:r>
          </w:p>
          <w:p w14:paraId="1AE3A0B4" w14:textId="79E00649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 xml:space="preserve">    Date &amp; Time</w:t>
            </w:r>
          </w:p>
          <w:p w14:paraId="225E2A56" w14:textId="170558A8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 xml:space="preserve">  Description (dentist)</w:t>
            </w:r>
          </w:p>
          <w:p w14:paraId="4326F1E8" w14:textId="5EF19206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>--------------------</w:t>
            </w:r>
          </w:p>
          <w:p w14:paraId="747BEAC2" w14:textId="3ADEE779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>etc. etc. etc.</w:t>
            </w:r>
          </w:p>
          <w:p w14:paraId="2ED4CDF4" w14:textId="349079D5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>--------------------</w:t>
            </w:r>
          </w:p>
          <w:p w14:paraId="259EA7F0" w14:textId="05899863" w:rsidR="009312B3" w:rsidRDefault="009312B3">
            <w:pPr>
              <w:rPr>
                <w:lang w:val="en-IE"/>
              </w:rPr>
            </w:pPr>
          </w:p>
          <w:p w14:paraId="0AA7B5AE" w14:textId="77777777" w:rsidR="009312B3" w:rsidRDefault="009312B3">
            <w:pPr>
              <w:rPr>
                <w:lang w:val="en-IE"/>
              </w:rPr>
            </w:pPr>
          </w:p>
          <w:p w14:paraId="0E8A00C1" w14:textId="157A0AA3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>(Bottom Menu)</w:t>
            </w:r>
          </w:p>
          <w:p w14:paraId="235931B1" w14:textId="77777777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 xml:space="preserve">    Add Personal Alert </w:t>
            </w:r>
          </w:p>
          <w:p w14:paraId="05F6C4CB" w14:textId="7996FD44" w:rsidR="009312B3" w:rsidRDefault="009312B3">
            <w:pPr>
              <w:rPr>
                <w:lang w:val="en-IE"/>
              </w:rPr>
            </w:pPr>
            <w:r>
              <w:rPr>
                <w:lang w:val="en-IE"/>
              </w:rPr>
              <w:t xml:space="preserve">               – calls existing Personal alert activity</w:t>
            </w:r>
          </w:p>
          <w:p w14:paraId="0564F1CE" w14:textId="7F33728D" w:rsidR="009312B3" w:rsidRDefault="009312B3">
            <w:pPr>
              <w:rPr>
                <w:lang w:val="en-IE"/>
              </w:rPr>
            </w:pPr>
          </w:p>
        </w:tc>
        <w:tc>
          <w:tcPr>
            <w:tcW w:w="4675" w:type="dxa"/>
          </w:tcPr>
          <w:p w14:paraId="6EE4D95D" w14:textId="77777777" w:rsidR="009312B3" w:rsidRDefault="009312B3">
            <w:pPr>
              <w:rPr>
                <w:lang w:val="en-IE"/>
              </w:rPr>
            </w:pPr>
          </w:p>
          <w:p w14:paraId="5D39D39C" w14:textId="77777777" w:rsidR="00DF5E2E" w:rsidRDefault="00DF5E2E">
            <w:pPr>
              <w:rPr>
                <w:lang w:val="en-IE"/>
              </w:rPr>
            </w:pPr>
          </w:p>
          <w:p w14:paraId="28440E11" w14:textId="77777777" w:rsidR="00DF5E2E" w:rsidRDefault="00DF5E2E">
            <w:pPr>
              <w:rPr>
                <w:lang w:val="en-IE"/>
              </w:rPr>
            </w:pPr>
          </w:p>
          <w:p w14:paraId="01BD4E9C" w14:textId="2FEC93E7" w:rsidR="00DF5E2E" w:rsidRDefault="00DF5E2E">
            <w:pPr>
              <w:rPr>
                <w:lang w:val="en-IE"/>
              </w:rPr>
            </w:pPr>
          </w:p>
          <w:p w14:paraId="21F2CDFA" w14:textId="7AD4A71D" w:rsidR="00123FE4" w:rsidRDefault="00123FE4">
            <w:pPr>
              <w:rPr>
                <w:lang w:val="en-IE"/>
              </w:rPr>
            </w:pPr>
          </w:p>
          <w:p w14:paraId="4B1C05AF" w14:textId="77777777" w:rsidR="00123FE4" w:rsidRDefault="00123FE4">
            <w:pPr>
              <w:rPr>
                <w:lang w:val="en-IE"/>
              </w:rPr>
            </w:pPr>
          </w:p>
          <w:p w14:paraId="24C860B2" w14:textId="77777777" w:rsidR="00DF5E2E" w:rsidRDefault="00DF5E2E">
            <w:pPr>
              <w:rPr>
                <w:lang w:val="en-IE"/>
              </w:rPr>
            </w:pPr>
          </w:p>
          <w:p w14:paraId="445A0E24" w14:textId="77777777" w:rsidR="00DF5E2E" w:rsidRDefault="00DF5E2E">
            <w:pPr>
              <w:rPr>
                <w:lang w:val="en-IE"/>
              </w:rPr>
            </w:pPr>
          </w:p>
          <w:p w14:paraId="7CDF5E41" w14:textId="24AD7684" w:rsidR="00DF5E2E" w:rsidRDefault="00DF5E2E" w:rsidP="00DF5E2E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on-click</w:t>
            </w:r>
          </w:p>
          <w:p w14:paraId="2DA8590E" w14:textId="5C07157B" w:rsidR="00DF5E2E" w:rsidRDefault="00DF5E2E" w:rsidP="00DF5E2E">
            <w:pPr>
              <w:pStyle w:val="ListParagraph"/>
              <w:numPr>
                <w:ilvl w:val="0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menu – pop up</w:t>
            </w:r>
          </w:p>
          <w:p w14:paraId="5E180F12" w14:textId="65F5388A" w:rsidR="00DF5E2E" w:rsidRDefault="00DF5E2E" w:rsidP="00DF5E2E">
            <w:pPr>
              <w:pStyle w:val="ListParagraph"/>
              <w:numPr>
                <w:ilvl w:val="0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(delete this personal/ market alert</w:t>
            </w:r>
          </w:p>
          <w:p w14:paraId="0B86F7A7" w14:textId="1C3B1DF0" w:rsidR="00DF5E2E" w:rsidRDefault="00DF5E2E" w:rsidP="00DF5E2E">
            <w:pPr>
              <w:pStyle w:val="ListParagraph"/>
              <w:numPr>
                <w:ilvl w:val="0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 xml:space="preserve"> </w:t>
            </w:r>
            <w:r w:rsidR="00323592">
              <w:rPr>
                <w:lang w:val="en-IE"/>
              </w:rPr>
              <w:t>Yes /</w:t>
            </w:r>
            <w:r>
              <w:rPr>
                <w:lang w:val="en-IE"/>
              </w:rPr>
              <w:t xml:space="preserve"> </w:t>
            </w:r>
            <w:r w:rsidR="00323592">
              <w:rPr>
                <w:lang w:val="en-IE"/>
              </w:rPr>
              <w:t>no?</w:t>
            </w:r>
            <w:r>
              <w:rPr>
                <w:lang w:val="en-IE"/>
              </w:rPr>
              <w:t xml:space="preserve">) </w:t>
            </w:r>
          </w:p>
          <w:p w14:paraId="375A5D27" w14:textId="77777777" w:rsidR="00323592" w:rsidRPr="00323592" w:rsidRDefault="00323592" w:rsidP="00323592">
            <w:pPr>
              <w:rPr>
                <w:lang w:val="en-IE"/>
              </w:rPr>
            </w:pPr>
          </w:p>
          <w:p w14:paraId="10B2B701" w14:textId="77777777" w:rsidR="00DF5E2E" w:rsidRDefault="00323592" w:rsidP="00DF5E2E">
            <w:pPr>
              <w:pStyle w:val="ListParagraph"/>
              <w:rPr>
                <w:lang w:val="en-IE"/>
              </w:rPr>
            </w:pPr>
            <w:r>
              <w:rPr>
                <w:lang w:val="en-IE"/>
              </w:rPr>
              <w:t>Delete from database</w:t>
            </w:r>
          </w:p>
          <w:p w14:paraId="074712F0" w14:textId="77777777" w:rsidR="00323592" w:rsidRDefault="00323592" w:rsidP="00DF5E2E">
            <w:pPr>
              <w:pStyle w:val="ListParagraph"/>
              <w:rPr>
                <w:lang w:val="en-IE"/>
              </w:rPr>
            </w:pPr>
            <w:r>
              <w:rPr>
                <w:lang w:val="en-IE"/>
              </w:rPr>
              <w:t>Delete from List</w:t>
            </w:r>
          </w:p>
          <w:p w14:paraId="0C9D314C" w14:textId="27C162BB" w:rsidR="00323592" w:rsidRPr="00DF5E2E" w:rsidRDefault="00323592" w:rsidP="00DF5E2E">
            <w:pPr>
              <w:pStyle w:val="ListParagraph"/>
              <w:rPr>
                <w:lang w:val="en-IE"/>
              </w:rPr>
            </w:pPr>
            <w:r>
              <w:rPr>
                <w:lang w:val="en-IE"/>
              </w:rPr>
              <w:t>Remove pending intent(?)</w:t>
            </w:r>
          </w:p>
        </w:tc>
      </w:tr>
    </w:tbl>
    <w:p w14:paraId="5C36773E" w14:textId="3EFCFC62" w:rsidR="005D6771" w:rsidRDefault="005D6771">
      <w:pPr>
        <w:rPr>
          <w:lang w:val="en-IE"/>
        </w:rPr>
      </w:pPr>
    </w:p>
    <w:p w14:paraId="0A6B1A2A" w14:textId="49D77993" w:rsidR="007F7732" w:rsidRDefault="007F7732">
      <w:pPr>
        <w:rPr>
          <w:lang w:val="en-IE"/>
        </w:rPr>
      </w:pPr>
    </w:p>
    <w:p w14:paraId="57964733" w14:textId="51F9888B" w:rsidR="007F7732" w:rsidRPr="007F7732" w:rsidRDefault="007F7732">
      <w:pPr>
        <w:rPr>
          <w:b/>
          <w:u w:val="single"/>
          <w:lang w:val="en-IE"/>
        </w:rPr>
      </w:pPr>
      <w:r w:rsidRPr="007F7732">
        <w:rPr>
          <w:b/>
          <w:u w:val="single"/>
          <w:lang w:val="en-IE"/>
        </w:rPr>
        <w:lastRenderedPageBreak/>
        <w:t>Flow for Market Alert:</w:t>
      </w:r>
    </w:p>
    <w:p w14:paraId="5BC6D076" w14:textId="3567F9C9" w:rsidR="007F7732" w:rsidRDefault="007F7732" w:rsidP="007F773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Set alert Y/N? (main activity)</w:t>
      </w:r>
    </w:p>
    <w:p w14:paraId="70E66DB5" w14:textId="18D456BD" w:rsidR="007F7732" w:rsidRDefault="007F7732" w:rsidP="007F773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Yes selected – go to User-Alerts-Activity</w:t>
      </w:r>
      <w:r w:rsidR="003621AA">
        <w:rPr>
          <w:lang w:val="en-IE"/>
        </w:rPr>
        <w:t xml:space="preserve"> – (Inc. </w:t>
      </w:r>
      <w:r w:rsidR="00727C7F">
        <w:rPr>
          <w:lang w:val="en-IE"/>
        </w:rPr>
        <w:t>pass news-Alert-Object</w:t>
      </w:r>
      <w:r w:rsidR="003621AA">
        <w:rPr>
          <w:lang w:val="en-IE"/>
        </w:rPr>
        <w:t>)</w:t>
      </w:r>
    </w:p>
    <w:p w14:paraId="6C3C863F" w14:textId="2D140306" w:rsidR="007F7732" w:rsidRDefault="007F7732" w:rsidP="007F773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On-Create () – Display content of User-Alert table</w:t>
      </w:r>
    </w:p>
    <w:p w14:paraId="73C4C316" w14:textId="37CAFA46" w:rsidR="00727C7F" w:rsidRDefault="00727C7F" w:rsidP="007F773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Convert</w:t>
      </w:r>
      <w:r>
        <w:rPr>
          <w:lang w:val="en-IE"/>
        </w:rPr>
        <w:t xml:space="preserve"> news-Alert-Object</w:t>
      </w:r>
      <w:r>
        <w:rPr>
          <w:lang w:val="en-IE"/>
        </w:rPr>
        <w:t xml:space="preserve"> to user-Alert-Object</w:t>
      </w:r>
    </w:p>
    <w:p w14:paraId="1B669699" w14:textId="1FFFBCD5" w:rsidR="007F7732" w:rsidRDefault="00727C7F" w:rsidP="007F773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Store new </w:t>
      </w:r>
      <w:r>
        <w:rPr>
          <w:lang w:val="en-IE"/>
        </w:rPr>
        <w:t>user-Alert-Object</w:t>
      </w:r>
      <w:r>
        <w:rPr>
          <w:lang w:val="en-IE"/>
        </w:rPr>
        <w:t xml:space="preserve"> in</w:t>
      </w:r>
      <w:r w:rsidR="007F7732">
        <w:rPr>
          <w:lang w:val="en-IE"/>
        </w:rPr>
        <w:t xml:space="preserve"> database &amp;</w:t>
      </w:r>
      <w:r>
        <w:rPr>
          <w:lang w:val="en-IE"/>
        </w:rPr>
        <w:t xml:space="preserve"> add to</w:t>
      </w:r>
      <w:r w:rsidR="007F7732">
        <w:rPr>
          <w:lang w:val="en-IE"/>
        </w:rPr>
        <w:t xml:space="preserve"> List Adapter</w:t>
      </w:r>
    </w:p>
    <w:p w14:paraId="121598E1" w14:textId="6CF81D9A" w:rsidR="007F7732" w:rsidRDefault="007F7732" w:rsidP="007F773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Update Display (</w:t>
      </w:r>
      <w:r>
        <w:rPr>
          <w:lang w:val="en-IE"/>
        </w:rPr>
        <w:t>Repopulate adapter</w:t>
      </w:r>
      <w:r>
        <w:rPr>
          <w:lang w:val="en-IE"/>
        </w:rPr>
        <w:t>)</w:t>
      </w:r>
    </w:p>
    <w:p w14:paraId="57F60948" w14:textId="77777777" w:rsidR="00315E91" w:rsidRDefault="00315E91" w:rsidP="007F7732">
      <w:pPr>
        <w:rPr>
          <w:b/>
          <w:u w:val="single"/>
          <w:lang w:val="en-IE"/>
        </w:rPr>
      </w:pPr>
    </w:p>
    <w:p w14:paraId="30638342" w14:textId="3026B4E2" w:rsidR="007F7732" w:rsidRPr="00A56794" w:rsidRDefault="007F7732" w:rsidP="007F7732">
      <w:pPr>
        <w:rPr>
          <w:b/>
          <w:u w:val="single"/>
          <w:lang w:val="en-IE"/>
        </w:rPr>
      </w:pPr>
      <w:r w:rsidRPr="00A56794">
        <w:rPr>
          <w:b/>
          <w:u w:val="single"/>
          <w:lang w:val="en-IE"/>
        </w:rPr>
        <w:t>Flow for Personal Alert:</w:t>
      </w:r>
    </w:p>
    <w:p w14:paraId="765A86FF" w14:textId="24521DE5" w:rsidR="007F7732" w:rsidRDefault="007F7732" w:rsidP="007F773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Go to Personal Alert Activity (top menu option)</w:t>
      </w:r>
    </w:p>
    <w:p w14:paraId="7D519B87" w14:textId="57CDAB5A" w:rsidR="007F7732" w:rsidRDefault="007F7732" w:rsidP="007F773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Create personal alert using Time Picker &amp; Date Picker</w:t>
      </w:r>
    </w:p>
    <w:p w14:paraId="083388DF" w14:textId="083B983C" w:rsidR="00727C7F" w:rsidRDefault="00727C7F" w:rsidP="007F773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Pass personal-Alert-Object </w:t>
      </w:r>
    </w:p>
    <w:p w14:paraId="4FBD7392" w14:textId="5F72A749" w:rsidR="00727C7F" w:rsidRDefault="00727C7F" w:rsidP="007F773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Return to User-Alert-Activity</w:t>
      </w:r>
    </w:p>
    <w:p w14:paraId="28CDE644" w14:textId="3A780940" w:rsidR="00727C7F" w:rsidRDefault="00727C7F" w:rsidP="00727C7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Convert personal-Alert-Object to user-Alert-Object</w:t>
      </w:r>
    </w:p>
    <w:p w14:paraId="63E2C257" w14:textId="77777777" w:rsidR="00727C7F" w:rsidRDefault="00727C7F" w:rsidP="00727C7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Store new user-Alert-Object in database &amp; add to List Adapter</w:t>
      </w:r>
    </w:p>
    <w:p w14:paraId="620B1E10" w14:textId="77777777" w:rsidR="00727C7F" w:rsidRDefault="00727C7F" w:rsidP="00727C7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Update Display (Repopulate adapter)</w:t>
      </w:r>
    </w:p>
    <w:p w14:paraId="64036B52" w14:textId="77777777" w:rsidR="00315E91" w:rsidRDefault="00315E91" w:rsidP="007A3AD0">
      <w:pPr>
        <w:ind w:left="360"/>
        <w:rPr>
          <w:b/>
          <w:u w:val="single"/>
          <w:lang w:val="en-IE"/>
        </w:rPr>
      </w:pPr>
    </w:p>
    <w:p w14:paraId="2E1B6238" w14:textId="14CEFE6D" w:rsidR="008A076D" w:rsidRDefault="007A3AD0" w:rsidP="007A3AD0">
      <w:pPr>
        <w:ind w:left="360"/>
        <w:rPr>
          <w:lang w:val="en-IE"/>
        </w:rPr>
      </w:pPr>
      <w:r w:rsidRPr="007A3AD0">
        <w:rPr>
          <w:b/>
          <w:u w:val="single"/>
          <w:lang w:val="en-IE"/>
        </w:rPr>
        <w:t>Sprint:</w:t>
      </w:r>
      <w:r w:rsidR="008A076D" w:rsidRPr="008A076D">
        <w:rPr>
          <w:lang w:val="en-IE"/>
        </w:rPr>
        <w:tab/>
      </w:r>
      <w:r w:rsidR="008A076D" w:rsidRPr="008A076D">
        <w:rPr>
          <w:lang w:val="en-IE"/>
        </w:rPr>
        <w:tab/>
      </w:r>
    </w:p>
    <w:p w14:paraId="49549962" w14:textId="6B93C78C" w:rsidR="007A3AD0" w:rsidRDefault="008A076D" w:rsidP="007A3AD0">
      <w:pPr>
        <w:ind w:left="360"/>
        <w:rPr>
          <w:lang w:val="en-IE"/>
        </w:rPr>
      </w:pPr>
      <w:r w:rsidRPr="008A076D">
        <w:rPr>
          <w:lang w:val="en-IE"/>
        </w:rPr>
        <w:t>11 items = 11 hours x 2 (market flow &amp; personal flow)</w:t>
      </w:r>
    </w:p>
    <w:p w14:paraId="1C5F4380" w14:textId="51B01D5B" w:rsidR="007A3AD0" w:rsidRDefault="007A3AD0" w:rsidP="007A3AD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User-Alert Class</w:t>
      </w:r>
    </w:p>
    <w:p w14:paraId="6C631EB2" w14:textId="4DBFE774" w:rsidR="007A3AD0" w:rsidRDefault="007A3AD0" w:rsidP="007A3AD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Sample data</w:t>
      </w:r>
    </w:p>
    <w:p w14:paraId="614074B3" w14:textId="561F26C1" w:rsidR="007A3AD0" w:rsidRDefault="007A3AD0" w:rsidP="007A3AD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Table of User Alert</w:t>
      </w:r>
    </w:p>
    <w:p w14:paraId="041E9D3F" w14:textId="52EA61B6" w:rsidR="007A3AD0" w:rsidRDefault="007A3AD0" w:rsidP="007A3AD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User Alert Activity</w:t>
      </w:r>
    </w:p>
    <w:p w14:paraId="04B36474" w14:textId="2696CC2F" w:rsidR="007A3AD0" w:rsidRDefault="007A3AD0" w:rsidP="007A3AD0">
      <w:pPr>
        <w:pStyle w:val="ListParagraph"/>
        <w:numPr>
          <w:ilvl w:val="1"/>
          <w:numId w:val="5"/>
        </w:numPr>
        <w:rPr>
          <w:lang w:val="en-IE"/>
        </w:rPr>
      </w:pPr>
      <w:r>
        <w:rPr>
          <w:lang w:val="en-IE"/>
        </w:rPr>
        <w:t>Layout</w:t>
      </w:r>
    </w:p>
    <w:p w14:paraId="0223F946" w14:textId="218A134D" w:rsidR="007A3AD0" w:rsidRDefault="007A3AD0" w:rsidP="007A3AD0">
      <w:pPr>
        <w:pStyle w:val="ListParagraph"/>
        <w:numPr>
          <w:ilvl w:val="1"/>
          <w:numId w:val="5"/>
        </w:numPr>
        <w:rPr>
          <w:lang w:val="en-IE"/>
        </w:rPr>
      </w:pPr>
      <w:r>
        <w:rPr>
          <w:lang w:val="en-IE"/>
        </w:rPr>
        <w:t>Recycle &amp; Card Views</w:t>
      </w:r>
    </w:p>
    <w:p w14:paraId="491327AC" w14:textId="4237C146" w:rsidR="007A3AD0" w:rsidRDefault="007A3AD0" w:rsidP="007A3AD0">
      <w:pPr>
        <w:pStyle w:val="ListParagraph"/>
        <w:numPr>
          <w:ilvl w:val="1"/>
          <w:numId w:val="5"/>
        </w:numPr>
        <w:rPr>
          <w:lang w:val="en-IE"/>
        </w:rPr>
      </w:pPr>
      <w:r>
        <w:rPr>
          <w:lang w:val="en-IE"/>
        </w:rPr>
        <w:t>Menu top</w:t>
      </w:r>
    </w:p>
    <w:p w14:paraId="6FFE65BB" w14:textId="5337183D" w:rsidR="007A3AD0" w:rsidRDefault="007A3AD0" w:rsidP="007A3AD0">
      <w:pPr>
        <w:pStyle w:val="ListParagraph"/>
        <w:numPr>
          <w:ilvl w:val="1"/>
          <w:numId w:val="5"/>
        </w:numPr>
        <w:rPr>
          <w:lang w:val="en-IE"/>
        </w:rPr>
      </w:pPr>
      <w:r>
        <w:rPr>
          <w:lang w:val="en-IE"/>
        </w:rPr>
        <w:t>Menu bottom?</w:t>
      </w:r>
    </w:p>
    <w:p w14:paraId="03A9AB97" w14:textId="0F963CCC" w:rsidR="007A3AD0" w:rsidRDefault="007A3AD0" w:rsidP="007A3AD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Convert news-alert-object to user-alert-object</w:t>
      </w:r>
    </w:p>
    <w:p w14:paraId="11A728D1" w14:textId="69E295C7" w:rsidR="007A3AD0" w:rsidRDefault="007A3AD0" w:rsidP="007A3AD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Add to database &amp; list</w:t>
      </w:r>
    </w:p>
    <w:p w14:paraId="3498F299" w14:textId="760557A7" w:rsidR="007A3AD0" w:rsidRDefault="007A3AD0" w:rsidP="007A3AD0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Repopulate adapter</w:t>
      </w:r>
    </w:p>
    <w:p w14:paraId="463470D7" w14:textId="6692FEEF" w:rsidR="007A3AD0" w:rsidRDefault="007A3AD0" w:rsidP="00727C7F">
      <w:pPr>
        <w:pStyle w:val="ListParagraph"/>
        <w:numPr>
          <w:ilvl w:val="0"/>
          <w:numId w:val="5"/>
        </w:numPr>
        <w:ind w:left="720"/>
        <w:rPr>
          <w:lang w:val="en-IE"/>
        </w:rPr>
      </w:pPr>
      <w:r w:rsidRPr="00E71E41">
        <w:rPr>
          <w:lang w:val="en-IE"/>
        </w:rPr>
        <w:t>IMPLEMENT: FLOW FOR PERSONAL ALERT</w:t>
      </w:r>
      <w:r w:rsidR="00717575">
        <w:rPr>
          <w:lang w:val="en-IE"/>
        </w:rPr>
        <w:t xml:space="preserve">  </w:t>
      </w:r>
    </w:p>
    <w:p w14:paraId="304B03D9" w14:textId="72390CD1" w:rsidR="00717575" w:rsidRDefault="00717575" w:rsidP="00717575">
      <w:pPr>
        <w:pStyle w:val="ListParagraph"/>
        <w:numPr>
          <w:ilvl w:val="1"/>
          <w:numId w:val="5"/>
        </w:numPr>
        <w:rPr>
          <w:lang w:val="en-IE"/>
        </w:rPr>
      </w:pPr>
      <w:r w:rsidRPr="00315E91">
        <w:rPr>
          <w:lang w:val="en-IE"/>
        </w:rPr>
        <w:t>Personal-Alert Class</w:t>
      </w:r>
      <w:bookmarkStart w:id="0" w:name="_GoBack"/>
      <w:bookmarkEnd w:id="0"/>
    </w:p>
    <w:sectPr w:rsidR="00717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70CA"/>
    <w:multiLevelType w:val="hybridMultilevel"/>
    <w:tmpl w:val="C06C7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B10A8"/>
    <w:multiLevelType w:val="hybridMultilevel"/>
    <w:tmpl w:val="B5C28806"/>
    <w:lvl w:ilvl="0" w:tplc="3F9A46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E849C9"/>
    <w:multiLevelType w:val="hybridMultilevel"/>
    <w:tmpl w:val="786C6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B4F31"/>
    <w:multiLevelType w:val="hybridMultilevel"/>
    <w:tmpl w:val="1A2ED036"/>
    <w:lvl w:ilvl="0" w:tplc="E7428E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E"/>
    <w:rsid w:val="00123FE4"/>
    <w:rsid w:val="00315E91"/>
    <w:rsid w:val="00323592"/>
    <w:rsid w:val="003621AA"/>
    <w:rsid w:val="005D6771"/>
    <w:rsid w:val="00717575"/>
    <w:rsid w:val="00727C7F"/>
    <w:rsid w:val="007A3AD0"/>
    <w:rsid w:val="007F7732"/>
    <w:rsid w:val="008A076D"/>
    <w:rsid w:val="00912B7E"/>
    <w:rsid w:val="009312B3"/>
    <w:rsid w:val="00A56794"/>
    <w:rsid w:val="00AD6BAF"/>
    <w:rsid w:val="00CE5C57"/>
    <w:rsid w:val="00DF5E2E"/>
    <w:rsid w:val="00E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0B73"/>
  <w15:chartTrackingRefBased/>
  <w15:docId w15:val="{E96476CE-92D1-4D49-B38B-AC5BC800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13</cp:revision>
  <dcterms:created xsi:type="dcterms:W3CDTF">2018-08-06T07:03:00Z</dcterms:created>
  <dcterms:modified xsi:type="dcterms:W3CDTF">2018-08-06T07:49:00Z</dcterms:modified>
</cp:coreProperties>
</file>