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750B67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User-Alert </w:t>
      </w:r>
      <w:proofErr w:type="gramStart"/>
      <w:r>
        <w:rPr>
          <w:lang w:val="en-IE"/>
        </w:rPr>
        <w:t>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>(</w:t>
      </w:r>
      <w:proofErr w:type="gramEnd"/>
      <w:r w:rsidR="00417E6F" w:rsidRPr="00417E6F">
        <w:rPr>
          <w:lang w:val="en-IE"/>
        </w:rPr>
        <w:t xml:space="preserve">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</w:t>
      </w:r>
      <w:proofErr w:type="gramStart"/>
      <w:r w:rsidR="009021D6">
        <w:rPr>
          <w:lang w:val="en-IE"/>
        </w:rPr>
        <w:t>½ )</w:t>
      </w:r>
      <w:proofErr w:type="gramEnd"/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What </w:t>
      </w:r>
      <w:proofErr w:type="gramStart"/>
      <w:r w:rsidRPr="00B36C5F">
        <w:rPr>
          <w:rFonts w:cstheme="minorHAnsi"/>
          <w:lang w:val="en-IE"/>
        </w:rPr>
        <w:t>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proofErr w:type="gram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05D0B829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  <w:r w:rsidR="00E8710D">
        <w:rPr>
          <w:rFonts w:cstheme="minorHAnsi"/>
          <w:lang w:val="en-IE"/>
        </w:rPr>
        <w:tab/>
        <w:t>AM 3 hrs</w:t>
      </w:r>
      <w:r w:rsidR="00E8710D">
        <w:rPr>
          <w:rFonts w:cstheme="minorHAnsi"/>
          <w:lang w:val="en-IE"/>
        </w:rPr>
        <w:tab/>
        <w:t xml:space="preserve">Afternoon 2 </w:t>
      </w:r>
      <w:proofErr w:type="gramStart"/>
      <w:r w:rsidR="00E8710D">
        <w:rPr>
          <w:rFonts w:cstheme="minorHAnsi"/>
          <w:lang w:val="en-IE"/>
        </w:rPr>
        <w:t xml:space="preserve">hrs  </w:t>
      </w:r>
      <w:r w:rsidR="00E8710D">
        <w:rPr>
          <w:rFonts w:cstheme="minorHAnsi"/>
          <w:lang w:val="en-IE"/>
        </w:rPr>
        <w:tab/>
      </w:r>
      <w:proofErr w:type="gramEnd"/>
      <w:r w:rsidR="00E8710D">
        <w:rPr>
          <w:rFonts w:cstheme="minorHAnsi"/>
          <w:lang w:val="en-IE"/>
        </w:rPr>
        <w:t>PM 2hrs</w:t>
      </w:r>
    </w:p>
    <w:p w14:paraId="51032D5B" w14:textId="139B605F" w:rsidR="000F79D1" w:rsidRDefault="00E8710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hrs</w:t>
      </w: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74839465" w:rsidR="000F79D1" w:rsidRDefault="00DA7FAF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7 hrs</w:t>
      </w:r>
      <w:r w:rsidR="000F79D1">
        <w:rPr>
          <w:rFonts w:cstheme="minorHAnsi"/>
          <w:lang w:val="en-IE"/>
        </w:rPr>
        <w:tab/>
      </w:r>
      <w:r w:rsidR="000F79D1">
        <w:rPr>
          <w:rFonts w:cstheme="minorHAnsi"/>
          <w:lang w:val="en-IE"/>
        </w:rPr>
        <w:tab/>
        <w:t>Fixed bug in:</w:t>
      </w:r>
      <w:r w:rsidR="000F79D1">
        <w:rPr>
          <w:rFonts w:cstheme="minorHAnsi"/>
          <w:lang w:val="en-IE"/>
        </w:rPr>
        <w:tab/>
      </w:r>
      <w:proofErr w:type="spellStart"/>
      <w:r w:rsidR="000F79D1"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 w:rsidR="000F79D1">
        <w:rPr>
          <w:rFonts w:ascii="Consolas" w:hAnsi="Consolas" w:cs="Consolas"/>
          <w:color w:val="000000"/>
          <w:sz w:val="19"/>
          <w:szCs w:val="19"/>
        </w:rPr>
        <w:t>()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 without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</w:t>
      </w:r>
      <w:proofErr w:type="gramStart"/>
      <w:r w:rsidR="00890F72">
        <w:rPr>
          <w:rFonts w:cstheme="minorHAnsi"/>
          <w:color w:val="000000"/>
        </w:rPr>
        <w:t>data !!!!!!!!!!!!</w:t>
      </w:r>
      <w:proofErr w:type="gramEnd"/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proofErr w:type="gram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F3DC5">
        <w:rPr>
          <w:rFonts w:ascii="Consolas" w:hAnsi="Consolas" w:cs="Consolas"/>
          <w:sz w:val="16"/>
          <w:szCs w:val="16"/>
        </w:rPr>
        <w:t>new  Intent</w:t>
      </w:r>
      <w:proofErr w:type="gram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</w:t>
      </w:r>
      <w:proofErr w:type="gramStart"/>
      <w:r w:rsidRPr="006F3DC5">
        <w:rPr>
          <w:rFonts w:ascii="Consolas" w:hAnsi="Consolas" w:cs="Consolas"/>
          <w:sz w:val="16"/>
          <w:szCs w:val="16"/>
        </w:rPr>
        <w:t>CONTEXT,PRIVATE</w:t>
      </w:r>
      <w:proofErr w:type="gramEnd"/>
      <w:r w:rsidRPr="006F3DC5">
        <w:rPr>
          <w:rFonts w:ascii="Consolas" w:hAnsi="Consolas" w:cs="Consolas"/>
          <w:sz w:val="16"/>
          <w:szCs w:val="16"/>
        </w:rPr>
        <w:t xml:space="preserve">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proofErr w:type="gram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</w:p>
    <w:p w14:paraId="3683BE18" w14:textId="772070FD" w:rsidR="001960D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Default="001960D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Started work on </w:t>
      </w:r>
      <w:proofErr w:type="spellStart"/>
      <w:r>
        <w:rPr>
          <w:rFonts w:cstheme="minorHAnsi"/>
          <w:lang w:val="en-IE"/>
        </w:rPr>
        <w:t>Personal</w:t>
      </w:r>
      <w:r w:rsidR="00AB7CD3">
        <w:rPr>
          <w:rFonts w:cstheme="minorHAnsi"/>
          <w:lang w:val="en-IE"/>
        </w:rPr>
        <w:t>AlertsActivity</w:t>
      </w:r>
      <w:proofErr w:type="spellEnd"/>
      <w:r w:rsidR="00AB7CD3">
        <w:rPr>
          <w:rFonts w:cstheme="minorHAnsi"/>
          <w:lang w:val="en-IE"/>
        </w:rPr>
        <w:t xml:space="preserve"> (new version) (1hr</w:t>
      </w:r>
      <w:r w:rsidR="00795209">
        <w:rPr>
          <w:rFonts w:cstheme="minorHAnsi"/>
          <w:lang w:val="en-IE"/>
        </w:rPr>
        <w:t xml:space="preserve"> 15mins</w:t>
      </w:r>
      <w:r w:rsidR="00AB7CD3">
        <w:rPr>
          <w:rFonts w:cstheme="minorHAnsi"/>
          <w:lang w:val="en-IE"/>
        </w:rPr>
        <w:t>)</w:t>
      </w:r>
    </w:p>
    <w:p w14:paraId="097FF9B0" w14:textId="6FC63664" w:rsidR="00AB7CD3" w:rsidRDefault="00AB7CD3" w:rsidP="000F79D1">
      <w:pPr>
        <w:pStyle w:val="NoSpacing"/>
        <w:rPr>
          <w:rFonts w:cstheme="minorHAnsi"/>
          <w:lang w:val="en-IE"/>
        </w:rPr>
      </w:pPr>
    </w:p>
    <w:p w14:paraId="22217B10" w14:textId="7EE96776" w:rsidR="00F34525" w:rsidRDefault="00F34525" w:rsidP="000F79D1">
      <w:pPr>
        <w:pStyle w:val="NoSpacing"/>
        <w:rPr>
          <w:rFonts w:cstheme="minorHAnsi"/>
          <w:lang w:val="en-IE"/>
        </w:rPr>
      </w:pPr>
    </w:p>
    <w:p w14:paraId="5B330F34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660D9FF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9/Aug/18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</w:t>
      </w:r>
      <w:proofErr w:type="gramStart"/>
      <w:r>
        <w:rPr>
          <w:rFonts w:cstheme="minorHAnsi"/>
          <w:lang w:val="en-IE"/>
        </w:rPr>
        <w:t xml:space="preserve">hrs  </w:t>
      </w:r>
      <w:r>
        <w:rPr>
          <w:rFonts w:cstheme="minorHAnsi"/>
          <w:lang w:val="en-IE"/>
        </w:rPr>
        <w:tab/>
      </w:r>
      <w:proofErr w:type="gramEnd"/>
      <w:r>
        <w:rPr>
          <w:rFonts w:cstheme="minorHAnsi"/>
          <w:lang w:val="en-IE"/>
        </w:rPr>
        <w:t>PM 2hrs</w:t>
      </w:r>
    </w:p>
    <w:p w14:paraId="1C022444" w14:textId="77777777" w:rsidR="0021133D" w:rsidRDefault="00F34525" w:rsidP="0021133D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5502F1">
        <w:rPr>
          <w:rFonts w:cstheme="minorHAnsi"/>
          <w:lang w:val="en-IE"/>
        </w:rPr>
        <w:tab/>
        <w:t>Refactoring &amp; redesigning naming &amp; labelling conventions for entire project</w:t>
      </w:r>
      <w:r w:rsidR="0021133D">
        <w:rPr>
          <w:rFonts w:cstheme="minorHAnsi"/>
          <w:lang w:val="en-IE"/>
        </w:rPr>
        <w:t xml:space="preserve"> including;</w:t>
      </w:r>
      <w:r w:rsidR="005502F1">
        <w:rPr>
          <w:rFonts w:cstheme="minorHAnsi"/>
          <w:lang w:val="en-IE"/>
        </w:rPr>
        <w:t xml:space="preserve"> </w:t>
      </w:r>
    </w:p>
    <w:p w14:paraId="46B84BCC" w14:textId="31B0DF6A" w:rsidR="0021133D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method calls &amp; activity names</w:t>
      </w:r>
    </w:p>
    <w:p w14:paraId="79426F72" w14:textId="1935F9AE" w:rsidR="00F34525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@string (needed for localisation)</w:t>
      </w:r>
    </w:p>
    <w:p w14:paraId="75224486" w14:textId="6279A06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F0A8360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010C884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10/Aug/18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</w:t>
      </w:r>
      <w:proofErr w:type="gramStart"/>
      <w:r>
        <w:rPr>
          <w:rFonts w:cstheme="minorHAnsi"/>
          <w:lang w:val="en-IE"/>
        </w:rPr>
        <w:t xml:space="preserve">hrs  </w:t>
      </w:r>
      <w:r>
        <w:rPr>
          <w:rFonts w:cstheme="minorHAnsi"/>
          <w:lang w:val="en-IE"/>
        </w:rPr>
        <w:tab/>
      </w:r>
      <w:proofErr w:type="gramEnd"/>
      <w:r>
        <w:rPr>
          <w:rFonts w:cstheme="minorHAnsi"/>
          <w:lang w:val="en-IE"/>
        </w:rPr>
        <w:t>PM 2hrs</w:t>
      </w:r>
    </w:p>
    <w:p w14:paraId="5ECD9D47" w14:textId="5C852529" w:rsidR="00F34525" w:rsidRDefault="00F34525" w:rsidP="00726C7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726C71">
        <w:rPr>
          <w:rFonts w:cstheme="minorHAnsi"/>
          <w:lang w:val="en-IE"/>
        </w:rPr>
        <w:tab/>
        <w:t>Continued yesterday’s work on refactoring &amp; redesigning naming conventions – much bigger task then first anticipated!</w:t>
      </w:r>
    </w:p>
    <w:p w14:paraId="01BE95E6" w14:textId="07894F08" w:rsidR="00F34525" w:rsidRDefault="00F34525" w:rsidP="000F79D1">
      <w:pPr>
        <w:pStyle w:val="NoSpacing"/>
        <w:rPr>
          <w:rFonts w:cstheme="minorHAnsi"/>
          <w:lang w:val="en-IE"/>
        </w:rPr>
      </w:pPr>
    </w:p>
    <w:p w14:paraId="39A9A6E8" w14:textId="3C74D7F0" w:rsidR="00F34525" w:rsidRDefault="00F34525" w:rsidP="000F79D1">
      <w:pPr>
        <w:pStyle w:val="NoSpacing"/>
        <w:rPr>
          <w:rFonts w:cstheme="minorHAnsi"/>
          <w:lang w:val="en-IE"/>
        </w:rPr>
      </w:pPr>
    </w:p>
    <w:p w14:paraId="698CE1C2" w14:textId="73A581AB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11/Aug/18</w:t>
      </w:r>
      <w:r>
        <w:rPr>
          <w:rFonts w:cstheme="minorHAnsi"/>
          <w:lang w:val="en-IE"/>
        </w:rPr>
        <w:tab/>
        <w:t>Formatting display in PersonalAlert.xml</w:t>
      </w:r>
    </w:p>
    <w:p w14:paraId="30E0E34A" w14:textId="626CCA62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Fixed issue (finally)of duplicate alerts being entered into </w:t>
      </w:r>
      <w:proofErr w:type="spellStart"/>
      <w:r>
        <w:rPr>
          <w:rFonts w:cstheme="minorHAnsi"/>
          <w:lang w:val="en-IE"/>
        </w:rPr>
        <w:t>UserAlerts</w:t>
      </w:r>
      <w:proofErr w:type="spellEnd"/>
      <w:r>
        <w:rPr>
          <w:rFonts w:cstheme="minorHAnsi"/>
          <w:lang w:val="en-IE"/>
        </w:rPr>
        <w:t xml:space="preserve"> &amp; database.</w:t>
      </w:r>
    </w:p>
    <w:p w14:paraId="029D0BF7" w14:textId="38C884A0" w:rsidR="00F34525" w:rsidRDefault="00F3452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Reset properties when calling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4CA5C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5147AF7C" w14:textId="77A2BA0D" w:rsidR="00F34525" w:rsidRDefault="00F34525" w:rsidP="00F34525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F34525">
        <w:rPr>
          <w:rFonts w:cstheme="minorHAnsi"/>
          <w:lang w:val="en-IE"/>
        </w:rPr>
        <w:t xml:space="preserve">If the same problem occurs in more than one location, it probably </w:t>
      </w:r>
      <w:proofErr w:type="spellStart"/>
      <w:r w:rsidRPr="00F34525">
        <w:rPr>
          <w:rFonts w:cstheme="minorHAnsi"/>
          <w:lang w:val="en-IE"/>
        </w:rPr>
        <w:t>cna</w:t>
      </w:r>
      <w:proofErr w:type="spellEnd"/>
      <w:r w:rsidRPr="00F34525">
        <w:rPr>
          <w:rFonts w:cstheme="minorHAnsi"/>
          <w:lang w:val="en-IE"/>
        </w:rPr>
        <w:t xml:space="preserve"> be fixed at a higher level, one step up, so to speak.</w:t>
      </w:r>
    </w:p>
    <w:p w14:paraId="5830F88C" w14:textId="77777777" w:rsidR="00A971D9" w:rsidRDefault="00A971D9" w:rsidP="00F34525">
      <w:pPr>
        <w:pStyle w:val="NoSpacing"/>
        <w:ind w:left="1440"/>
        <w:rPr>
          <w:rFonts w:cstheme="minorHAnsi"/>
          <w:lang w:val="en-IE"/>
        </w:rPr>
      </w:pPr>
    </w:p>
    <w:p w14:paraId="71884F2E" w14:textId="4FB16236" w:rsidR="00F34525" w:rsidRDefault="00F34525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Fixed Alarm Manager was not setting alarms for Person alerts (due to null reference- above!) – made a temporary copy of object before it was set to null &amp; used this copy to </w:t>
      </w:r>
      <w:proofErr w:type="spellStart"/>
      <w:r>
        <w:rPr>
          <w:rFonts w:cstheme="minorHAnsi"/>
          <w:lang w:val="en-IE"/>
        </w:rPr>
        <w:t>SetAlarm</w:t>
      </w:r>
      <w:proofErr w:type="spellEnd"/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tempCopy</w:t>
      </w:r>
      <w:proofErr w:type="spellEnd"/>
      <w:r>
        <w:rPr>
          <w:rFonts w:cstheme="minorHAnsi"/>
          <w:lang w:val="en-IE"/>
        </w:rPr>
        <w:t>) with.</w:t>
      </w:r>
    </w:p>
    <w:p w14:paraId="631198A4" w14:textId="3519C26A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</w:p>
    <w:p w14:paraId="3844397F" w14:textId="467C4C9F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Threads: tried to put </w:t>
      </w:r>
      <w:proofErr w:type="spellStart"/>
      <w:proofErr w:type="gramStart"/>
      <w:r>
        <w:rPr>
          <w:rFonts w:cstheme="minorHAnsi"/>
          <w:lang w:val="en-IE"/>
        </w:rPr>
        <w:t>UpdateXML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in its own thread, so the UI wouldn’t freeze during its download – it did unfreeze the UI, but caused other issues in terms of updating the screen display – so have added to future development list.</w:t>
      </w:r>
    </w:p>
    <w:p w14:paraId="1D52B57B" w14:textId="606062F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CC095E2" w14:textId="3342F33E" w:rsidR="0084587E" w:rsidRDefault="0084587E" w:rsidP="000F79D1">
      <w:pPr>
        <w:pStyle w:val="NoSpacing"/>
        <w:rPr>
          <w:rFonts w:cstheme="minorHAnsi"/>
          <w:lang w:val="en-IE"/>
        </w:rPr>
      </w:pPr>
    </w:p>
    <w:p w14:paraId="2A7A59FB" w14:textId="32DABE76" w:rsidR="0084587E" w:rsidRDefault="0084587E" w:rsidP="000F79D1">
      <w:pPr>
        <w:pStyle w:val="NoSpacing"/>
        <w:rPr>
          <w:rFonts w:cstheme="minorHAnsi"/>
          <w:lang w:val="en-IE"/>
        </w:rPr>
      </w:pPr>
    </w:p>
    <w:p w14:paraId="0CC98B43" w14:textId="2AF04D60" w:rsidR="0084587E" w:rsidRDefault="0084587E" w:rsidP="000F79D1">
      <w:pPr>
        <w:pStyle w:val="NoSpacing"/>
        <w:rPr>
          <w:rFonts w:cstheme="minorHAnsi"/>
          <w:lang w:val="en-IE"/>
        </w:rPr>
      </w:pPr>
    </w:p>
    <w:p w14:paraId="5FD53304" w14:textId="1EEC699E" w:rsidR="0084587E" w:rsidRDefault="00677A3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12/Aug/18</w:t>
      </w:r>
    </w:p>
    <w:p w14:paraId="3071F1B5" w14:textId="6DF4B63A" w:rsidR="0084587E" w:rsidRDefault="00677A35" w:rsidP="00677A35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4 hrs</w:t>
      </w:r>
      <w:r>
        <w:rPr>
          <w:rFonts w:cstheme="minorHAnsi"/>
          <w:lang w:val="en-IE"/>
        </w:rPr>
        <w:tab/>
        <w:t xml:space="preserve">Update XML to be inline with daylight savings hours &amp; if it is not then </w:t>
      </w:r>
      <w:proofErr w:type="gramStart"/>
      <w:r>
        <w:rPr>
          <w:rFonts w:cstheme="minorHAnsi"/>
          <w:lang w:val="en-IE"/>
        </w:rPr>
        <w:t>add</w:t>
      </w:r>
      <w:proofErr w:type="gramEnd"/>
      <w:r>
        <w:rPr>
          <w:rFonts w:cstheme="minorHAnsi"/>
          <w:lang w:val="en-IE"/>
        </w:rPr>
        <w:t xml:space="preserve"> an hour to the time stored.</w:t>
      </w:r>
    </w:p>
    <w:p w14:paraId="5D925771" w14:textId="277DEA81" w:rsidR="0084587E" w:rsidRDefault="0084587E" w:rsidP="000F79D1">
      <w:pPr>
        <w:pStyle w:val="NoSpacing"/>
        <w:rPr>
          <w:rFonts w:cstheme="minorHAnsi"/>
          <w:lang w:val="en-IE"/>
        </w:rPr>
      </w:pPr>
    </w:p>
    <w:p w14:paraId="249A1E93" w14:textId="0484CFD9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Preferences – added an option so the user can adjust all the market times plus or minus 59 minutes – </w:t>
      </w:r>
      <w:proofErr w:type="gramStart"/>
      <w:r>
        <w:rPr>
          <w:rFonts w:cstheme="minorHAnsi"/>
          <w:lang w:val="en-IE"/>
        </w:rPr>
        <w:t>this updates</w:t>
      </w:r>
      <w:proofErr w:type="gramEnd"/>
      <w:r>
        <w:rPr>
          <w:rFonts w:cstheme="minorHAnsi"/>
          <w:lang w:val="en-IE"/>
        </w:rPr>
        <w:t xml:space="preserve"> all data shown in Main Activity – BUT it does require a new download of the xml data – I would prefer to just adjust the already downloaded data that is stored in the database – big job = FUTURE DEVELOPMENT!</w:t>
      </w:r>
    </w:p>
    <w:p w14:paraId="261C7A61" w14:textId="2D8F9024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</w:p>
    <w:p w14:paraId="5010829D" w14:textId="5171C00A" w:rsidR="0084587E" w:rsidRDefault="00CA4641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APP is for </w:t>
      </w:r>
      <w:r w:rsidR="0094542D">
        <w:rPr>
          <w:rFonts w:cstheme="minorHAnsi"/>
          <w:lang w:val="en-IE"/>
        </w:rPr>
        <w:t>Ireland &amp; UK</w:t>
      </w:r>
    </w:p>
    <w:p w14:paraId="6AC8BBB2" w14:textId="613F579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proofErr w:type="spellStart"/>
      <w:r>
        <w:rPr>
          <w:rFonts w:cstheme="minorHAnsi"/>
          <w:lang w:val="en-IE"/>
        </w:rPr>
        <w:t>ForexFactory</w:t>
      </w:r>
      <w:proofErr w:type="spellEnd"/>
      <w:r>
        <w:rPr>
          <w:rFonts w:cstheme="minorHAnsi"/>
          <w:lang w:val="en-IE"/>
        </w:rPr>
        <w:t xml:space="preserve"> XML times are in GMT</w:t>
      </w:r>
    </w:p>
    <w:p w14:paraId="296693AC" w14:textId="0B05CFB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Check is it currently daylight saving &amp; if it is then </w:t>
      </w:r>
      <w:proofErr w:type="gramStart"/>
      <w:r>
        <w:rPr>
          <w:rFonts w:cstheme="minorHAnsi"/>
          <w:lang w:val="en-IE"/>
        </w:rPr>
        <w:t>add</w:t>
      </w:r>
      <w:proofErr w:type="gramEnd"/>
      <w:r>
        <w:rPr>
          <w:rFonts w:cstheme="minorHAnsi"/>
          <w:lang w:val="en-IE"/>
        </w:rPr>
        <w:t xml:space="preserve"> 1 hour to all times.</w:t>
      </w:r>
    </w:p>
    <w:p w14:paraId="3ACC2C29" w14:textId="45C6F75D" w:rsidR="0084587E" w:rsidRDefault="0084587E" w:rsidP="000F79D1">
      <w:pPr>
        <w:pStyle w:val="NoSpacing"/>
        <w:rPr>
          <w:rFonts w:cstheme="minorHAnsi"/>
          <w:lang w:val="en-IE"/>
        </w:rPr>
      </w:pPr>
    </w:p>
    <w:p w14:paraId="7D0C75C9" w14:textId="0288B2C0" w:rsidR="0084587E" w:rsidRDefault="0084587E" w:rsidP="00677A35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>Personal Alerts</w:t>
      </w:r>
      <w:r w:rsidR="00677A35">
        <w:rPr>
          <w:rFonts w:cstheme="minorHAnsi"/>
          <w:lang w:val="en-IE"/>
        </w:rPr>
        <w:t xml:space="preserve"> are left at whatever time the user set them for – they are NEVER altered.</w:t>
      </w:r>
    </w:p>
    <w:p w14:paraId="67125E4E" w14:textId="77777777" w:rsidR="0084587E" w:rsidRDefault="0084587E" w:rsidP="000F79D1">
      <w:pPr>
        <w:pStyle w:val="NoSpacing"/>
        <w:rPr>
          <w:rFonts w:cstheme="minorHAnsi"/>
          <w:lang w:val="en-IE"/>
        </w:rPr>
      </w:pPr>
    </w:p>
    <w:p w14:paraId="32A4430A" w14:textId="670C9B44" w:rsidR="0084587E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13/Aug/18</w:t>
      </w:r>
      <w:r>
        <w:rPr>
          <w:rFonts w:cstheme="minorHAnsi"/>
          <w:lang w:val="en-IE"/>
        </w:rPr>
        <w:tab/>
        <w:t xml:space="preserve">Continued work on Preferences + update </w:t>
      </w:r>
      <w:proofErr w:type="spellStart"/>
      <w:proofErr w:type="gramStart"/>
      <w:r>
        <w:rPr>
          <w:rFonts w:cstheme="minorHAnsi"/>
          <w:lang w:val="en-IE"/>
        </w:rPr>
        <w:t>timeoffset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– fixed various issued.</w:t>
      </w:r>
    </w:p>
    <w:p w14:paraId="69AD7C75" w14:textId="2C08E2B2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Unit Tests.</w:t>
      </w:r>
    </w:p>
    <w:p w14:paraId="6BEDA273" w14:textId="323334BB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localization version of string values file ‘values-</w:t>
      </w:r>
      <w:proofErr w:type="spellStart"/>
      <w:r>
        <w:rPr>
          <w:rFonts w:cstheme="minorHAnsi"/>
          <w:lang w:val="en-IE"/>
        </w:rPr>
        <w:t>fr</w:t>
      </w:r>
      <w:proofErr w:type="spellEnd"/>
      <w:r>
        <w:rPr>
          <w:rFonts w:cstheme="minorHAnsi"/>
          <w:lang w:val="en-IE"/>
        </w:rPr>
        <w:t>’</w:t>
      </w:r>
    </w:p>
    <w:p w14:paraId="717AB515" w14:textId="0D9A2A02" w:rsidR="000F7C24" w:rsidRDefault="000F7C24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Updated the final ‘warning’ alert notification</w:t>
      </w:r>
      <w:r w:rsidR="00750B67">
        <w:rPr>
          <w:rFonts w:cstheme="minorHAnsi"/>
          <w:lang w:val="en-IE"/>
        </w:rPr>
        <w:t>.</w:t>
      </w:r>
    </w:p>
    <w:p w14:paraId="28755B8C" w14:textId="3945D6F6" w:rsidR="00750B67" w:rsidRDefault="00750B67" w:rsidP="000F79D1">
      <w:pPr>
        <w:pStyle w:val="NoSpacing"/>
        <w:rPr>
          <w:rFonts w:cstheme="minorHAnsi"/>
          <w:lang w:val="en-IE"/>
        </w:rPr>
      </w:pPr>
    </w:p>
    <w:p w14:paraId="475471AF" w14:textId="6447E149" w:rsidR="00750B67" w:rsidRPr="0034709E" w:rsidRDefault="00750B67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French </w:t>
      </w:r>
      <w:r>
        <w:rPr>
          <w:rFonts w:cstheme="minorHAnsi"/>
          <w:lang w:val="en-IE"/>
        </w:rPr>
        <w:t>localization</w:t>
      </w:r>
      <w:r>
        <w:rPr>
          <w:rFonts w:cstheme="minorHAnsi"/>
          <w:lang w:val="en-IE"/>
        </w:rPr>
        <w:t xml:space="preserve"> – </w:t>
      </w:r>
      <w:r>
        <w:rPr>
          <w:rFonts w:cstheme="minorHAnsi"/>
          <w:lang w:val="en-IE"/>
        </w:rPr>
        <w:t>Preferences</w:t>
      </w:r>
      <w:r>
        <w:rPr>
          <w:rFonts w:cstheme="minorHAnsi"/>
          <w:lang w:val="en-IE"/>
        </w:rPr>
        <w:t xml:space="preserve"> +/1 time offset option – UI in P</w:t>
      </w:r>
      <w:bookmarkStart w:id="0" w:name="_GoBack"/>
      <w:bookmarkEnd w:id="0"/>
      <w:r>
        <w:rPr>
          <w:rFonts w:cstheme="minorHAnsi"/>
          <w:lang w:val="en-IE"/>
        </w:rPr>
        <w:t>references &amp; Notifications</w:t>
      </w:r>
    </w:p>
    <w:sectPr w:rsidR="00750B67" w:rsidRPr="003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F2A1A"/>
    <w:rsid w:val="000F79D1"/>
    <w:rsid w:val="000F7C24"/>
    <w:rsid w:val="00103163"/>
    <w:rsid w:val="00131162"/>
    <w:rsid w:val="001471C4"/>
    <w:rsid w:val="0016079D"/>
    <w:rsid w:val="001955FB"/>
    <w:rsid w:val="001960DC"/>
    <w:rsid w:val="001B4DCC"/>
    <w:rsid w:val="0021133D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39D6"/>
    <w:rsid w:val="00417E6F"/>
    <w:rsid w:val="004221BF"/>
    <w:rsid w:val="004505FB"/>
    <w:rsid w:val="004565A0"/>
    <w:rsid w:val="00492F9D"/>
    <w:rsid w:val="004C6830"/>
    <w:rsid w:val="005502F1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77A35"/>
    <w:rsid w:val="006C1774"/>
    <w:rsid w:val="006C1AF6"/>
    <w:rsid w:val="006D3125"/>
    <w:rsid w:val="006F3DC5"/>
    <w:rsid w:val="00713111"/>
    <w:rsid w:val="00726C71"/>
    <w:rsid w:val="00732735"/>
    <w:rsid w:val="00747369"/>
    <w:rsid w:val="00750B67"/>
    <w:rsid w:val="00756547"/>
    <w:rsid w:val="00771B99"/>
    <w:rsid w:val="00795209"/>
    <w:rsid w:val="007C317A"/>
    <w:rsid w:val="007F0438"/>
    <w:rsid w:val="007F7BAA"/>
    <w:rsid w:val="0084587E"/>
    <w:rsid w:val="00875DB7"/>
    <w:rsid w:val="008806AF"/>
    <w:rsid w:val="00885C39"/>
    <w:rsid w:val="00890F72"/>
    <w:rsid w:val="008A3400"/>
    <w:rsid w:val="008C03A7"/>
    <w:rsid w:val="009021D6"/>
    <w:rsid w:val="0094542D"/>
    <w:rsid w:val="00960F0B"/>
    <w:rsid w:val="00972F36"/>
    <w:rsid w:val="009E2B49"/>
    <w:rsid w:val="009F4330"/>
    <w:rsid w:val="00A1554D"/>
    <w:rsid w:val="00A245E0"/>
    <w:rsid w:val="00A26C9D"/>
    <w:rsid w:val="00A53121"/>
    <w:rsid w:val="00A9425F"/>
    <w:rsid w:val="00A971D9"/>
    <w:rsid w:val="00AB7CD3"/>
    <w:rsid w:val="00AC700A"/>
    <w:rsid w:val="00AE1527"/>
    <w:rsid w:val="00AE7F97"/>
    <w:rsid w:val="00B36C5F"/>
    <w:rsid w:val="00B60C4E"/>
    <w:rsid w:val="00B64E0D"/>
    <w:rsid w:val="00B840BF"/>
    <w:rsid w:val="00B8730B"/>
    <w:rsid w:val="00BA2E2A"/>
    <w:rsid w:val="00BD4B54"/>
    <w:rsid w:val="00C522F2"/>
    <w:rsid w:val="00C53B1E"/>
    <w:rsid w:val="00C67C32"/>
    <w:rsid w:val="00C80AD1"/>
    <w:rsid w:val="00CA4641"/>
    <w:rsid w:val="00CE5EBC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E8710D"/>
    <w:rsid w:val="00F34525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11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103</cp:revision>
  <cp:lastPrinted>2018-06-27T10:06:00Z</cp:lastPrinted>
  <dcterms:created xsi:type="dcterms:W3CDTF">2018-06-27T09:53:00Z</dcterms:created>
  <dcterms:modified xsi:type="dcterms:W3CDTF">2018-08-13T14:17:00Z</dcterms:modified>
</cp:coreProperties>
</file>