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B4796" w14:textId="521F177B" w:rsidR="00CC32A8" w:rsidRDefault="001A2C6A" w:rsidP="001A2C6A">
      <w:pPr>
        <w:pStyle w:val="Ttulo"/>
        <w:tabs>
          <w:tab w:val="center" w:pos="4252"/>
          <w:tab w:val="left" w:pos="6450"/>
        </w:tabs>
      </w:pPr>
      <w:r>
        <w:tab/>
      </w:r>
      <w:r w:rsidR="003D1969">
        <w:t>Tarjetas CRC</w:t>
      </w:r>
      <w:r>
        <w:tab/>
      </w:r>
    </w:p>
    <w:p w14:paraId="0DD49E48" w14:textId="77777777" w:rsidR="001A2C6A" w:rsidRPr="001A2C6A" w:rsidRDefault="001A2C6A" w:rsidP="001A2C6A"/>
    <w:p w14:paraId="22C53887" w14:textId="42D8008D" w:rsidR="003D1969" w:rsidRPr="003D1969" w:rsidRDefault="003D1969" w:rsidP="003D196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9A064C" wp14:editId="0682FF7B">
            <wp:extent cx="5724525" cy="3114675"/>
            <wp:effectExtent l="0" t="0" r="9525" b="2857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3D1969" w:rsidRPr="003D1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2A"/>
    <w:rsid w:val="000D06E2"/>
    <w:rsid w:val="00151B2A"/>
    <w:rsid w:val="001A2C6A"/>
    <w:rsid w:val="003D1969"/>
    <w:rsid w:val="00483071"/>
    <w:rsid w:val="00CC32A8"/>
    <w:rsid w:val="00F2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CF1BF"/>
  <w15:chartTrackingRefBased/>
  <w15:docId w15:val="{FA0C792F-8EBE-4713-960B-904596EC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483071"/>
    <w:pPr>
      <w:numPr>
        <w:ilvl w:val="1"/>
      </w:numPr>
    </w:pPr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071"/>
    <w:rPr>
      <w:rFonts w:ascii="Segoe UI Emoji" w:eastAsiaTheme="minorEastAsia" w:hAnsi="Segoe UI Emoji"/>
      <w:color w:val="5A5A5A" w:themeColor="text1" w:themeTint="A5"/>
      <w:spacing w:val="15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3D19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E32554-D339-42F3-89AB-0DBCF665CA54}" type="doc">
      <dgm:prSet loTypeId="urn:microsoft.com/office/officeart/2005/8/layout/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42796DD9-3440-4950-B27F-A682ACCC4965}">
      <dgm:prSet phldrT="[Texto]" custT="1"/>
      <dgm:spPr/>
      <dgm:t>
        <a:bodyPr/>
        <a:lstStyle/>
        <a:p>
          <a:r>
            <a:rPr lang="es-ES" sz="1200"/>
            <a:t>Cliente</a:t>
          </a:r>
        </a:p>
      </dgm:t>
    </dgm:pt>
    <dgm:pt modelId="{089D5E31-CF53-4085-A889-31D5EA550606}" type="parTrans" cxnId="{F5A72357-6EB9-477B-A0CC-FD9C97E279E3}">
      <dgm:prSet/>
      <dgm:spPr/>
      <dgm:t>
        <a:bodyPr/>
        <a:lstStyle/>
        <a:p>
          <a:endParaRPr lang="es-ES"/>
        </a:p>
      </dgm:t>
    </dgm:pt>
    <dgm:pt modelId="{C95C7044-B871-4656-85FB-A240D4641AAE}" type="sibTrans" cxnId="{F5A72357-6EB9-477B-A0CC-FD9C97E279E3}">
      <dgm:prSet/>
      <dgm:spPr/>
      <dgm:t>
        <a:bodyPr/>
        <a:lstStyle/>
        <a:p>
          <a:endParaRPr lang="es-ES"/>
        </a:p>
      </dgm:t>
    </dgm:pt>
    <dgm:pt modelId="{9585E888-3EF0-4FB9-B4DE-2F9B42FEB52A}">
      <dgm:prSet phldrT="[Texto]"/>
      <dgm:spPr/>
      <dgm:t>
        <a:bodyPr/>
        <a:lstStyle/>
        <a:p>
          <a:r>
            <a:rPr lang="es-ES"/>
            <a:t>Elije productos</a:t>
          </a:r>
        </a:p>
        <a:p>
          <a:r>
            <a:rPr lang="es-ES"/>
            <a:t>Paga en caja</a:t>
          </a:r>
        </a:p>
        <a:p>
          <a:r>
            <a:rPr lang="es-ES"/>
            <a:t>Contulta disponibilidades</a:t>
          </a:r>
        </a:p>
      </dgm:t>
    </dgm:pt>
    <dgm:pt modelId="{A1733E40-8433-41A3-ADC9-A4EDD0977156}" type="parTrans" cxnId="{C3F34409-A04C-44E2-88DA-23F3A274482C}">
      <dgm:prSet/>
      <dgm:spPr/>
      <dgm:t>
        <a:bodyPr/>
        <a:lstStyle/>
        <a:p>
          <a:endParaRPr lang="es-ES"/>
        </a:p>
      </dgm:t>
    </dgm:pt>
    <dgm:pt modelId="{4A51FBB7-B584-4014-B07A-231BDA8EFAFF}" type="sibTrans" cxnId="{C3F34409-A04C-44E2-88DA-23F3A274482C}">
      <dgm:prSet/>
      <dgm:spPr/>
      <dgm:t>
        <a:bodyPr/>
        <a:lstStyle/>
        <a:p>
          <a:endParaRPr lang="es-ES"/>
        </a:p>
      </dgm:t>
    </dgm:pt>
    <dgm:pt modelId="{D8A8E890-E99A-44B1-80FD-02E46DC5370A}">
      <dgm:prSet phldrT="[Texto]"/>
      <dgm:spPr/>
      <dgm:t>
        <a:bodyPr/>
        <a:lstStyle/>
        <a:p>
          <a:r>
            <a:rPr lang="es-ES"/>
            <a:t>Productos</a:t>
          </a:r>
        </a:p>
        <a:p>
          <a:r>
            <a:rPr lang="es-ES"/>
            <a:t>Cajero</a:t>
          </a:r>
        </a:p>
      </dgm:t>
    </dgm:pt>
    <dgm:pt modelId="{EC4300E1-711C-4B43-95EF-B40E086B1E24}" type="parTrans" cxnId="{CAAA505F-6197-4ABB-8D7D-C81A30874D8B}">
      <dgm:prSet/>
      <dgm:spPr/>
      <dgm:t>
        <a:bodyPr/>
        <a:lstStyle/>
        <a:p>
          <a:endParaRPr lang="es-ES"/>
        </a:p>
      </dgm:t>
    </dgm:pt>
    <dgm:pt modelId="{97677397-6690-478A-97E3-7E3E9B14A260}" type="sibTrans" cxnId="{CAAA505F-6197-4ABB-8D7D-C81A30874D8B}">
      <dgm:prSet/>
      <dgm:spPr/>
      <dgm:t>
        <a:bodyPr/>
        <a:lstStyle/>
        <a:p>
          <a:endParaRPr lang="es-ES"/>
        </a:p>
      </dgm:t>
    </dgm:pt>
    <dgm:pt modelId="{D68CDFF6-087C-4BDD-9940-14B566A1447B}" type="pres">
      <dgm:prSet presAssocID="{42E32554-D339-42F3-89AB-0DBCF665CA54}" presName="Name0" presStyleCnt="0">
        <dgm:presLayoutVars>
          <dgm:dir/>
          <dgm:animLvl val="lvl"/>
          <dgm:resizeHandles val="exact"/>
        </dgm:presLayoutVars>
      </dgm:prSet>
      <dgm:spPr/>
    </dgm:pt>
    <dgm:pt modelId="{A7E1C69D-9BB4-47CC-A14F-6DAB500BE05A}" type="pres">
      <dgm:prSet presAssocID="{42796DD9-3440-4950-B27F-A682ACCC4965}" presName="boxAndChildren" presStyleCnt="0"/>
      <dgm:spPr/>
    </dgm:pt>
    <dgm:pt modelId="{5701552A-FD74-4302-B5BF-15855ADC409A}" type="pres">
      <dgm:prSet presAssocID="{42796DD9-3440-4950-B27F-A682ACCC4965}" presName="parentTextBox" presStyleLbl="node1" presStyleIdx="0" presStyleCnt="1"/>
      <dgm:spPr/>
    </dgm:pt>
    <dgm:pt modelId="{5A91A534-80C8-450E-92EA-16EBCA35DFF7}" type="pres">
      <dgm:prSet presAssocID="{42796DD9-3440-4950-B27F-A682ACCC4965}" presName="entireBox" presStyleLbl="node1" presStyleIdx="0" presStyleCnt="1" custLinFactNeighborX="0" custLinFactNeighborY="-3058"/>
      <dgm:spPr/>
    </dgm:pt>
    <dgm:pt modelId="{C9AA89CC-570A-4D58-A3E4-B332E56E6049}" type="pres">
      <dgm:prSet presAssocID="{42796DD9-3440-4950-B27F-A682ACCC4965}" presName="descendantBox" presStyleCnt="0"/>
      <dgm:spPr/>
    </dgm:pt>
    <dgm:pt modelId="{17F73E9B-DDA7-4EB8-9A29-8BBD0D9482C4}" type="pres">
      <dgm:prSet presAssocID="{9585E888-3EF0-4FB9-B4DE-2F9B42FEB52A}" presName="childTextBox" presStyleLbl="fgAccFollowNode1" presStyleIdx="0" presStyleCnt="2">
        <dgm:presLayoutVars>
          <dgm:bulletEnabled val="1"/>
        </dgm:presLayoutVars>
      </dgm:prSet>
      <dgm:spPr/>
    </dgm:pt>
    <dgm:pt modelId="{04A29330-8BEC-4015-9927-0A291B73053B}" type="pres">
      <dgm:prSet presAssocID="{D8A8E890-E99A-44B1-80FD-02E46DC5370A}" presName="childTextBox" presStyleLbl="fgAccFollowNode1" presStyleIdx="1" presStyleCnt="2">
        <dgm:presLayoutVars>
          <dgm:bulletEnabled val="1"/>
        </dgm:presLayoutVars>
      </dgm:prSet>
      <dgm:spPr/>
    </dgm:pt>
  </dgm:ptLst>
  <dgm:cxnLst>
    <dgm:cxn modelId="{C3F34409-A04C-44E2-88DA-23F3A274482C}" srcId="{42796DD9-3440-4950-B27F-A682ACCC4965}" destId="{9585E888-3EF0-4FB9-B4DE-2F9B42FEB52A}" srcOrd="0" destOrd="0" parTransId="{A1733E40-8433-41A3-ADC9-A4EDD0977156}" sibTransId="{4A51FBB7-B584-4014-B07A-231BDA8EFAFF}"/>
    <dgm:cxn modelId="{30D81721-17C4-4B6B-B6B3-963016B37243}" type="presOf" srcId="{9585E888-3EF0-4FB9-B4DE-2F9B42FEB52A}" destId="{17F73E9B-DDA7-4EB8-9A29-8BBD0D9482C4}" srcOrd="0" destOrd="0" presId="urn:microsoft.com/office/officeart/2005/8/layout/process4"/>
    <dgm:cxn modelId="{CAAA505F-6197-4ABB-8D7D-C81A30874D8B}" srcId="{42796DD9-3440-4950-B27F-A682ACCC4965}" destId="{D8A8E890-E99A-44B1-80FD-02E46DC5370A}" srcOrd="1" destOrd="0" parTransId="{EC4300E1-711C-4B43-95EF-B40E086B1E24}" sibTransId="{97677397-6690-478A-97E3-7E3E9B14A260}"/>
    <dgm:cxn modelId="{F5A72357-6EB9-477B-A0CC-FD9C97E279E3}" srcId="{42E32554-D339-42F3-89AB-0DBCF665CA54}" destId="{42796DD9-3440-4950-B27F-A682ACCC4965}" srcOrd="0" destOrd="0" parTransId="{089D5E31-CF53-4085-A889-31D5EA550606}" sibTransId="{C95C7044-B871-4656-85FB-A240D4641AAE}"/>
    <dgm:cxn modelId="{B1D3037F-1F44-41C9-84EC-9A16792C04B4}" type="presOf" srcId="{42796DD9-3440-4950-B27F-A682ACCC4965}" destId="{5A91A534-80C8-450E-92EA-16EBCA35DFF7}" srcOrd="1" destOrd="0" presId="urn:microsoft.com/office/officeart/2005/8/layout/process4"/>
    <dgm:cxn modelId="{B95A3397-5082-48A5-B363-DE4C08B44800}" type="presOf" srcId="{D8A8E890-E99A-44B1-80FD-02E46DC5370A}" destId="{04A29330-8BEC-4015-9927-0A291B73053B}" srcOrd="0" destOrd="0" presId="urn:microsoft.com/office/officeart/2005/8/layout/process4"/>
    <dgm:cxn modelId="{9BD32FE0-E87D-4DC9-A9CA-DBED2AA07D91}" type="presOf" srcId="{42E32554-D339-42F3-89AB-0DBCF665CA54}" destId="{D68CDFF6-087C-4BDD-9940-14B566A1447B}" srcOrd="0" destOrd="0" presId="urn:microsoft.com/office/officeart/2005/8/layout/process4"/>
    <dgm:cxn modelId="{3314E0F6-4BCD-4866-84F1-A0C32469D0BC}" type="presOf" srcId="{42796DD9-3440-4950-B27F-A682ACCC4965}" destId="{5701552A-FD74-4302-B5BF-15855ADC409A}" srcOrd="0" destOrd="0" presId="urn:microsoft.com/office/officeart/2005/8/layout/process4"/>
    <dgm:cxn modelId="{B092C03C-CFFA-4F0A-B55E-2928A22A99A1}" type="presParOf" srcId="{D68CDFF6-087C-4BDD-9940-14B566A1447B}" destId="{A7E1C69D-9BB4-47CC-A14F-6DAB500BE05A}" srcOrd="0" destOrd="0" presId="urn:microsoft.com/office/officeart/2005/8/layout/process4"/>
    <dgm:cxn modelId="{70D17F5B-FB29-47E5-9ADD-B7E6FF1505E1}" type="presParOf" srcId="{A7E1C69D-9BB4-47CC-A14F-6DAB500BE05A}" destId="{5701552A-FD74-4302-B5BF-15855ADC409A}" srcOrd="0" destOrd="0" presId="urn:microsoft.com/office/officeart/2005/8/layout/process4"/>
    <dgm:cxn modelId="{90EC6105-9D3B-4BF5-93D9-85933EACA53E}" type="presParOf" srcId="{A7E1C69D-9BB4-47CC-A14F-6DAB500BE05A}" destId="{5A91A534-80C8-450E-92EA-16EBCA35DFF7}" srcOrd="1" destOrd="0" presId="urn:microsoft.com/office/officeart/2005/8/layout/process4"/>
    <dgm:cxn modelId="{063E432D-BB70-47D8-BAE7-9706FC9D8372}" type="presParOf" srcId="{A7E1C69D-9BB4-47CC-A14F-6DAB500BE05A}" destId="{C9AA89CC-570A-4D58-A3E4-B332E56E6049}" srcOrd="2" destOrd="0" presId="urn:microsoft.com/office/officeart/2005/8/layout/process4"/>
    <dgm:cxn modelId="{51439272-3462-4A99-8653-A5275AD49338}" type="presParOf" srcId="{C9AA89CC-570A-4D58-A3E4-B332E56E6049}" destId="{17F73E9B-DDA7-4EB8-9A29-8BBD0D9482C4}" srcOrd="0" destOrd="0" presId="urn:microsoft.com/office/officeart/2005/8/layout/process4"/>
    <dgm:cxn modelId="{0141F86D-DAA0-446D-A7B6-950C83EC4BFA}" type="presParOf" srcId="{C9AA89CC-570A-4D58-A3E4-B332E56E6049}" destId="{04A29330-8BEC-4015-9927-0A291B73053B}" srcOrd="1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91A534-80C8-450E-92EA-16EBCA35DFF7}">
      <dsp:nvSpPr>
        <dsp:cNvPr id="0" name=""/>
        <dsp:cNvSpPr/>
      </dsp:nvSpPr>
      <dsp:spPr>
        <a:xfrm>
          <a:off x="0" y="0"/>
          <a:ext cx="5724524" cy="31146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1200" kern="1200"/>
            <a:t>Cliente</a:t>
          </a:r>
        </a:p>
      </dsp:txBody>
      <dsp:txXfrm>
        <a:off x="0" y="0"/>
        <a:ext cx="5724524" cy="1681924"/>
      </dsp:txXfrm>
    </dsp:sp>
    <dsp:sp modelId="{17F73E9B-DDA7-4EB8-9A29-8BBD0D9482C4}">
      <dsp:nvSpPr>
        <dsp:cNvPr id="0" name=""/>
        <dsp:cNvSpPr/>
      </dsp:nvSpPr>
      <dsp:spPr>
        <a:xfrm>
          <a:off x="0" y="1619631"/>
          <a:ext cx="2862262" cy="143275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25400" rIns="14224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000" kern="1200"/>
            <a:t>Elije productos</a:t>
          </a:r>
        </a:p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000" kern="1200"/>
            <a:t>Paga en caja</a:t>
          </a:r>
        </a:p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000" kern="1200"/>
            <a:t>Contulta disponibilidades</a:t>
          </a:r>
        </a:p>
      </dsp:txBody>
      <dsp:txXfrm>
        <a:off x="0" y="1619631"/>
        <a:ext cx="2862262" cy="1432750"/>
      </dsp:txXfrm>
    </dsp:sp>
    <dsp:sp modelId="{04A29330-8BEC-4015-9927-0A291B73053B}">
      <dsp:nvSpPr>
        <dsp:cNvPr id="0" name=""/>
        <dsp:cNvSpPr/>
      </dsp:nvSpPr>
      <dsp:spPr>
        <a:xfrm>
          <a:off x="2862262" y="1619631"/>
          <a:ext cx="2862262" cy="1432750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42240" tIns="25400" rIns="14224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000" kern="1200"/>
            <a:t>Productos</a:t>
          </a:r>
        </a:p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2000" kern="1200"/>
            <a:t>Cajero</a:t>
          </a:r>
        </a:p>
      </dsp:txBody>
      <dsp:txXfrm>
        <a:off x="2862262" y="1619631"/>
        <a:ext cx="2862262" cy="143275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</dc:creator>
  <cp:keywords/>
  <dc:description/>
  <cp:lastModifiedBy>ARIEL</cp:lastModifiedBy>
  <cp:revision>3</cp:revision>
  <dcterms:created xsi:type="dcterms:W3CDTF">2025-09-16T23:52:00Z</dcterms:created>
  <dcterms:modified xsi:type="dcterms:W3CDTF">2025-09-22T21:53:00Z</dcterms:modified>
</cp:coreProperties>
</file>