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2A1480" w14:textId="76FBE52B" w:rsidR="00CC6BB0" w:rsidRDefault="008D470F">
      <w:pPr>
        <w:rPr>
          <w:sz w:val="96"/>
          <w:szCs w:val="96"/>
        </w:rPr>
      </w:pPr>
      <w:r>
        <w:rPr>
          <w:noProof/>
        </w:rPr>
        <w:drawing>
          <wp:inline distT="0" distB="0" distL="0" distR="0" wp14:anchorId="5A1EDBAF" wp14:editId="3F5155E5">
            <wp:extent cx="5400040" cy="865505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865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3A83F" w14:textId="39F9FDC9" w:rsidR="00CC6BB0" w:rsidRDefault="00EE44F3" w:rsidP="00CC6BB0">
      <w:pPr>
        <w:pStyle w:val="Citadestacada"/>
        <w:spacing w:line="480" w:lineRule="auto"/>
        <w:ind w:left="0"/>
        <w:jc w:val="left"/>
        <w:rPr>
          <w:rStyle w:val="Ttulodellibro"/>
          <w:rFonts w:ascii="Times New Roman" w:hAnsi="Times New Roman" w:cs="Times New Roman"/>
          <w:b w:val="0"/>
          <w:sz w:val="24"/>
          <w:szCs w:val="24"/>
        </w:rPr>
      </w:pPr>
      <w:r>
        <w:rPr>
          <w:rStyle w:val="Ttulodellibro"/>
          <w:rFonts w:ascii="Times New Roman" w:hAnsi="Times New Roman" w:cs="Times New Roman"/>
          <w:b w:val="0"/>
          <w:sz w:val="24"/>
          <w:szCs w:val="24"/>
        </w:rPr>
        <w:lastRenderedPageBreak/>
        <w:t xml:space="preserve">Diagrama </w:t>
      </w:r>
      <w:r w:rsidR="00770D1E">
        <w:rPr>
          <w:rStyle w:val="Ttulodellibro"/>
          <w:rFonts w:ascii="Times New Roman" w:hAnsi="Times New Roman" w:cs="Times New Roman"/>
          <w:b w:val="0"/>
          <w:sz w:val="24"/>
          <w:szCs w:val="24"/>
        </w:rPr>
        <w:t>Físico</w:t>
      </w:r>
      <w:r w:rsidR="000B4874">
        <w:rPr>
          <w:rStyle w:val="Ttulodellibro"/>
          <w:rFonts w:ascii="Times New Roman" w:hAnsi="Times New Roman" w:cs="Times New Roman"/>
          <w:b w:val="0"/>
          <w:sz w:val="24"/>
          <w:szCs w:val="24"/>
        </w:rPr>
        <w:t xml:space="preserve"> Entidad </w:t>
      </w:r>
      <w:r w:rsidR="00770D1E">
        <w:rPr>
          <w:rStyle w:val="Ttulodellibro"/>
          <w:rFonts w:ascii="Times New Roman" w:hAnsi="Times New Roman" w:cs="Times New Roman"/>
          <w:b w:val="0"/>
          <w:sz w:val="24"/>
          <w:szCs w:val="24"/>
        </w:rPr>
        <w:t>Relación</w:t>
      </w:r>
    </w:p>
    <w:p w14:paraId="5CC740FA" w14:textId="30AFD8DF" w:rsidR="006D0307" w:rsidRPr="006D0307" w:rsidRDefault="00625E84" w:rsidP="006D0307">
      <w:r w:rsidRPr="00625E84">
        <w:drawing>
          <wp:inline distT="0" distB="0" distL="0" distR="0" wp14:anchorId="651FBD86" wp14:editId="7E5A5AEC">
            <wp:extent cx="5400040" cy="5368290"/>
            <wp:effectExtent l="0" t="0" r="0" b="3810"/>
            <wp:docPr id="307258159" name="Imagen 1" descr="Interfaz de usuario gráfica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258159" name="Imagen 1" descr="Interfaz de usuario gráfica, Tabla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6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D0307" w:rsidRPr="006D030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965C7"/>
    <w:multiLevelType w:val="multilevel"/>
    <w:tmpl w:val="BDF28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507CFC"/>
    <w:multiLevelType w:val="multilevel"/>
    <w:tmpl w:val="65D8A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975BA6"/>
    <w:multiLevelType w:val="multilevel"/>
    <w:tmpl w:val="65A60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205395"/>
    <w:multiLevelType w:val="multilevel"/>
    <w:tmpl w:val="6A6C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224362"/>
    <w:multiLevelType w:val="multilevel"/>
    <w:tmpl w:val="9F040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DC511E"/>
    <w:multiLevelType w:val="multilevel"/>
    <w:tmpl w:val="6C4AC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793829"/>
    <w:multiLevelType w:val="multilevel"/>
    <w:tmpl w:val="63B22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770E88"/>
    <w:multiLevelType w:val="multilevel"/>
    <w:tmpl w:val="3C9A2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6A6C0C"/>
    <w:multiLevelType w:val="multilevel"/>
    <w:tmpl w:val="9E280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E01A5F"/>
    <w:multiLevelType w:val="multilevel"/>
    <w:tmpl w:val="E0523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102231"/>
    <w:multiLevelType w:val="multilevel"/>
    <w:tmpl w:val="E8548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BE0EAC"/>
    <w:multiLevelType w:val="multilevel"/>
    <w:tmpl w:val="1442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8822061">
    <w:abstractNumId w:val="0"/>
  </w:num>
  <w:num w:numId="2" w16cid:durableId="1931237580">
    <w:abstractNumId w:val="9"/>
  </w:num>
  <w:num w:numId="3" w16cid:durableId="530342255">
    <w:abstractNumId w:val="2"/>
  </w:num>
  <w:num w:numId="4" w16cid:durableId="1743795313">
    <w:abstractNumId w:val="5"/>
  </w:num>
  <w:num w:numId="5" w16cid:durableId="125008434">
    <w:abstractNumId w:val="4"/>
  </w:num>
  <w:num w:numId="6" w16cid:durableId="2026856842">
    <w:abstractNumId w:val="11"/>
  </w:num>
  <w:num w:numId="7" w16cid:durableId="688915700">
    <w:abstractNumId w:val="3"/>
  </w:num>
  <w:num w:numId="8" w16cid:durableId="1610507848">
    <w:abstractNumId w:val="8"/>
  </w:num>
  <w:num w:numId="9" w16cid:durableId="1624965544">
    <w:abstractNumId w:val="1"/>
  </w:num>
  <w:num w:numId="10" w16cid:durableId="23799517">
    <w:abstractNumId w:val="10"/>
  </w:num>
  <w:num w:numId="11" w16cid:durableId="273446040">
    <w:abstractNumId w:val="6"/>
  </w:num>
  <w:num w:numId="12" w16cid:durableId="20689189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655"/>
    <w:rsid w:val="00012EB4"/>
    <w:rsid w:val="000B4874"/>
    <w:rsid w:val="000D06E2"/>
    <w:rsid w:val="00135655"/>
    <w:rsid w:val="001A6AE0"/>
    <w:rsid w:val="0022032F"/>
    <w:rsid w:val="002211E2"/>
    <w:rsid w:val="002E4F42"/>
    <w:rsid w:val="00422724"/>
    <w:rsid w:val="00453E83"/>
    <w:rsid w:val="00483071"/>
    <w:rsid w:val="00486301"/>
    <w:rsid w:val="004B0FA6"/>
    <w:rsid w:val="00521CBC"/>
    <w:rsid w:val="00554336"/>
    <w:rsid w:val="00625E84"/>
    <w:rsid w:val="006C0AEC"/>
    <w:rsid w:val="006D0307"/>
    <w:rsid w:val="00735D5D"/>
    <w:rsid w:val="00770D1E"/>
    <w:rsid w:val="007A30EB"/>
    <w:rsid w:val="00824CDF"/>
    <w:rsid w:val="008C56FA"/>
    <w:rsid w:val="008D470F"/>
    <w:rsid w:val="00920C67"/>
    <w:rsid w:val="00A00B16"/>
    <w:rsid w:val="00C94DB3"/>
    <w:rsid w:val="00CC32A8"/>
    <w:rsid w:val="00CC6BB0"/>
    <w:rsid w:val="00CD1973"/>
    <w:rsid w:val="00E93D76"/>
    <w:rsid w:val="00EE44F3"/>
    <w:rsid w:val="00F265D4"/>
    <w:rsid w:val="00F74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99952F"/>
  <w15:chartTrackingRefBased/>
  <w15:docId w15:val="{8AB79183-378C-4C45-A800-F3C18B0E2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A30EB"/>
    <w:pPr>
      <w:keepNext/>
      <w:keepLines/>
      <w:spacing w:before="240" w:after="0" w:line="360" w:lineRule="auto"/>
      <w:jc w:val="both"/>
      <w:outlineLvl w:val="0"/>
    </w:pPr>
    <w:rPr>
      <w:rFonts w:ascii="Times New Roman" w:eastAsiaTheme="majorEastAsia" w:hAnsi="Times New Roman" w:cstheme="majorBidi"/>
      <w:color w:val="2F5496" w:themeColor="accent1" w:themeShade="BF"/>
      <w:kern w:val="2"/>
      <w:sz w:val="32"/>
      <w:szCs w:val="32"/>
      <w:lang w:val="es-E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next w:val="Normal"/>
    <w:link w:val="SubttuloCar"/>
    <w:uiPriority w:val="11"/>
    <w:qFormat/>
    <w:rsid w:val="00483071"/>
    <w:pPr>
      <w:numPr>
        <w:ilvl w:val="1"/>
      </w:numPr>
    </w:pPr>
    <w:rPr>
      <w:rFonts w:ascii="Segoe UI Emoji" w:eastAsiaTheme="minorEastAsia" w:hAnsi="Segoe UI Emoji"/>
      <w:color w:val="5A5A5A" w:themeColor="text1" w:themeTint="A5"/>
      <w:spacing w:val="15"/>
      <w:sz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83071"/>
    <w:rPr>
      <w:rFonts w:ascii="Segoe UI Emoji" w:eastAsiaTheme="minorEastAsia" w:hAnsi="Segoe UI Emoji"/>
      <w:color w:val="5A5A5A" w:themeColor="text1" w:themeTint="A5"/>
      <w:spacing w:val="15"/>
      <w:sz w:val="28"/>
    </w:rPr>
  </w:style>
  <w:style w:type="character" w:customStyle="1" w:styleId="Ttulo1Car">
    <w:name w:val="Título 1 Car"/>
    <w:basedOn w:val="Fuentedeprrafopredeter"/>
    <w:link w:val="Ttulo1"/>
    <w:uiPriority w:val="9"/>
    <w:rsid w:val="007A30EB"/>
    <w:rPr>
      <w:rFonts w:ascii="Times New Roman" w:eastAsiaTheme="majorEastAsia" w:hAnsi="Times New Roman" w:cstheme="majorBidi"/>
      <w:color w:val="2F5496" w:themeColor="accent1" w:themeShade="BF"/>
      <w:kern w:val="2"/>
      <w:sz w:val="32"/>
      <w:szCs w:val="32"/>
      <w:lang w:val="es-ES"/>
      <w14:ligatures w14:val="standardContextual"/>
    </w:rPr>
  </w:style>
  <w:style w:type="paragraph" w:styleId="Ttulo">
    <w:name w:val="Title"/>
    <w:basedOn w:val="Normal"/>
    <w:next w:val="Normal"/>
    <w:link w:val="TtuloCar"/>
    <w:uiPriority w:val="10"/>
    <w:qFormat/>
    <w:rsid w:val="007A30EB"/>
    <w:pPr>
      <w:spacing w:after="0" w:line="240" w:lineRule="auto"/>
      <w:contextualSpacing/>
      <w:jc w:val="both"/>
    </w:pPr>
    <w:rPr>
      <w:rFonts w:ascii="Times New Roman" w:eastAsiaTheme="majorEastAsia" w:hAnsi="Times New Roman" w:cstheme="majorBidi"/>
      <w:spacing w:val="-10"/>
      <w:kern w:val="28"/>
      <w:sz w:val="56"/>
      <w:szCs w:val="56"/>
      <w:lang w:val="es-E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7A30EB"/>
    <w:rPr>
      <w:rFonts w:ascii="Times New Roman" w:eastAsiaTheme="majorEastAsia" w:hAnsi="Times New Roman" w:cstheme="majorBidi"/>
      <w:spacing w:val="-10"/>
      <w:kern w:val="28"/>
      <w:sz w:val="56"/>
      <w:szCs w:val="56"/>
      <w:lang w:val="es-ES"/>
      <w14:ligatures w14:val="standardContextual"/>
    </w:rPr>
  </w:style>
  <w:style w:type="paragraph" w:styleId="Prrafodelista">
    <w:name w:val="List Paragraph"/>
    <w:basedOn w:val="Normal"/>
    <w:uiPriority w:val="34"/>
    <w:qFormat/>
    <w:rsid w:val="00F74419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C6B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C6BB0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 w:line="256" w:lineRule="auto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C6BB0"/>
    <w:rPr>
      <w:i/>
      <w:iCs/>
      <w:color w:val="4472C4" w:themeColor="accent1"/>
    </w:rPr>
  </w:style>
  <w:style w:type="character" w:styleId="Ttulodellibro">
    <w:name w:val="Book Title"/>
    <w:basedOn w:val="Fuentedeprrafopredeter"/>
    <w:uiPriority w:val="33"/>
    <w:qFormat/>
    <w:rsid w:val="00CC6BB0"/>
    <w:rPr>
      <w:b/>
      <w:bCs/>
      <w:i/>
      <w:iCs/>
      <w:spacing w:val="5"/>
    </w:rPr>
  </w:style>
  <w:style w:type="paragraph" w:styleId="Sinespaciado">
    <w:name w:val="No Spacing"/>
    <w:uiPriority w:val="1"/>
    <w:qFormat/>
    <w:rsid w:val="00E93D7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74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0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76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5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0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7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2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6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8458</TotalTime>
  <Pages>2</Pages>
  <Words>5</Words>
  <Characters>32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ARIEL</dc:creator>
  <cp:keywords/>
  <dc:description/>
  <cp:lastModifiedBy>Gino bugia</cp:lastModifiedBy>
  <cp:revision>16</cp:revision>
  <dcterms:created xsi:type="dcterms:W3CDTF">2025-09-22T21:45:00Z</dcterms:created>
  <dcterms:modified xsi:type="dcterms:W3CDTF">2025-11-10T22:42:00Z</dcterms:modified>
</cp:coreProperties>
</file>