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2C61" w14:textId="780253DC" w:rsidR="00DF0F48" w:rsidRDefault="001536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CIS 549 </w:t>
      </w:r>
      <w:r w:rsidR="00C94E96" w:rsidRPr="004E2263">
        <w:rPr>
          <w:b/>
          <w:bCs/>
          <w:sz w:val="40"/>
          <w:szCs w:val="40"/>
        </w:rPr>
        <w:t>Project 3 Report</w:t>
      </w:r>
    </w:p>
    <w:p w14:paraId="0FCC5A01" w14:textId="2AD59C00" w:rsidR="00153619" w:rsidRPr="00153619" w:rsidRDefault="001536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Gordon Finn &amp; Paul DeSantis</w:t>
      </w:r>
    </w:p>
    <w:p w14:paraId="7C4AFF9C" w14:textId="77777777" w:rsidR="00153619" w:rsidRDefault="009B025C" w:rsidP="00C94E96">
      <w:pPr>
        <w:spacing w:after="240"/>
        <w:rPr>
          <w:b/>
          <w:bCs/>
          <w:u w:val="single"/>
        </w:rPr>
      </w:pPr>
      <w:r>
        <w:rPr>
          <w:b/>
          <w:bCs/>
          <w:u w:val="single"/>
        </w:rPr>
        <w:t>Question #1</w:t>
      </w:r>
    </w:p>
    <w:p w14:paraId="60FE09B7" w14:textId="77777777" w:rsidR="00153619" w:rsidRDefault="00153619" w:rsidP="00C94E96">
      <w:pPr>
        <w:spacing w:after="240"/>
      </w:pPr>
      <w:r>
        <w:t>Network Topology for 1UE</w:t>
      </w:r>
      <w:r>
        <w:rPr>
          <w:noProof/>
        </w:rPr>
        <w:drawing>
          <wp:inline distT="0" distB="0" distL="0" distR="0" wp14:anchorId="0702133E" wp14:editId="34867FA7">
            <wp:extent cx="5328778" cy="46958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04" cy="47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C403" w14:textId="77777777" w:rsidR="00153619" w:rsidRDefault="00153619" w:rsidP="00C94E96">
      <w:pPr>
        <w:spacing w:after="240"/>
      </w:pPr>
    </w:p>
    <w:p w14:paraId="1400E992" w14:textId="020D38FF" w:rsidR="00153619" w:rsidRDefault="00153619" w:rsidP="00C94E96">
      <w:pPr>
        <w:spacing w:after="240"/>
      </w:pPr>
    </w:p>
    <w:p w14:paraId="50502F88" w14:textId="2F3C4449" w:rsidR="00153619" w:rsidRDefault="00153619" w:rsidP="00C94E96">
      <w:pPr>
        <w:spacing w:after="240"/>
      </w:pPr>
    </w:p>
    <w:p w14:paraId="361460C3" w14:textId="46D0F42D" w:rsidR="00153619" w:rsidRDefault="00153619" w:rsidP="00C94E96">
      <w:pPr>
        <w:spacing w:after="240"/>
      </w:pPr>
    </w:p>
    <w:p w14:paraId="59344C4C" w14:textId="465FD34E" w:rsidR="00153619" w:rsidRDefault="00153619" w:rsidP="00C94E96">
      <w:pPr>
        <w:spacing w:after="240"/>
      </w:pPr>
    </w:p>
    <w:p w14:paraId="653A2D0D" w14:textId="03DF4423" w:rsidR="00153619" w:rsidRDefault="00153619" w:rsidP="00C94E96">
      <w:pPr>
        <w:spacing w:after="240"/>
      </w:pPr>
    </w:p>
    <w:p w14:paraId="2745A239" w14:textId="356D1E54" w:rsidR="00153619" w:rsidRDefault="00153619" w:rsidP="00C94E96">
      <w:pPr>
        <w:spacing w:after="240"/>
      </w:pPr>
    </w:p>
    <w:p w14:paraId="4D621D25" w14:textId="16066180" w:rsidR="00153619" w:rsidRDefault="00153619" w:rsidP="00C94E96">
      <w:pPr>
        <w:spacing w:after="240"/>
      </w:pPr>
      <w:r>
        <w:t>Network Topology for 20 UE</w:t>
      </w:r>
    </w:p>
    <w:p w14:paraId="6AEA77D0" w14:textId="462FDCA0" w:rsidR="00153619" w:rsidRDefault="00153619" w:rsidP="00C94E96">
      <w:pPr>
        <w:spacing w:after="240"/>
      </w:pPr>
      <w:r>
        <w:rPr>
          <w:noProof/>
        </w:rPr>
        <w:drawing>
          <wp:inline distT="0" distB="0" distL="0" distR="0" wp14:anchorId="35BE09E8" wp14:editId="31BDE955">
            <wp:extent cx="5988123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20" cy="514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B746" w14:textId="0296C768" w:rsidR="0057296C" w:rsidRDefault="0057296C" w:rsidP="00C94E96">
      <w:pPr>
        <w:spacing w:after="240"/>
      </w:pPr>
    </w:p>
    <w:p w14:paraId="6D6CA57D" w14:textId="7C159BE7" w:rsidR="0057296C" w:rsidRDefault="0057296C" w:rsidP="00C94E96">
      <w:pPr>
        <w:spacing w:after="240"/>
      </w:pPr>
    </w:p>
    <w:p w14:paraId="640AE89F" w14:textId="118B17C5" w:rsidR="0057296C" w:rsidRDefault="0057296C" w:rsidP="00C94E96">
      <w:pPr>
        <w:spacing w:after="240"/>
      </w:pPr>
    </w:p>
    <w:p w14:paraId="43A13412" w14:textId="77777777" w:rsidR="0057296C" w:rsidRDefault="0057296C" w:rsidP="00C94E96">
      <w:pPr>
        <w:spacing w:after="240"/>
      </w:pPr>
    </w:p>
    <w:p w14:paraId="0C289473" w14:textId="4093C562" w:rsidR="009B025C" w:rsidRPr="009B025C" w:rsidRDefault="009B025C" w:rsidP="00C94E96">
      <w:pPr>
        <w:spacing w:after="240"/>
      </w:pPr>
    </w:p>
    <w:p w14:paraId="74502C2B" w14:textId="77777777" w:rsidR="009B025C" w:rsidRDefault="009B025C" w:rsidP="00C94E96">
      <w:pPr>
        <w:spacing w:after="240"/>
        <w:rPr>
          <w:b/>
          <w:bCs/>
          <w:u w:val="single"/>
        </w:rPr>
      </w:pPr>
    </w:p>
    <w:p w14:paraId="293AC2F4" w14:textId="77777777" w:rsidR="009B025C" w:rsidRDefault="009B025C" w:rsidP="00C94E96">
      <w:pPr>
        <w:spacing w:after="240"/>
        <w:rPr>
          <w:b/>
          <w:bCs/>
          <w:u w:val="single"/>
        </w:rPr>
      </w:pPr>
    </w:p>
    <w:p w14:paraId="6AEA7F34" w14:textId="42BB5F10" w:rsidR="00C94E96" w:rsidRPr="004E2263" w:rsidRDefault="004E2263" w:rsidP="00C94E96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lastRenderedPageBreak/>
        <w:t>Question #3</w:t>
      </w: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00"/>
        <w:gridCol w:w="960"/>
        <w:gridCol w:w="960"/>
        <w:gridCol w:w="960"/>
        <w:gridCol w:w="960"/>
      </w:tblGrid>
      <w:tr w:rsidR="004E2263" w:rsidRPr="004E2263" w14:paraId="1638D7E7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7E8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RTT(</w:t>
            </w:r>
            <w:proofErr w:type="spellStart"/>
            <w:proofErr w:type="gram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1519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RWND (Bytes)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3150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9550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UE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BD1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UE</w:t>
            </w:r>
          </w:p>
        </w:tc>
      </w:tr>
      <w:tr w:rsidR="004E2263" w:rsidRPr="004E2263" w14:paraId="55643ADE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BF7A67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77EB1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541DF9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B2D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FFD0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 UE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BF43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level</w:t>
            </w:r>
          </w:p>
        </w:tc>
      </w:tr>
      <w:tr w:rsidR="004E2263" w:rsidRPr="004E2263" w14:paraId="1A0B6A09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333789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630ED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FC9BE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B549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898096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6B42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TCP</w:t>
            </w:r>
          </w:p>
        </w:tc>
      </w:tr>
      <w:tr w:rsidR="004E2263" w:rsidRPr="004E2263" w14:paraId="20056A08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F9198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14224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35BAF" w14:textId="77777777" w:rsidR="004E2263" w:rsidRPr="004E2263" w:rsidRDefault="004E2263" w:rsidP="004E22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1251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98986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DB82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EFEF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8568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C11D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Avg (Mbps)</w:t>
            </w:r>
          </w:p>
        </w:tc>
      </w:tr>
      <w:tr w:rsidR="004E2263" w:rsidRPr="004E2263" w14:paraId="63947C5E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1713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7A0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2AAEB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3CD7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14.67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D3A4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11.11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D066B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12.64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006C0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3DB05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24.08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A4065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21.23 </w:t>
            </w:r>
          </w:p>
        </w:tc>
      </w:tr>
      <w:tr w:rsidR="004E2263" w:rsidRPr="004E2263" w14:paraId="1DD6CC5C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3FB8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5AB5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BB42D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BEE5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C2C70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2.48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5A78C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9D8B30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2.63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58DE9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13.66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6153C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6.94 </w:t>
            </w:r>
          </w:p>
        </w:tc>
      </w:tr>
      <w:tr w:rsidR="004E2263" w:rsidRPr="004E2263" w14:paraId="1D55D93F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AB69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ACE0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E342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3F86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CD29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21.04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D7E8E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0E13E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1D2FD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C0750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20.68 </w:t>
            </w:r>
          </w:p>
        </w:tc>
      </w:tr>
      <w:tr w:rsidR="004E2263" w:rsidRPr="004E2263" w14:paraId="06A541A4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C019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6683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97FD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6DB443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23.86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5155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16.32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9FEA1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E4658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11.34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169D9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23.97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A9802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16.78 </w:t>
            </w:r>
          </w:p>
        </w:tc>
      </w:tr>
      <w:tr w:rsidR="004E2263" w:rsidRPr="004E2263" w14:paraId="3C0257F4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3E74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C5933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6BB2A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D7189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16.80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74CF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15.38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B19AF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16.58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91F44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13.79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544040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46.59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319A89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41.36 </w:t>
            </w:r>
          </w:p>
        </w:tc>
      </w:tr>
      <w:tr w:rsidR="004E2263" w:rsidRPr="004E2263" w14:paraId="3C832461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511D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A5C0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8E96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CF207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D14F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4.59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BB7B7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5.04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7B5AD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3.00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C57E9AE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15.12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AC854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7.73 </w:t>
            </w:r>
          </w:p>
        </w:tc>
      </w:tr>
      <w:tr w:rsidR="004E2263" w:rsidRPr="004E2263" w14:paraId="4D09964B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780AC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FFB6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BC196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4E48F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70.34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1414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22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25.80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41568B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A1FCF7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729435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AC6E2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92.27 </w:t>
            </w:r>
          </w:p>
        </w:tc>
      </w:tr>
      <w:tr w:rsidR="004E2263" w:rsidRPr="004E2263" w14:paraId="1228F627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79ED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4EDDB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59EEF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2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BF0F6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113.57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BBE54A2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72.70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C19481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81.76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6B07E8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27.32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1B309D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114.13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24CF14" w14:textId="77777777" w:rsidR="004E2263" w:rsidRPr="004E2263" w:rsidRDefault="004E2263" w:rsidP="004E2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263">
              <w:rPr>
                <w:rFonts w:ascii="Calibri" w:eastAsia="Times New Roman" w:hAnsi="Calibri" w:cs="Calibri"/>
                <w:color w:val="000000"/>
              </w:rPr>
              <w:t xml:space="preserve">66.66 </w:t>
            </w:r>
          </w:p>
        </w:tc>
      </w:tr>
    </w:tbl>
    <w:p w14:paraId="333C0438" w14:textId="504C6483" w:rsidR="00C94E96" w:rsidRDefault="00C94E96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</w:p>
    <w:p w14:paraId="3F0D62A4" w14:textId="1D1FF045" w:rsidR="00831BD0" w:rsidRDefault="00831BD0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  <w:r>
        <w:rPr>
          <w:rFonts w:ascii="Open Sans" w:eastAsia="Times New Roman" w:hAnsi="Open Sans" w:cs="Open Sans"/>
          <w:sz w:val="18"/>
          <w:szCs w:val="18"/>
          <w:lang w:eastAsia="ko-KR"/>
        </w:rPr>
        <w:t>Overall</w:t>
      </w:r>
    </w:p>
    <w:p w14:paraId="49BF5A8A" w14:textId="2E8BDA71" w:rsidR="002D2CA4" w:rsidRDefault="002D2CA4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  <w:r w:rsidRPr="002D2CA4">
        <w:drawing>
          <wp:inline distT="0" distB="0" distL="0" distR="0" wp14:anchorId="345D12AF" wp14:editId="09B02AE3">
            <wp:extent cx="6114197" cy="356406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53" cy="35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E456" w14:textId="77777777" w:rsidR="002D2CA4" w:rsidRDefault="002D2CA4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  <w:bookmarkStart w:id="0" w:name="_GoBack"/>
      <w:bookmarkEnd w:id="0"/>
    </w:p>
    <w:p w14:paraId="1DB8E529" w14:textId="18D8A1AE" w:rsidR="00134538" w:rsidRDefault="00134538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  <w:r>
        <w:rPr>
          <w:rFonts w:ascii="Open Sans" w:eastAsia="Times New Roman" w:hAnsi="Open Sans" w:cs="Open Sans"/>
          <w:sz w:val="18"/>
          <w:szCs w:val="18"/>
          <w:lang w:eastAsia="ko-KR"/>
        </w:rPr>
        <w:t>1UE vs. 3UE</w:t>
      </w:r>
    </w:p>
    <w:p w14:paraId="055AF595" w14:textId="77777777" w:rsidR="00831BD0" w:rsidRDefault="00831BD0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</w:p>
    <w:p w14:paraId="4F9D9420" w14:textId="7F8DFE1F" w:rsidR="00134538" w:rsidRDefault="002D0544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  <w:r>
        <w:rPr>
          <w:rFonts w:ascii="Open Sans" w:eastAsia="Times New Roman" w:hAnsi="Open Sans" w:cs="Open Sans"/>
          <w:sz w:val="18"/>
          <w:szCs w:val="18"/>
          <w:lang w:eastAsia="ko-KR"/>
        </w:rPr>
        <w:t>30ms vs. 200ms</w:t>
      </w:r>
    </w:p>
    <w:p w14:paraId="51FEDF4A" w14:textId="77777777" w:rsidR="00831BD0" w:rsidRDefault="00831BD0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</w:p>
    <w:p w14:paraId="446CABBB" w14:textId="0D8C1499" w:rsidR="002D0544" w:rsidRDefault="00D46D25" w:rsidP="00C94E96">
      <w:pPr>
        <w:rPr>
          <w:rFonts w:ascii="Open Sans" w:eastAsia="Times New Roman" w:hAnsi="Open Sans" w:cs="Open Sans"/>
          <w:sz w:val="18"/>
          <w:szCs w:val="18"/>
          <w:lang w:eastAsia="ko-KR"/>
        </w:rPr>
      </w:pPr>
      <w:r>
        <w:rPr>
          <w:rFonts w:ascii="Open Sans" w:eastAsia="Times New Roman" w:hAnsi="Open Sans" w:cs="Open Sans"/>
          <w:sz w:val="18"/>
          <w:szCs w:val="18"/>
          <w:lang w:eastAsia="ko-KR"/>
        </w:rPr>
        <w:t>RWND 64K vs. 1M</w:t>
      </w:r>
    </w:p>
    <w:p w14:paraId="6C159F11" w14:textId="77777777" w:rsidR="00831BD0" w:rsidRDefault="00831BD0" w:rsidP="00831BD0">
      <w:pPr>
        <w:rPr>
          <w:rFonts w:ascii="Open Sans" w:eastAsia="Times New Roman" w:hAnsi="Open Sans" w:cs="Open Sans"/>
          <w:sz w:val="18"/>
          <w:szCs w:val="18"/>
          <w:lang w:eastAsia="ko-KR"/>
        </w:rPr>
      </w:pPr>
    </w:p>
    <w:p w14:paraId="352FF949" w14:textId="39C8EC14" w:rsidR="00AC2B6D" w:rsidRPr="00AC2B6D" w:rsidRDefault="00831BD0" w:rsidP="00831BD0">
      <w:r>
        <w:rPr>
          <w:rFonts w:ascii="Open Sans" w:eastAsia="Times New Roman" w:hAnsi="Open Sans" w:cs="Open Sans"/>
          <w:sz w:val="18"/>
          <w:szCs w:val="18"/>
          <w:lang w:eastAsia="ko-KR"/>
        </w:rPr>
        <w:t>MCS 1 vs. MCS 7</w:t>
      </w:r>
    </w:p>
    <w:p w14:paraId="3295919B" w14:textId="77777777" w:rsidR="00831BD0" w:rsidRDefault="00831BD0" w:rsidP="002914B7">
      <w:pPr>
        <w:spacing w:after="240"/>
        <w:rPr>
          <w:b/>
          <w:bCs/>
          <w:u w:val="single"/>
        </w:rPr>
      </w:pPr>
    </w:p>
    <w:p w14:paraId="077A9B61" w14:textId="14844D48" w:rsidR="002914B7" w:rsidRDefault="002914B7" w:rsidP="002914B7">
      <w:pPr>
        <w:spacing w:after="240"/>
        <w:rPr>
          <w:b/>
          <w:bCs/>
          <w:u w:val="single"/>
        </w:rPr>
      </w:pPr>
      <w:r w:rsidRPr="004E2263">
        <w:rPr>
          <w:b/>
          <w:bCs/>
          <w:u w:val="single"/>
        </w:rPr>
        <w:t>Question #</w:t>
      </w:r>
      <w:r>
        <w:rPr>
          <w:b/>
          <w:bCs/>
          <w:u w:val="single"/>
        </w:rPr>
        <w:t>4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914B7" w:rsidRPr="002914B7" w14:paraId="517735E9" w14:textId="77777777" w:rsidTr="002914B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E673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RTT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BBB2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MCS</w:t>
            </w: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6690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 UE</w:t>
            </w:r>
          </w:p>
        </w:tc>
      </w:tr>
      <w:tr w:rsidR="002914B7" w:rsidRPr="002914B7" w14:paraId="792D356F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10B9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A6453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E772D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Level</w:t>
            </w:r>
          </w:p>
        </w:tc>
      </w:tr>
      <w:tr w:rsidR="002914B7" w:rsidRPr="002914B7" w14:paraId="1A3C4158" w14:textId="77777777" w:rsidTr="002914B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67DE6E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CD0C95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689C2C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Wi-Fi UDP</w:t>
            </w:r>
          </w:p>
        </w:tc>
      </w:tr>
      <w:tr w:rsidR="002914B7" w:rsidRPr="002914B7" w14:paraId="394D3E5E" w14:textId="77777777" w:rsidTr="002914B7">
        <w:trPr>
          <w:trHeight w:val="495"/>
          <w:jc w:val="center"/>
        </w:trPr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37C1A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CAE96" w14:textId="77777777" w:rsidR="002914B7" w:rsidRPr="002914B7" w:rsidRDefault="002914B7" w:rsidP="00291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292B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Peak (Mbps)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21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 (Mbps)</w:t>
            </w:r>
          </w:p>
        </w:tc>
      </w:tr>
      <w:tr w:rsidR="002914B7" w:rsidRPr="002914B7" w14:paraId="79724022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6E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08A4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6211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25.20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0FC0C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2914B7" w:rsidRPr="002914B7" w14:paraId="54E87ED1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482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38D9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B5450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25.09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E49F8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25.09 </w:t>
            </w:r>
          </w:p>
        </w:tc>
      </w:tr>
      <w:tr w:rsidR="002914B7" w:rsidRPr="002914B7" w14:paraId="2D43C9D4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55FBF4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FAC4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1550B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86FBE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  <w:tr w:rsidR="002914B7" w:rsidRPr="002914B7" w14:paraId="125F1911" w14:textId="77777777" w:rsidTr="002914B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2A2F5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200 </w:t>
            </w:r>
            <w:proofErr w:type="spellStart"/>
            <w:r w:rsidRPr="002914B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25BC9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914B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HtMcs7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7EC23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4B7">
              <w:rPr>
                <w:rFonts w:ascii="Calibri" w:eastAsia="Times New Roman" w:hAnsi="Calibri" w:cs="Calibri"/>
                <w:color w:val="000000"/>
              </w:rPr>
              <w:t xml:space="preserve">121.97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AC472" w14:textId="77777777" w:rsidR="002914B7" w:rsidRPr="002914B7" w:rsidRDefault="002914B7" w:rsidP="00291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14B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121.73 </w:t>
            </w:r>
          </w:p>
        </w:tc>
      </w:tr>
    </w:tbl>
    <w:p w14:paraId="6A9ABBEC" w14:textId="77777777" w:rsidR="002914B7" w:rsidRPr="004E2263" w:rsidRDefault="002914B7" w:rsidP="002914B7">
      <w:pPr>
        <w:spacing w:after="240"/>
        <w:rPr>
          <w:b/>
          <w:bCs/>
          <w:u w:val="single"/>
        </w:rPr>
      </w:pPr>
    </w:p>
    <w:p w14:paraId="21306A78" w14:textId="2C5E514D" w:rsidR="00C94E96" w:rsidRDefault="00831BD0">
      <w:r>
        <w:t>30ms vs. 200ms</w:t>
      </w:r>
    </w:p>
    <w:p w14:paraId="3961C07A" w14:textId="581806B7" w:rsidR="00831BD0" w:rsidRDefault="00831BD0">
      <w:r>
        <w:t>MCS1 vs. MCS 7</w:t>
      </w:r>
    </w:p>
    <w:p w14:paraId="2CC690A5" w14:textId="492954DD" w:rsidR="00831BD0" w:rsidRDefault="003133E3">
      <w:r>
        <w:t>Peak vs. Average</w:t>
      </w:r>
    </w:p>
    <w:p w14:paraId="70A11A0B" w14:textId="77777777" w:rsidR="00DA267A" w:rsidRDefault="00DA267A" w:rsidP="00DA267A">
      <w:r>
        <w:t>b.</w:t>
      </w:r>
      <w:r>
        <w:tab/>
        <w:t>Why use UDP traffic instead of using the result obtained using TCP in Problem 3?</w:t>
      </w:r>
    </w:p>
    <w:p w14:paraId="51A97AB3" w14:textId="6F70FA13" w:rsidR="00DA267A" w:rsidRDefault="00DA267A" w:rsidP="00DA267A">
      <w:r>
        <w:t>c.</w:t>
      </w:r>
      <w:r>
        <w:tab/>
        <w:t>Compare the TCP and UDP peak throughput observed in Problems 3 and 4 for every combination of the configurations listed in Problem 4. What is your most significant observation?</w:t>
      </w:r>
    </w:p>
    <w:sectPr w:rsidR="00DA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6"/>
    <w:rsid w:val="000673E1"/>
    <w:rsid w:val="000808C8"/>
    <w:rsid w:val="00134538"/>
    <w:rsid w:val="00153619"/>
    <w:rsid w:val="001A0F90"/>
    <w:rsid w:val="001B405E"/>
    <w:rsid w:val="002914B7"/>
    <w:rsid w:val="002D0544"/>
    <w:rsid w:val="002D2CA4"/>
    <w:rsid w:val="003133E3"/>
    <w:rsid w:val="004E2263"/>
    <w:rsid w:val="00514688"/>
    <w:rsid w:val="0057296C"/>
    <w:rsid w:val="00616905"/>
    <w:rsid w:val="00663C24"/>
    <w:rsid w:val="00751CC4"/>
    <w:rsid w:val="00774E04"/>
    <w:rsid w:val="007D3E4E"/>
    <w:rsid w:val="00831BD0"/>
    <w:rsid w:val="009A5167"/>
    <w:rsid w:val="009B025C"/>
    <w:rsid w:val="00AC2B6D"/>
    <w:rsid w:val="00C50D46"/>
    <w:rsid w:val="00C94E96"/>
    <w:rsid w:val="00CD35A6"/>
    <w:rsid w:val="00D46D25"/>
    <w:rsid w:val="00DA267A"/>
    <w:rsid w:val="00DB4B02"/>
    <w:rsid w:val="00DF0F48"/>
    <w:rsid w:val="00EE5972"/>
    <w:rsid w:val="00F10C8C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5F2A50"/>
  <w15:chartTrackingRefBased/>
  <w15:docId w15:val="{DEAE6584-5801-4F8E-9314-52D4DDE5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17BE2B4B4134D995C7E173E6C9C32" ma:contentTypeVersion="10" ma:contentTypeDescription="Create a new document." ma:contentTypeScope="" ma:versionID="850070987d813d0b08818ca5e032f7f4">
  <xsd:schema xmlns:xsd="http://www.w3.org/2001/XMLSchema" xmlns:xs="http://www.w3.org/2001/XMLSchema" xmlns:p="http://schemas.microsoft.com/office/2006/metadata/properties" xmlns:ns3="6510ea39-eea5-49a6-8235-0556d9bda975" targetNamespace="http://schemas.microsoft.com/office/2006/metadata/properties" ma:root="true" ma:fieldsID="fb0db7d031488b26bc69e6d898835040" ns3:_="">
    <xsd:import namespace="6510ea39-eea5-49a6-8235-0556d9bda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0ea39-eea5-49a6-8235-0556d9bda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32D3AC-43F7-4C00-B60F-8634CAFE74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31099E-B3A0-4EEF-A4E7-688686A5D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963F8-62DC-405A-BC9E-77EC00D43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0ea39-eea5-49a6-8235-0556d9bda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Finn</dc:creator>
  <cp:keywords/>
  <dc:description/>
  <cp:lastModifiedBy>Gordon Finn</cp:lastModifiedBy>
  <cp:revision>30</cp:revision>
  <dcterms:created xsi:type="dcterms:W3CDTF">2020-02-26T02:53:00Z</dcterms:created>
  <dcterms:modified xsi:type="dcterms:W3CDTF">2020-02-27T04:23:00Z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0x010100D6117BE2B4B4134D995C7E173E6C9C32</vt:lpwstr>
  </property>
</Properties>
</file>