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rPr/>
      </w:pPr>
      <w:r w:rsidDel="00000000" w:rsidR="00000000" w:rsidRPr="00000000">
        <w:rPr>
          <w:rtl w:val="0"/>
        </w:rPr>
        <w:t xml:space="preserve">Doing the project #1 for CPS 222 was exciting but also challenging. I really liked writing in C++ and testing the code in terminal. Though writing the code in emacs through terminal was not super fun, fast, or convenient. I’m sure there are a lot of shortcuts to using emacs but I wasn’t in the mood to research information on that and memorize the shortcuts, so sometimes I’d just write code on another text editor on my computer and then upload the changes to the files on the server. Writing in C++ was really cool to me and it seemed easier than Java (even though I’ve heard that Java is better). Starting the project was challenging at first, because I wasn’t sure where to start and how to split the code into different files so that they’d call on each other. I’m really thankful I had Jenny as my partner to brainstorm certain ideas with and discuss what might work and what might not. Pair programming together was a lot easier than using the GItHub. I felt like I struggled with GitHub a lot which irritated me. The whole branches and pull requests and merge just wasn’t always working smoothly for me, but I think I’m getting used to it now. (though I’m still not a big fame of GitHub). Working on the code together at Jenny’s place was also really good too, because whenever Jenny and I got stuck on some errors from the compiler we’d look back at all the different files (.h, .cc, .main) and try to understand more of what each file meant and did together as a whole and then discuss what ideas we could/should do. We both collaborated well together with one working on the coding and the other doing the researching. Also when the compiler did work yet didn’t display what we wanted, creating print statements was really helpful. It was bizarre seeing what the program assumed what we meant by printing something completely different. But also cool too, so we knew if the code was written weirdly or wasn’t needed. As the due date of the project was creeping up on us, along with other due assignments, we in the end had to get help in order to finish the project. But overall it was a great learning experience and I look forward to future experiences where I can practice programming. </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b w:val="1"/>
      </w:rPr>
    </w:pPr>
    <w:r w:rsidDel="00000000" w:rsidR="00000000" w:rsidRPr="00000000">
      <w:rPr>
        <w:b w:val="1"/>
        <w:rtl w:val="0"/>
      </w:rPr>
      <w:t xml:space="preserve">CPS 222: Project #1 Essay</w:t>
    </w:r>
  </w:p>
  <w:p w:rsidR="00000000" w:rsidDel="00000000" w:rsidP="00000000" w:rsidRDefault="00000000" w:rsidRPr="00000000" w14:paraId="00000003">
    <w:pPr>
      <w:rPr/>
    </w:pPr>
    <w:r w:rsidDel="00000000" w:rsidR="00000000" w:rsidRPr="00000000">
      <w:rPr>
        <w:rtl w:val="0"/>
      </w:rPr>
      <w:t xml:space="preserve">FeiFei Hagen</w:t>
    </w:r>
  </w:p>
  <w:p w:rsidR="00000000" w:rsidDel="00000000" w:rsidP="00000000" w:rsidRDefault="00000000" w:rsidRPr="00000000" w14:paraId="00000004">
    <w:pPr>
      <w:rPr/>
    </w:pPr>
    <w:r w:rsidDel="00000000" w:rsidR="00000000" w:rsidRPr="00000000">
      <w:rPr>
        <w:rtl w:val="0"/>
      </w:rPr>
      <w:t xml:space="preserve">2/11/19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