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8AA37" w14:textId="62F6746A" w:rsidR="005779F9" w:rsidRDefault="00066BE1" w:rsidP="00066BE1">
      <w:pPr>
        <w:jc w:val="center"/>
        <w:rPr>
          <w:sz w:val="32"/>
          <w:szCs w:val="28"/>
        </w:rPr>
      </w:pPr>
      <w:r w:rsidRPr="00066BE1">
        <w:rPr>
          <w:sz w:val="32"/>
          <w:szCs w:val="28"/>
        </w:rPr>
        <w:t>---Testing Results---</w:t>
      </w:r>
    </w:p>
    <w:p w14:paraId="4880A709" w14:textId="6191B9C8" w:rsidR="00066BE1" w:rsidRDefault="00F83B7F" w:rsidP="00066BE1">
      <w:r>
        <w:t>Add Borrower test results:</w:t>
      </w:r>
    </w:p>
    <w:p w14:paraId="4B988C80" w14:textId="204DA94A" w:rsidR="00F83B7F" w:rsidRDefault="00F83B7F" w:rsidP="00066BE1">
      <w:r>
        <w:rPr>
          <w:noProof/>
        </w:rPr>
        <w:drawing>
          <wp:inline distT="0" distB="0" distL="0" distR="0" wp14:anchorId="5E6447DC" wp14:editId="30201678">
            <wp:extent cx="5943600" cy="2385695"/>
            <wp:effectExtent l="0" t="0" r="0" b="1905"/>
            <wp:docPr id="194488123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81239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593D" w14:textId="77777777" w:rsidR="00F83B7F" w:rsidRDefault="00F83B7F" w:rsidP="00066BE1"/>
    <w:p w14:paraId="6C63F1BD" w14:textId="2E910B65" w:rsidR="00F83B7F" w:rsidRDefault="00F83B7F" w:rsidP="00066BE1">
      <w:r>
        <w:t>Add Book test results:</w:t>
      </w:r>
    </w:p>
    <w:p w14:paraId="714AB4E7" w14:textId="393804F4" w:rsidR="00F83B7F" w:rsidRDefault="00D40628" w:rsidP="00066BE1">
      <w:r>
        <w:rPr>
          <w:noProof/>
        </w:rPr>
        <w:drawing>
          <wp:inline distT="0" distB="0" distL="0" distR="0" wp14:anchorId="3522DD0F" wp14:editId="203F721C">
            <wp:extent cx="6858000" cy="1913890"/>
            <wp:effectExtent l="0" t="0" r="0" b="3810"/>
            <wp:docPr id="639035741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35741" name="Picture 8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89AF" w14:textId="77777777" w:rsidR="00F83B7F" w:rsidRDefault="00F83B7F" w:rsidP="00066BE1"/>
    <w:p w14:paraId="380D30A1" w14:textId="44787B8B" w:rsidR="00F83B7F" w:rsidRDefault="00F83B7F" w:rsidP="00066BE1">
      <w:r>
        <w:t>Check_out test results:</w:t>
      </w:r>
    </w:p>
    <w:p w14:paraId="0B291DE8" w14:textId="42926875" w:rsidR="00F83B7F" w:rsidRDefault="00F83B7F" w:rsidP="00066BE1">
      <w:r>
        <w:rPr>
          <w:noProof/>
        </w:rPr>
        <w:drawing>
          <wp:inline distT="0" distB="0" distL="0" distR="0" wp14:anchorId="05BE1FEF" wp14:editId="40114322">
            <wp:extent cx="5943600" cy="2999105"/>
            <wp:effectExtent l="0" t="0" r="0" b="0"/>
            <wp:docPr id="681967548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67548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747B" w14:textId="77777777" w:rsidR="00F83B7F" w:rsidRDefault="00F83B7F" w:rsidP="00066BE1"/>
    <w:p w14:paraId="38D2C639" w14:textId="77777777" w:rsidR="00F83B7F" w:rsidRDefault="00F83B7F" w:rsidP="00066BE1"/>
    <w:p w14:paraId="119B9FD9" w14:textId="77777777" w:rsidR="00F83B7F" w:rsidRDefault="00F83B7F" w:rsidP="00066BE1"/>
    <w:p w14:paraId="6373E136" w14:textId="77777777" w:rsidR="00F83B7F" w:rsidRDefault="00F83B7F" w:rsidP="00066BE1"/>
    <w:p w14:paraId="041ACA30" w14:textId="78ADA653" w:rsidR="00F83B7F" w:rsidRDefault="00F83B7F" w:rsidP="00066BE1">
      <w:r>
        <w:lastRenderedPageBreak/>
        <w:t>Return book test results:</w:t>
      </w:r>
    </w:p>
    <w:p w14:paraId="576408D2" w14:textId="1D4751A2" w:rsidR="00F83B7F" w:rsidRDefault="00F83B7F" w:rsidP="00066BE1">
      <w:r>
        <w:rPr>
          <w:noProof/>
        </w:rPr>
        <w:drawing>
          <wp:inline distT="0" distB="0" distL="0" distR="0" wp14:anchorId="54136740" wp14:editId="3A37900A">
            <wp:extent cx="5943600" cy="4573270"/>
            <wp:effectExtent l="0" t="0" r="0" b="0"/>
            <wp:docPr id="1165866833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66833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8117" w14:textId="77777777" w:rsidR="00F83B7F" w:rsidRDefault="00F83B7F" w:rsidP="00066BE1"/>
    <w:p w14:paraId="060D08F9" w14:textId="145E153D" w:rsidR="00F83B7F" w:rsidRDefault="00F83B7F" w:rsidP="00066BE1">
      <w:r>
        <w:t>Renew book test results:</w:t>
      </w:r>
    </w:p>
    <w:p w14:paraId="12A7420B" w14:textId="26CAC53D" w:rsidR="00F83B7F" w:rsidRDefault="00F83B7F" w:rsidP="00066BE1">
      <w:r>
        <w:rPr>
          <w:noProof/>
        </w:rPr>
        <w:drawing>
          <wp:inline distT="0" distB="0" distL="0" distR="0" wp14:anchorId="5C8EF5E8" wp14:editId="142F1578">
            <wp:extent cx="5262880" cy="4014071"/>
            <wp:effectExtent l="0" t="0" r="0" b="0"/>
            <wp:docPr id="1592163449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63449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923" cy="409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9213C" w14:textId="5B83975E" w:rsidR="00920728" w:rsidRDefault="00920728" w:rsidP="00066BE1">
      <w:r>
        <w:lastRenderedPageBreak/>
        <w:t>Pay Fines test results:</w:t>
      </w:r>
    </w:p>
    <w:p w14:paraId="1DFFD50D" w14:textId="645EA00D" w:rsidR="003F696C" w:rsidRDefault="003F696C" w:rsidP="00066BE1">
      <w:r>
        <w:rPr>
          <w:noProof/>
        </w:rPr>
        <w:drawing>
          <wp:inline distT="0" distB="0" distL="0" distR="0" wp14:anchorId="310B2409" wp14:editId="1593A091">
            <wp:extent cx="6858000" cy="2959735"/>
            <wp:effectExtent l="0" t="0" r="0" b="0"/>
            <wp:docPr id="1091022194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22194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3D00" w14:textId="3D1EED4A" w:rsidR="003F696C" w:rsidRDefault="00D40628" w:rsidP="00066BE1">
      <w:r>
        <w:t xml:space="preserve">pay fines </w:t>
      </w:r>
      <w:r w:rsidR="003F696C">
        <w:t>continued....</w:t>
      </w:r>
    </w:p>
    <w:p w14:paraId="641687C7" w14:textId="106CACDF" w:rsidR="00920728" w:rsidRPr="00066BE1" w:rsidRDefault="003F696C" w:rsidP="00066BE1">
      <w:r>
        <w:rPr>
          <w:noProof/>
        </w:rPr>
        <w:drawing>
          <wp:inline distT="0" distB="0" distL="0" distR="0" wp14:anchorId="3430A8CD" wp14:editId="3C8C106B">
            <wp:extent cx="6858000" cy="4710430"/>
            <wp:effectExtent l="0" t="0" r="0" b="1270"/>
            <wp:docPr id="8818344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344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728" w:rsidRPr="00066BE1" w:rsidSect="00F83B7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BE1"/>
    <w:rsid w:val="00004F5F"/>
    <w:rsid w:val="00066BE1"/>
    <w:rsid w:val="003B460B"/>
    <w:rsid w:val="003F696C"/>
    <w:rsid w:val="00442C89"/>
    <w:rsid w:val="00465D4B"/>
    <w:rsid w:val="007B5C58"/>
    <w:rsid w:val="00920728"/>
    <w:rsid w:val="00AE2AD6"/>
    <w:rsid w:val="00B45C9C"/>
    <w:rsid w:val="00C12543"/>
    <w:rsid w:val="00D40628"/>
    <w:rsid w:val="00EF40FA"/>
    <w:rsid w:val="00F27211"/>
    <w:rsid w:val="00F723E1"/>
    <w:rsid w:val="00F83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518273"/>
  <w15:chartTrackingRefBased/>
  <w15:docId w15:val="{A12C7636-F5C7-DF47-96C4-EDA349984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bCs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Eddy Botelho</dc:creator>
  <cp:keywords/>
  <dc:description/>
  <cp:lastModifiedBy>Eddy Botelho</cp:lastModifiedBy>
  <cp:revision>6</cp:revision>
  <dcterms:created xsi:type="dcterms:W3CDTF">2023-05-02T20:48:00Z</dcterms:created>
  <dcterms:modified xsi:type="dcterms:W3CDTF">2023-05-02T20:57:00Z</dcterms:modified>
</cp:coreProperties>
</file>