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5F" w:rsidRDefault="001B33C4">
      <w:r w:rsidRPr="001B33C4">
        <w:t>C:\Users\gordon\AppData\Local\Programs\Python\Python35</w:t>
      </w:r>
    </w:p>
    <w:p w:rsidR="00220BFF" w:rsidRDefault="00220BFF">
      <w:r w:rsidRPr="00220BFF">
        <w:t>C:\Users\gordon\AppData\Local\pip</w:t>
      </w:r>
    </w:p>
    <w:p w:rsidR="00220BFF" w:rsidRDefault="00220BFF">
      <w:r w:rsidRPr="00220BFF">
        <w:t>C:\Users\gordon\AppData\Local\Programs\Python\Python35</w:t>
      </w:r>
    </w:p>
    <w:p w:rsidR="00220BFF" w:rsidRDefault="00984B35">
      <w:r w:rsidRPr="00984B35">
        <w:t>C:\Users\gordon\myPythonscripts</w:t>
      </w:r>
      <w:bookmarkStart w:id="0" w:name="_GoBack"/>
      <w:bookmarkEnd w:id="0"/>
      <w:r w:rsidR="00220BFF">
        <w:t>\hello.py</w:t>
      </w:r>
    </w:p>
    <w:sectPr w:rsidR="0022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C4"/>
    <w:rsid w:val="00031BE1"/>
    <w:rsid w:val="001B33C4"/>
    <w:rsid w:val="00220BFF"/>
    <w:rsid w:val="002D075F"/>
    <w:rsid w:val="005D549E"/>
    <w:rsid w:val="009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D3E0B-443C-48F5-B653-DD66297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2</cp:revision>
  <cp:lastPrinted>2016-03-22T14:08:00Z</cp:lastPrinted>
  <dcterms:created xsi:type="dcterms:W3CDTF">2016-03-22T12:43:00Z</dcterms:created>
  <dcterms:modified xsi:type="dcterms:W3CDTF">2016-03-22T14:10:00Z</dcterms:modified>
</cp:coreProperties>
</file>