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8292" w14:textId="164BF03E" w:rsidR="006C508D" w:rsidRDefault="00226877">
      <w:r>
        <w:t>Name: Gordon Foo A0199554L</w:t>
      </w:r>
      <w:r>
        <w:br/>
        <w:t>Link to github repo</w:t>
      </w:r>
      <w:r w:rsidR="005A675C">
        <w:t xml:space="preserve">: </w:t>
      </w:r>
      <w:r w:rsidR="005A675C" w:rsidRPr="005A675C">
        <w:t>https://github.com/gordonfgz/CS3219_OTOT_C.git</w:t>
      </w:r>
      <w:r w:rsidR="00643216">
        <w:br/>
      </w:r>
      <w:r w:rsidR="00643216">
        <w:br/>
      </w:r>
      <w:r w:rsidR="005A675C">
        <w:t xml:space="preserve">All credits go to: </w:t>
      </w:r>
      <w:r w:rsidR="00643216" w:rsidRPr="00643216">
        <w:t>https://www.bezkoder.com/node-js-jwt-authentication-postgresql/</w:t>
      </w:r>
      <w:r w:rsidR="005A675C">
        <w:br/>
      </w:r>
      <w:r w:rsidR="005A675C">
        <w:br/>
      </w:r>
      <w:r w:rsidR="007F39F1">
        <w:t>401 response on un authenticated user:</w:t>
      </w:r>
      <w:r w:rsidR="007F39F1">
        <w:br/>
      </w:r>
      <w:r w:rsidR="007F39F1" w:rsidRPr="007F39F1">
        <w:drawing>
          <wp:inline distT="0" distB="0" distL="0" distR="0" wp14:anchorId="300D3F4F" wp14:editId="08615AD9">
            <wp:extent cx="3838575" cy="3026159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932" cy="30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9F1">
        <w:br/>
      </w:r>
      <w:r w:rsidR="007F39F1">
        <w:br/>
        <w:t>200 response on authenticated user</w:t>
      </w:r>
      <w:r w:rsidR="00C60B05">
        <w:t>:</w:t>
      </w:r>
      <w:r w:rsidR="00C60B05">
        <w:br/>
      </w:r>
      <w:r w:rsidR="00C60B05" w:rsidRPr="00C60B05">
        <w:drawing>
          <wp:inline distT="0" distB="0" distL="0" distR="0" wp14:anchorId="349F2912" wp14:editId="2CE80268">
            <wp:extent cx="3810000" cy="288599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987" cy="28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186">
        <w:br/>
      </w:r>
      <w:r w:rsidR="00C36186">
        <w:br/>
      </w:r>
      <w:r w:rsidR="00C36186">
        <w:lastRenderedPageBreak/>
        <w:t>403 response on authenticated but NOT authorised user:</w:t>
      </w:r>
      <w:r w:rsidR="002B3A24">
        <w:br/>
      </w:r>
      <w:r w:rsidR="002B3A24" w:rsidRPr="002B3A24">
        <w:drawing>
          <wp:inline distT="0" distB="0" distL="0" distR="0" wp14:anchorId="04ACA199" wp14:editId="52801254">
            <wp:extent cx="4564291" cy="3181350"/>
            <wp:effectExtent l="0" t="0" r="825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8047" cy="318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3830" w14:textId="59147615" w:rsidR="002B3A24" w:rsidRDefault="002B3A24"/>
    <w:p w14:paraId="5E54FD6C" w14:textId="77777777" w:rsidR="009701A1" w:rsidRDefault="002B3A24">
      <w:r>
        <w:t>200 response on authenticated and authorised user:</w:t>
      </w:r>
      <w:r>
        <w:br/>
      </w:r>
      <w:r w:rsidRPr="002B3A24">
        <w:drawing>
          <wp:inline distT="0" distB="0" distL="0" distR="0" wp14:anchorId="0D0A2C32" wp14:editId="4D90FDCF">
            <wp:extent cx="4581525" cy="2895269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782" cy="290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8DB">
        <w:br/>
      </w:r>
      <w:r w:rsidR="00BD68DB">
        <w:br/>
      </w:r>
    </w:p>
    <w:p w14:paraId="5AFC0074" w14:textId="77777777" w:rsidR="009701A1" w:rsidRDefault="009701A1"/>
    <w:p w14:paraId="71D0EF8E" w14:textId="77777777" w:rsidR="009701A1" w:rsidRDefault="009701A1"/>
    <w:p w14:paraId="78F5A82A" w14:textId="77777777" w:rsidR="009701A1" w:rsidRDefault="009701A1"/>
    <w:p w14:paraId="0102EC28" w14:textId="3789DA73" w:rsidR="002B3A24" w:rsidRDefault="00BD68DB">
      <w:r>
        <w:lastRenderedPageBreak/>
        <w:t>Scalability:</w:t>
      </w:r>
      <w:r>
        <w:br/>
        <w:t>More roles can be added in the initialise method:</w:t>
      </w:r>
      <w:r>
        <w:br/>
      </w:r>
      <w:r w:rsidRPr="00BD68DB">
        <w:drawing>
          <wp:inline distT="0" distB="0" distL="0" distR="0" wp14:anchorId="5463FC92" wp14:editId="0121D254">
            <wp:extent cx="2171700" cy="3218130"/>
            <wp:effectExtent l="0" t="0" r="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297" cy="322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1A1">
        <w:br/>
      </w:r>
      <w:r w:rsidR="009701A1">
        <w:br/>
        <w:t>Method to check can be implemented in authJWT</w:t>
      </w:r>
      <w:r w:rsidR="009701A1">
        <w:br/>
      </w:r>
      <w:r w:rsidR="009701A1" w:rsidRPr="009701A1">
        <w:drawing>
          <wp:inline distT="0" distB="0" distL="0" distR="0" wp14:anchorId="0FDE37FF" wp14:editId="532D17E3">
            <wp:extent cx="2980468" cy="4133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0468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A24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46"/>
    <w:rsid w:val="001757C3"/>
    <w:rsid w:val="00226877"/>
    <w:rsid w:val="002B3A24"/>
    <w:rsid w:val="00495446"/>
    <w:rsid w:val="004F5646"/>
    <w:rsid w:val="005A675C"/>
    <w:rsid w:val="00643216"/>
    <w:rsid w:val="006C508D"/>
    <w:rsid w:val="007F39F1"/>
    <w:rsid w:val="008130C8"/>
    <w:rsid w:val="009701A1"/>
    <w:rsid w:val="00AF2828"/>
    <w:rsid w:val="00BD68DB"/>
    <w:rsid w:val="00C36186"/>
    <w:rsid w:val="00C60B05"/>
    <w:rsid w:val="00C6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F93D"/>
  <w15:chartTrackingRefBased/>
  <w15:docId w15:val="{692C2095-87C4-4D0F-9775-BAAD06EE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11</cp:revision>
  <dcterms:created xsi:type="dcterms:W3CDTF">2021-11-10T07:45:00Z</dcterms:created>
  <dcterms:modified xsi:type="dcterms:W3CDTF">2021-11-10T08:02:00Z</dcterms:modified>
</cp:coreProperties>
</file>