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D16D" w14:textId="79A5BA64" w:rsidR="008835AE" w:rsidRDefault="002A1B7A">
      <w:r w:rsidRPr="00CD54E3">
        <w:drawing>
          <wp:anchor distT="0" distB="0" distL="114300" distR="114300" simplePos="0" relativeHeight="251658240" behindDoc="0" locked="0" layoutInCell="1" allowOverlap="1" wp14:anchorId="2CDBE790" wp14:editId="65EC8264">
            <wp:simplePos x="0" y="0"/>
            <wp:positionH relativeFrom="margin">
              <wp:align>left</wp:align>
            </wp:positionH>
            <wp:positionV relativeFrom="paragraph">
              <wp:posOffset>3335655</wp:posOffset>
            </wp:positionV>
            <wp:extent cx="3509010" cy="1784350"/>
            <wp:effectExtent l="0" t="0" r="0" b="6350"/>
            <wp:wrapSquare wrapText="bothSides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E4B">
        <w:rPr>
          <w:b/>
          <w:bCs/>
          <w:sz w:val="40"/>
          <w:szCs w:val="40"/>
        </w:rPr>
        <w:t>SUBMISSION FOR B</w:t>
      </w:r>
      <w:r w:rsidR="004D5E4B">
        <w:rPr>
          <w:b/>
          <w:bCs/>
          <w:sz w:val="40"/>
          <w:szCs w:val="40"/>
        </w:rPr>
        <w:t>4</w:t>
      </w:r>
      <w:r w:rsidR="004D5E4B">
        <w:br/>
      </w:r>
      <w:r w:rsidR="004D5E4B">
        <w:br/>
      </w:r>
      <w:r w:rsidR="004D5E4B">
        <w:t>Name: Gordon Foo</w:t>
      </w:r>
      <w:r w:rsidR="004D5E4B">
        <w:br/>
        <w:t>Matriculation Number: A0199554L</w:t>
      </w:r>
      <w:r w:rsidR="004D5E4B">
        <w:br/>
      </w:r>
      <w:r w:rsidR="00427B16">
        <w:t>Github Link:</w:t>
      </w:r>
      <w:r w:rsidR="00427B16">
        <w:br/>
      </w:r>
      <w:r w:rsidR="00427B16">
        <w:br/>
      </w:r>
      <w:r w:rsidR="0069535C">
        <w:t>1.</w:t>
      </w:r>
      <w:r w:rsidR="008835AE">
        <w:t xml:space="preserve"> Using React frontend to interact with backend API</w:t>
      </w:r>
      <w:r w:rsidR="008835AE">
        <w:br/>
      </w:r>
      <w:r w:rsidR="00445D30">
        <w:br/>
      </w:r>
      <w:r w:rsidR="007C2F24">
        <w:t xml:space="preserve">Created a Roster class that </w:t>
      </w:r>
      <w:r w:rsidR="00617279">
        <w:t xml:space="preserve">queries from a backend server and </w:t>
      </w:r>
      <w:r w:rsidR="00A659BE">
        <w:t>produces the data on a webpage:</w:t>
      </w:r>
      <w:r w:rsidR="00A659BE">
        <w:br/>
      </w:r>
      <w:r w:rsidR="00A659BE" w:rsidRPr="00A659BE">
        <w:drawing>
          <wp:inline distT="0" distB="0" distL="0" distR="0" wp14:anchorId="4CF1563E" wp14:editId="64AA7324">
            <wp:extent cx="5943600" cy="1330960"/>
            <wp:effectExtent l="0" t="0" r="0" b="254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9BE">
        <w:br/>
        <w:t xml:space="preserve">Code lies in Roster.js </w:t>
      </w:r>
      <w:r w:rsidR="00CD54E3">
        <w:br/>
        <w:t xml:space="preserve">If results were not queried properly, then the webpage would display the name as </w:t>
      </w:r>
      <w:r w:rsidR="009C6AB9">
        <w:t>“</w:t>
      </w:r>
      <w:r w:rsidR="00CD54E3">
        <w:t>Hardcoded</w:t>
      </w:r>
      <w:r w:rsidR="009C6AB9">
        <w:t>”.</w:t>
      </w:r>
      <w:r w:rsidR="009C6AB9">
        <w:br/>
        <w:t xml:space="preserve">Evidently, it isn’t hardcoded because the users array in Roster.js is updated by accessing the get api </w:t>
      </w:r>
      <w:r w:rsidR="00FC4FC2">
        <w:t xml:space="preserve">in index.js in the backend. </w:t>
      </w:r>
      <w:r w:rsidR="0069535C">
        <w:br/>
      </w:r>
      <w:r w:rsidR="0069535C">
        <w:br/>
      </w:r>
    </w:p>
    <w:p w14:paraId="4062B2C2" w14:textId="6341411B" w:rsidR="008835AE" w:rsidRDefault="002A1B7A">
      <w:r>
        <w:br/>
      </w:r>
      <w:r w:rsidRPr="002A1B7A">
        <w:drawing>
          <wp:anchor distT="0" distB="0" distL="114300" distR="114300" simplePos="0" relativeHeight="251659264" behindDoc="0" locked="0" layoutInCell="1" allowOverlap="1" wp14:anchorId="13153E21" wp14:editId="5D055911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2413635" cy="2757170"/>
            <wp:effectExtent l="0" t="0" r="5715" b="5080"/>
            <wp:wrapSquare wrapText="bothSides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is the index.js that has all the backend apis. </w:t>
      </w:r>
    </w:p>
    <w:p w14:paraId="596B9275" w14:textId="13532A1F" w:rsidR="00D91A7D" w:rsidRDefault="00D91A7D">
      <w:r>
        <w:t xml:space="preserve">The get request of /users is called in Roster.js and that is how the webpage is able to produce data from the backend. </w:t>
      </w:r>
    </w:p>
    <w:p w14:paraId="6BFE4AB0" w14:textId="77777777" w:rsidR="008835AE" w:rsidRDefault="008835AE"/>
    <w:p w14:paraId="0DF2D084" w14:textId="77777777" w:rsidR="008835AE" w:rsidRDefault="008835AE"/>
    <w:p w14:paraId="2F8C6AB2" w14:textId="77777777" w:rsidR="008835AE" w:rsidRDefault="008835AE"/>
    <w:p w14:paraId="684C17CA" w14:textId="77777777" w:rsidR="008835AE" w:rsidRDefault="008835AE"/>
    <w:p w14:paraId="1B8B3D71" w14:textId="77777777" w:rsidR="008835AE" w:rsidRDefault="008835AE"/>
    <w:p w14:paraId="49D13147" w14:textId="77777777" w:rsidR="008835AE" w:rsidRDefault="008835AE"/>
    <w:p w14:paraId="28BE523A" w14:textId="0B4A2BB6" w:rsidR="00C55110" w:rsidRDefault="000B64E5">
      <w:r>
        <w:lastRenderedPageBreak/>
        <w:br/>
        <w:t>Roster class is imported into React App:</w:t>
      </w:r>
      <w:r>
        <w:br/>
      </w:r>
      <w:r w:rsidRPr="000B64E5">
        <w:drawing>
          <wp:inline distT="0" distB="0" distL="0" distR="0" wp14:anchorId="25B8F915" wp14:editId="32772293">
            <wp:extent cx="4308653" cy="230945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274" cy="23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Delete button in webpage works</w:t>
      </w:r>
      <w:r w:rsidR="00E06390">
        <w:t xml:space="preserve"> with the backend:</w:t>
      </w:r>
      <w:r w:rsidR="00C55110">
        <w:br/>
      </w:r>
      <w:r w:rsidR="00C55110">
        <w:br/>
        <w:t>BEFORE PRESSING DELETE:</w:t>
      </w:r>
    </w:p>
    <w:p w14:paraId="53E727E1" w14:textId="31E1B903" w:rsidR="008835AE" w:rsidRDefault="00C55110">
      <w:r w:rsidRPr="00C55110">
        <w:drawing>
          <wp:inline distT="0" distB="0" distL="0" distR="0" wp14:anchorId="6547B150" wp14:editId="4543051A">
            <wp:extent cx="5943600" cy="158623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390">
        <w:br/>
      </w:r>
      <w:r w:rsidRPr="00C55110">
        <w:drawing>
          <wp:anchor distT="0" distB="0" distL="114300" distR="114300" simplePos="0" relativeHeight="251660288" behindDoc="0" locked="0" layoutInCell="1" allowOverlap="1" wp14:anchorId="513699C4" wp14:editId="444EA897">
            <wp:simplePos x="0" y="0"/>
            <wp:positionH relativeFrom="column">
              <wp:posOffset>0</wp:posOffset>
            </wp:positionH>
            <wp:positionV relativeFrom="paragraph">
              <wp:posOffset>1599565</wp:posOffset>
            </wp:positionV>
            <wp:extent cx="3261995" cy="2289175"/>
            <wp:effectExtent l="0" t="0" r="0" b="0"/>
            <wp:wrapSquare wrapText="bothSides"/>
            <wp:docPr id="22" name="Picture 22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email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request from postman shows that there are 2 entities, inline with what we see in the webpage. Pressing delete on the webpage should result in the next GET request in postman</w:t>
      </w:r>
      <w:r w:rsidR="00CB430A">
        <w:t xml:space="preserve"> showing only the name that is not deleted. (To prove that deletion happens in the backend and our front end managed to call an API that deals with the data)</w:t>
      </w:r>
    </w:p>
    <w:p w14:paraId="05B9CCFE" w14:textId="77777777" w:rsidR="008835AE" w:rsidRDefault="008835AE"/>
    <w:p w14:paraId="65A1C80E" w14:textId="77777777" w:rsidR="008835AE" w:rsidRDefault="008835AE"/>
    <w:p w14:paraId="20711725" w14:textId="1FBB0958" w:rsidR="008835AE" w:rsidRDefault="00CB430A"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AFTER PRESSING DELETE </w:t>
      </w:r>
      <w:r w:rsidR="00F07B22">
        <w:t>UNDER JEREMY’S NAME:</w:t>
      </w:r>
      <w:r w:rsidR="00F07B22">
        <w:br/>
      </w:r>
      <w:r w:rsidR="00F07B22" w:rsidRPr="00F07B22">
        <w:drawing>
          <wp:inline distT="0" distB="0" distL="0" distR="0" wp14:anchorId="3F737F29" wp14:editId="6F79F19D">
            <wp:extent cx="5943600" cy="153098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3678" w14:textId="1AA5B9F0" w:rsidR="008835AE" w:rsidRDefault="00F07B22">
      <w:r w:rsidRPr="00F07B22">
        <w:drawing>
          <wp:anchor distT="0" distB="0" distL="114300" distR="114300" simplePos="0" relativeHeight="251661312" behindDoc="0" locked="0" layoutInCell="1" allowOverlap="1" wp14:anchorId="2CF91CAB" wp14:editId="13E26E2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360942" cy="2062886"/>
            <wp:effectExtent l="0" t="0" r="0" b="0"/>
            <wp:wrapSquare wrapText="bothSides"/>
            <wp:docPr id="25" name="Picture 25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email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42" cy="2062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you can see, </w:t>
      </w:r>
      <w:r w:rsidR="0080134A">
        <w:t xml:space="preserve">after pressing the delete button, GET request only returns 1 entry. </w:t>
      </w:r>
      <w:r w:rsidR="0080134A">
        <w:br/>
        <w:t>This means that the delete button on the webpage successfully called an API to update the “database” that an entry is deleted.</w:t>
      </w:r>
    </w:p>
    <w:p w14:paraId="4C2DB33C" w14:textId="77777777" w:rsidR="008835AE" w:rsidRDefault="008835AE"/>
    <w:p w14:paraId="4D2600EF" w14:textId="77777777" w:rsidR="008835AE" w:rsidRDefault="008835AE"/>
    <w:p w14:paraId="569E0527" w14:textId="77777777" w:rsidR="008835AE" w:rsidRDefault="008835AE"/>
    <w:p w14:paraId="1EAD6DE6" w14:textId="77777777" w:rsidR="008835AE" w:rsidRDefault="008835AE"/>
    <w:p w14:paraId="5135BCE9" w14:textId="77777777" w:rsidR="000B64E5" w:rsidRDefault="000B64E5"/>
    <w:p w14:paraId="45299B3F" w14:textId="77777777" w:rsidR="000B64E5" w:rsidRDefault="000B64E5"/>
    <w:p w14:paraId="408334BC" w14:textId="77777777" w:rsidR="00F07B22" w:rsidRDefault="00F07B22"/>
    <w:p w14:paraId="5F8A3ACB" w14:textId="77777777" w:rsidR="00F07B22" w:rsidRDefault="00F07B22"/>
    <w:p w14:paraId="3C47C91B" w14:textId="77777777" w:rsidR="00F07B22" w:rsidRDefault="00F07B22"/>
    <w:p w14:paraId="3ABB6E7D" w14:textId="77777777" w:rsidR="00F07B22" w:rsidRDefault="00F07B22"/>
    <w:p w14:paraId="351B4747" w14:textId="77777777" w:rsidR="00F07B22" w:rsidRDefault="00F07B22"/>
    <w:p w14:paraId="3AE984DD" w14:textId="77777777" w:rsidR="00F07B22" w:rsidRDefault="00F07B22"/>
    <w:p w14:paraId="72640DA8" w14:textId="77777777" w:rsidR="00F07B22" w:rsidRDefault="00F07B22"/>
    <w:p w14:paraId="7FE10A8C" w14:textId="77777777" w:rsidR="00F07B22" w:rsidRDefault="00F07B22"/>
    <w:p w14:paraId="0129FE41" w14:textId="77777777" w:rsidR="00F07B22" w:rsidRDefault="00F07B22"/>
    <w:p w14:paraId="3336C222" w14:textId="77777777" w:rsidR="00F07B22" w:rsidRDefault="00F07B22"/>
    <w:p w14:paraId="397F42E1" w14:textId="430BB54A" w:rsidR="004D5E4B" w:rsidRDefault="0069535C">
      <w:r>
        <w:lastRenderedPageBreak/>
        <w:t>2.</w:t>
      </w:r>
      <w:r w:rsidR="007421CC">
        <w:t>Used boostrap</w:t>
      </w:r>
      <w:r>
        <w:br/>
      </w:r>
      <w:r w:rsidR="007421CC" w:rsidRPr="007421CC">
        <w:drawing>
          <wp:inline distT="0" distB="0" distL="0" distR="0" wp14:anchorId="0230A6C1" wp14:editId="2A4BDF06">
            <wp:extent cx="3769444" cy="1733703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958" cy="17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5A5">
        <w:t xml:space="preserve"> imported boostrap in App.js</w:t>
      </w:r>
      <w:r w:rsidR="000C15A5">
        <w:br/>
      </w:r>
      <w:r w:rsidR="000C15A5" w:rsidRPr="000C15A5">
        <w:drawing>
          <wp:inline distT="0" distB="0" distL="0" distR="0" wp14:anchorId="7A7D3EF2" wp14:editId="77601D1C">
            <wp:extent cx="3752698" cy="2130939"/>
            <wp:effectExtent l="0" t="0" r="63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798" cy="21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5A5">
        <w:t xml:space="preserve"> </w:t>
      </w:r>
      <w:r w:rsidR="00791EAA">
        <w:t>added boostrap into index</w:t>
      </w:r>
      <w:r w:rsidR="00791EAA">
        <w:br/>
      </w:r>
      <w:r w:rsidR="00791EAA" w:rsidRPr="00791EAA">
        <w:drawing>
          <wp:inline distT="0" distB="0" distL="0" distR="0" wp14:anchorId="6D2449AC" wp14:editId="43A695AC">
            <wp:extent cx="3730752" cy="2022419"/>
            <wp:effectExtent l="0" t="0" r="317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025" cy="20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EAA">
        <w:t xml:space="preserve"> used bootstrap styling </w:t>
      </w:r>
      <w:r w:rsidR="008835AE">
        <w:t>in Roster.js</w:t>
      </w:r>
      <w:r w:rsidR="00791EAA">
        <w:br/>
      </w:r>
    </w:p>
    <w:sectPr w:rsidR="004D5E4B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9"/>
    <w:rsid w:val="000629FC"/>
    <w:rsid w:val="000B64E5"/>
    <w:rsid w:val="000C15A5"/>
    <w:rsid w:val="00132C52"/>
    <w:rsid w:val="001757C3"/>
    <w:rsid w:val="002A1B7A"/>
    <w:rsid w:val="002F7FA9"/>
    <w:rsid w:val="00427B16"/>
    <w:rsid w:val="00445D30"/>
    <w:rsid w:val="004D5E4B"/>
    <w:rsid w:val="004F5646"/>
    <w:rsid w:val="005E6043"/>
    <w:rsid w:val="00617279"/>
    <w:rsid w:val="0069535C"/>
    <w:rsid w:val="006C508D"/>
    <w:rsid w:val="007421CC"/>
    <w:rsid w:val="00791EAA"/>
    <w:rsid w:val="007C2F24"/>
    <w:rsid w:val="0080134A"/>
    <w:rsid w:val="008130C8"/>
    <w:rsid w:val="008835AE"/>
    <w:rsid w:val="009A0E66"/>
    <w:rsid w:val="009C6AB9"/>
    <w:rsid w:val="00A659BE"/>
    <w:rsid w:val="00AF2828"/>
    <w:rsid w:val="00C46238"/>
    <w:rsid w:val="00C55110"/>
    <w:rsid w:val="00CB430A"/>
    <w:rsid w:val="00CD54E3"/>
    <w:rsid w:val="00D217AF"/>
    <w:rsid w:val="00D91A7D"/>
    <w:rsid w:val="00DF4CCA"/>
    <w:rsid w:val="00E06390"/>
    <w:rsid w:val="00F07B22"/>
    <w:rsid w:val="00F37C66"/>
    <w:rsid w:val="00F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F68C"/>
  <w15:chartTrackingRefBased/>
  <w15:docId w15:val="{C6B6658C-896A-4510-B277-624F149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29</cp:revision>
  <dcterms:created xsi:type="dcterms:W3CDTF">2021-09-27T19:01:00Z</dcterms:created>
  <dcterms:modified xsi:type="dcterms:W3CDTF">2021-10-01T19:40:00Z</dcterms:modified>
</cp:coreProperties>
</file>