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444C" w14:textId="12220886" w:rsidR="000629FC" w:rsidRDefault="00EC52B5">
      <w:r>
        <w:t xml:space="preserve">Name: </w:t>
      </w:r>
      <w:r w:rsidR="005641D6">
        <w:t>Gordon Foo</w:t>
      </w:r>
      <w:r w:rsidR="005641D6">
        <w:br/>
      </w:r>
      <w:r w:rsidR="00D87252">
        <w:t>Matriculation Number: A0199554L</w:t>
      </w:r>
      <w:r w:rsidR="00D87252">
        <w:br/>
        <w:t xml:space="preserve">Github Link: </w:t>
      </w:r>
      <w:hyperlink r:id="rId4" w:history="1">
        <w:r w:rsidR="00EE456B" w:rsidRPr="00EA385D">
          <w:rPr>
            <w:rStyle w:val="Hyperlink"/>
          </w:rPr>
          <w:t>https://github.com/gordonfgz/OTOT_TASK_F.git</w:t>
        </w:r>
      </w:hyperlink>
      <w:r w:rsidR="00EE456B">
        <w:br/>
      </w:r>
      <w:r w:rsidR="00EE456B">
        <w:br/>
        <w:t>Since it’s a demo I didn’t include any instructions here…</w:t>
      </w:r>
      <w:r w:rsidR="00613112">
        <w:br/>
        <w:t>but here is some pictorial evidence…</w:t>
      </w:r>
      <w:r w:rsidR="00613112">
        <w:br/>
        <w:t>first run time: 41ms</w:t>
      </w:r>
      <w:r w:rsidR="00613112">
        <w:br/>
      </w:r>
      <w:r w:rsidR="00613112" w:rsidRPr="00613112">
        <w:drawing>
          <wp:inline distT="0" distB="0" distL="0" distR="0" wp14:anchorId="5876E276" wp14:editId="193F54AD">
            <wp:extent cx="4733455" cy="2626157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753" cy="26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C34">
        <w:br/>
        <w:t>Second run time: 6ms</w:t>
      </w:r>
      <w:r w:rsidR="00424C34">
        <w:br/>
      </w:r>
      <w:r w:rsidR="00424C34" w:rsidRPr="00424C34">
        <w:drawing>
          <wp:inline distT="0" distB="0" distL="0" distR="0" wp14:anchorId="2A7AEF4C" wp14:editId="276C2EA0">
            <wp:extent cx="4747565" cy="2613697"/>
            <wp:effectExtent l="0" t="0" r="0" b="0"/>
            <wp:docPr id="8" name="Picture 8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184" cy="26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9FC" w:rsidSect="00AF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A9"/>
    <w:rsid w:val="000629FC"/>
    <w:rsid w:val="001757C3"/>
    <w:rsid w:val="002F7FA9"/>
    <w:rsid w:val="00424C34"/>
    <w:rsid w:val="004F5646"/>
    <w:rsid w:val="005641D6"/>
    <w:rsid w:val="005E6043"/>
    <w:rsid w:val="00613112"/>
    <w:rsid w:val="006C508D"/>
    <w:rsid w:val="00771843"/>
    <w:rsid w:val="008130C8"/>
    <w:rsid w:val="00AF2828"/>
    <w:rsid w:val="00C46238"/>
    <w:rsid w:val="00D217AF"/>
    <w:rsid w:val="00D87252"/>
    <w:rsid w:val="00DF4CCA"/>
    <w:rsid w:val="00EC52B5"/>
    <w:rsid w:val="00EE456B"/>
    <w:rsid w:val="00F3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F68C"/>
  <w15:chartTrackingRefBased/>
  <w15:docId w15:val="{C6B6658C-896A-4510-B277-624F1494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ordonfgz/OTOT_TASK_F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Foo</dc:creator>
  <cp:keywords/>
  <dc:description/>
  <cp:lastModifiedBy>Gordon Foo</cp:lastModifiedBy>
  <cp:revision>12</cp:revision>
  <dcterms:created xsi:type="dcterms:W3CDTF">2021-09-27T19:01:00Z</dcterms:created>
  <dcterms:modified xsi:type="dcterms:W3CDTF">2021-10-01T16:13:00Z</dcterms:modified>
</cp:coreProperties>
</file>