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CB" w:rsidRPr="007C1D25" w:rsidRDefault="00DB31E4" w:rsidP="007C1D25">
      <w:pPr>
        <w:jc w:val="center"/>
        <w:rPr>
          <w:b/>
          <w:u w:val="single"/>
        </w:rPr>
      </w:pPr>
      <w:bookmarkStart w:id="0" w:name="_GoBack"/>
      <w:r w:rsidRPr="007C1D25">
        <w:rPr>
          <w:b/>
          <w:u w:val="single"/>
        </w:rPr>
        <w:t>Criterion A: Planning</w:t>
      </w:r>
    </w:p>
    <w:bookmarkEnd w:id="0"/>
    <w:p w:rsidR="00DB31E4" w:rsidRDefault="00DB31E4">
      <w:r>
        <w:t>The Scenario:</w:t>
      </w:r>
    </w:p>
    <w:p w:rsidR="00DB31E4" w:rsidRDefault="00DB31E4">
      <w:r>
        <w:t xml:space="preserve">My client will be myself and </w:t>
      </w:r>
      <w:r w:rsidR="009C461C">
        <w:t>Kevin Zhao, a varsity</w:t>
      </w:r>
      <w:r>
        <w:t xml:space="preserve"> </w:t>
      </w:r>
      <w:r w:rsidR="009C461C">
        <w:t>runner</w:t>
      </w:r>
      <w:r>
        <w:t xml:space="preserve"> on the Skyline High School Cross Country team. My advisor will be Henry Hu</w:t>
      </w:r>
      <w:r w:rsidR="00F20E54">
        <w:t xml:space="preserve">, a senior software developer at Visa </w:t>
      </w:r>
      <w:r w:rsidR="00813B9B">
        <w:t xml:space="preserve">Inc. </w:t>
      </w:r>
      <w:r w:rsidR="00980A96">
        <w:t>The problem is that for cross country running, tracking mileage ran every day is essential to see your progress.</w:t>
      </w:r>
      <w:r w:rsidR="00F916AD">
        <w:t xml:space="preserve"> Over the summer, my friend Kevin Zhao created a Google Excel document that organized our runs and mileage. This method was inefficient and was not readably accessible on a mobile device.</w:t>
      </w:r>
      <w:r w:rsidR="00980A96">
        <w:t xml:space="preserve"> </w:t>
      </w:r>
      <w:r w:rsidR="004C4D19">
        <w:t xml:space="preserve">The solution is my simple, </w:t>
      </w:r>
      <w:proofErr w:type="gramStart"/>
      <w:r w:rsidR="004C4D19">
        <w:t>Android</w:t>
      </w:r>
      <w:proofErr w:type="gramEnd"/>
      <w:r w:rsidR="004C4D19">
        <w:t xml:space="preserve"> mobile application. </w:t>
      </w:r>
      <w:r>
        <w:t xml:space="preserve"> </w:t>
      </w:r>
      <w:r w:rsidR="004C4D19">
        <w:t xml:space="preserve">The </w:t>
      </w:r>
      <w:r>
        <w:t>application is a simple</w:t>
      </w:r>
      <w:r w:rsidR="00044F61">
        <w:t>, mobile</w:t>
      </w:r>
      <w:r>
        <w:t xml:space="preserve"> runni</w:t>
      </w:r>
      <w:r w:rsidR="00813B9B">
        <w:t>ng d</w:t>
      </w:r>
      <w:r w:rsidR="004C4D19">
        <w:t>iary that allows the user to log a run</w:t>
      </w:r>
      <w:r w:rsidR="00980A96">
        <w:t xml:space="preserve"> and </w:t>
      </w:r>
      <w:r w:rsidR="004C4D19">
        <w:t>view their runs in a separate page</w:t>
      </w:r>
      <w:r w:rsidR="00980A96">
        <w:t xml:space="preserve">. </w:t>
      </w:r>
      <w:r w:rsidR="005D75F4">
        <w:t>This way, runners can conveniently see their personal progress and track the number of miles they have ran over the week or summer to have a successful cross country season.</w:t>
      </w:r>
    </w:p>
    <w:p w:rsidR="00BB1ED6" w:rsidRDefault="00BB1ED6">
      <w:r>
        <w:t xml:space="preserve">The application will be as simple as possible. There will be a start screen which contains two options for the runner or user, prompting them to either log a new run or view their past runs. </w:t>
      </w:r>
      <w:r w:rsidR="00590115">
        <w:t xml:space="preserve">On the screen that uploads user data, there will be five variable essential in describing every run which consists of date, location, duration, distance, and description (as requested by Kevin Zhao). </w:t>
      </w:r>
      <w:r w:rsidR="009F138E">
        <w:t>Once the user enters all the</w:t>
      </w:r>
      <w:r w:rsidR="00B91746">
        <w:t xml:space="preserve"> data, the data will be saved</w:t>
      </w:r>
      <w:r w:rsidR="009F138E">
        <w:t xml:space="preserve">. Then, a home button will take the user to the </w:t>
      </w:r>
      <w:r w:rsidR="00887D34">
        <w:t>start screen</w:t>
      </w:r>
      <w:r w:rsidR="009F138E">
        <w:t xml:space="preserve"> once more. Now, the user can view their recently entered data in a list form on a separate </w:t>
      </w:r>
      <w:r w:rsidR="00B91746">
        <w:t>page</w:t>
      </w:r>
      <w:r w:rsidR="009622A8">
        <w:t>. When I discussed my project with my advisor, we determined that</w:t>
      </w:r>
      <w:r w:rsidR="000955FC">
        <w:t>, time-wise</w:t>
      </w:r>
      <w:r w:rsidR="00C77E62">
        <w:t>, the</w:t>
      </w:r>
      <w:r w:rsidR="009622A8">
        <w:t xml:space="preserve"> majority of my project will be the implementation</w:t>
      </w:r>
      <w:r w:rsidR="00C77E62">
        <w:t xml:space="preserve"> and </w:t>
      </w:r>
      <w:r w:rsidR="008824EF">
        <w:t>utilization</w:t>
      </w:r>
      <w:r w:rsidR="009622A8">
        <w:t xml:space="preserve"> of </w:t>
      </w:r>
      <w:r w:rsidR="008824EF">
        <w:t xml:space="preserve">a </w:t>
      </w:r>
      <w:r w:rsidR="009622A8">
        <w:t xml:space="preserve">database. </w:t>
      </w:r>
      <w:r w:rsidR="009F138E">
        <w:t xml:space="preserve"> </w:t>
      </w:r>
    </w:p>
    <w:p w:rsidR="009B29EB" w:rsidRDefault="009B29EB">
      <w:r>
        <w:t>Stating Success Criteria:</w:t>
      </w:r>
    </w:p>
    <w:p w:rsidR="009B29EB" w:rsidRDefault="009B29EB" w:rsidP="009B29EB">
      <w:pPr>
        <w:pStyle w:val="ListParagraph"/>
        <w:numPr>
          <w:ilvl w:val="0"/>
          <w:numId w:val="2"/>
        </w:numPr>
      </w:pPr>
      <w:r>
        <w:t>A simple start screen containing two options on the start screen</w:t>
      </w:r>
    </w:p>
    <w:p w:rsidR="009B29EB" w:rsidRDefault="008419D3" w:rsidP="009B29EB">
      <w:pPr>
        <w:pStyle w:val="ListParagraph"/>
        <w:numPr>
          <w:ilvl w:val="0"/>
          <w:numId w:val="2"/>
        </w:numPr>
      </w:pPr>
      <w:r>
        <w:t>A page that allows the user to enter data into text boxes</w:t>
      </w:r>
    </w:p>
    <w:p w:rsidR="008419D3" w:rsidRDefault="008419D3" w:rsidP="009B29EB">
      <w:pPr>
        <w:pStyle w:val="ListParagraph"/>
        <w:numPr>
          <w:ilvl w:val="0"/>
          <w:numId w:val="2"/>
        </w:numPr>
      </w:pPr>
      <w:r>
        <w:t>A database that stores user data</w:t>
      </w:r>
    </w:p>
    <w:p w:rsidR="008419D3" w:rsidRDefault="008419D3" w:rsidP="009B29EB">
      <w:pPr>
        <w:pStyle w:val="ListParagraph"/>
        <w:numPr>
          <w:ilvl w:val="0"/>
          <w:numId w:val="2"/>
        </w:numPr>
      </w:pPr>
      <w:r>
        <w:t>A page that accesses the database and loads the data</w:t>
      </w:r>
    </w:p>
    <w:p w:rsidR="008419D3" w:rsidRDefault="008419D3" w:rsidP="009B29EB">
      <w:pPr>
        <w:pStyle w:val="ListParagraph"/>
        <w:numPr>
          <w:ilvl w:val="0"/>
          <w:numId w:val="2"/>
        </w:numPr>
      </w:pPr>
      <w:r>
        <w:t>Buttons throughout that helps the user navigate between 3 simple pages</w:t>
      </w:r>
    </w:p>
    <w:p w:rsidR="00BD66E6" w:rsidRDefault="00BD66E6" w:rsidP="00BD66E6"/>
    <w:p w:rsidR="00BD66E6" w:rsidRDefault="00BD66E6" w:rsidP="00BD66E6"/>
    <w:sectPr w:rsidR="00BD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4517"/>
    <w:multiLevelType w:val="hybridMultilevel"/>
    <w:tmpl w:val="88A4A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84F87"/>
    <w:multiLevelType w:val="hybridMultilevel"/>
    <w:tmpl w:val="629C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29"/>
    <w:rsid w:val="00044F61"/>
    <w:rsid w:val="00082ED6"/>
    <w:rsid w:val="000955FC"/>
    <w:rsid w:val="004C4D19"/>
    <w:rsid w:val="00590115"/>
    <w:rsid w:val="005D75F4"/>
    <w:rsid w:val="00664BCB"/>
    <w:rsid w:val="007C1D25"/>
    <w:rsid w:val="00813B9B"/>
    <w:rsid w:val="008419D3"/>
    <w:rsid w:val="008824EF"/>
    <w:rsid w:val="00887D34"/>
    <w:rsid w:val="009622A8"/>
    <w:rsid w:val="00980A96"/>
    <w:rsid w:val="009B29EB"/>
    <w:rsid w:val="009C461C"/>
    <w:rsid w:val="009F138E"/>
    <w:rsid w:val="00B91746"/>
    <w:rsid w:val="00BB1ED6"/>
    <w:rsid w:val="00BD66E6"/>
    <w:rsid w:val="00C737B6"/>
    <w:rsid w:val="00C77E62"/>
    <w:rsid w:val="00C8773B"/>
    <w:rsid w:val="00D45929"/>
    <w:rsid w:val="00DB31E4"/>
    <w:rsid w:val="00F20E54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1653</Characters>
  <Application>Microsoft Office Word</Application>
  <DocSecurity>0</DocSecurity>
  <Lines>13</Lines>
  <Paragraphs>3</Paragraphs>
  <ScaleCrop>false</ScaleCrop>
  <Company>Hewlett-Packard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hu.gordon@hotmail.com</dc:creator>
  <cp:lastModifiedBy>hu.gordon@hotmail.com</cp:lastModifiedBy>
  <cp:revision>26</cp:revision>
  <dcterms:created xsi:type="dcterms:W3CDTF">2015-03-03T06:09:00Z</dcterms:created>
  <dcterms:modified xsi:type="dcterms:W3CDTF">2015-03-05T07:55:00Z</dcterms:modified>
</cp:coreProperties>
</file>