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49A" w:rsidRPr="00E36BE4" w:rsidRDefault="002A501D" w:rsidP="002A501D">
      <w:pPr>
        <w:jc w:val="center"/>
        <w:rPr>
          <w:b/>
          <w:u w:val="single"/>
        </w:rPr>
      </w:pPr>
      <w:r w:rsidRPr="00E36BE4">
        <w:rPr>
          <w:b/>
          <w:u w:val="single"/>
        </w:rPr>
        <w:t>Criterion C: Development</w:t>
      </w:r>
    </w:p>
    <w:p w:rsidR="002A501D" w:rsidRDefault="000906C4">
      <w:r>
        <w:t>I used Android Studio to</w:t>
      </w:r>
      <w:r w:rsidR="00E1696F">
        <w:t xml:space="preserve"> develop my application. I had 2</w:t>
      </w:r>
      <w:r>
        <w:t xml:space="preserve"> classes with code written in Java and 3 XML files written in XML for the display (the database did not have a corresponding XML file). </w:t>
      </w:r>
      <w:r w:rsidR="00BC0657">
        <w:t xml:space="preserve">The majority of my project focused on the creation and implementation of the SQLite database. </w:t>
      </w:r>
      <w:r w:rsidR="00973642">
        <w:t>However, other classes and their XML files were made to transition the user in the process of entering and saving data.</w:t>
      </w:r>
      <w:r w:rsidR="00705F5F">
        <w:t xml:space="preserve"> I attempted to make this application as simple as possible. </w:t>
      </w:r>
      <w:r w:rsidR="00D37939">
        <w:t xml:space="preserve">All sources and </w:t>
      </w:r>
      <w:r w:rsidR="00FD34C8">
        <w:t>resources</w:t>
      </w:r>
      <w:r w:rsidR="00D37939">
        <w:t xml:space="preserve"> used to code this project </w:t>
      </w:r>
      <w:proofErr w:type="gramStart"/>
      <w:r w:rsidR="00D37939">
        <w:t>is</w:t>
      </w:r>
      <w:proofErr w:type="gramEnd"/>
      <w:r w:rsidR="00D37939">
        <w:t xml:space="preserve"> presented in the appendix. </w:t>
      </w:r>
    </w:p>
    <w:p w:rsidR="00973642" w:rsidRDefault="00973642">
      <w:r>
        <w:t>Start Screen</w:t>
      </w:r>
    </w:p>
    <w:p w:rsidR="00973642" w:rsidRDefault="00973642">
      <w:r>
        <w:t xml:space="preserve">The start screen has a simple 2 button layout. The user is greeted with a </w:t>
      </w:r>
      <w:proofErr w:type="spellStart"/>
      <w:r>
        <w:t>Textview</w:t>
      </w:r>
      <w:proofErr w:type="spellEnd"/>
      <w:r>
        <w:t xml:space="preserve"> welcoming them to the application then followed by 2 buttons. These buttons were given specific IDs in the XML file. A method in the corresponding Java file connected the XML and Java class so once the button is clicked, the method would be called to display the next page/class. </w:t>
      </w:r>
      <w:r w:rsidR="00252BE6">
        <w:t>Again, the start screen and the rest of the application was made to be as simple as possib</w:t>
      </w:r>
      <w:r w:rsidR="00D020FC">
        <w:t>le, therefore, I only created 2 buttons for the start screen.</w:t>
      </w:r>
      <w:r w:rsidR="00D2249A">
        <w:t xml:space="preserve"> </w:t>
      </w:r>
      <w:bookmarkStart w:id="0" w:name="_GoBack"/>
      <w:bookmarkEnd w:id="0"/>
    </w:p>
    <w:p w:rsidR="00973642" w:rsidRDefault="00252BE6">
      <w:r>
        <w:rPr>
          <w:noProof/>
        </w:rPr>
        <w:drawing>
          <wp:anchor distT="0" distB="0" distL="114300" distR="114300" simplePos="0" relativeHeight="251658240" behindDoc="1" locked="0" layoutInCell="1" allowOverlap="1" wp14:anchorId="12D17578" wp14:editId="08942C7A">
            <wp:simplePos x="0" y="0"/>
            <wp:positionH relativeFrom="column">
              <wp:posOffset>0</wp:posOffset>
            </wp:positionH>
            <wp:positionV relativeFrom="paragraph">
              <wp:posOffset>7620</wp:posOffset>
            </wp:positionV>
            <wp:extent cx="1959610" cy="33337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t="4310"/>
                    <a:stretch/>
                  </pic:blipFill>
                  <pic:spPr bwMode="auto">
                    <a:xfrm>
                      <a:off x="0" y="0"/>
                      <a:ext cx="1959610" cy="333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642" w:rsidRDefault="00973642">
      <w:pPr>
        <w:rPr>
          <w:noProof/>
        </w:rPr>
      </w:pPr>
    </w:p>
    <w:p w:rsidR="00973642" w:rsidRDefault="00973642"/>
    <w:p w:rsidR="00973642" w:rsidRDefault="00973642"/>
    <w:p w:rsidR="00973642" w:rsidRDefault="00973642"/>
    <w:p w:rsidR="00973642" w:rsidRDefault="00973642"/>
    <w:p w:rsidR="00973642" w:rsidRDefault="00973642"/>
    <w:p w:rsidR="00973642" w:rsidRDefault="00973642"/>
    <w:p w:rsidR="00973642" w:rsidRDefault="00973642"/>
    <w:p w:rsidR="00973642" w:rsidRDefault="00973642"/>
    <w:p w:rsidR="00973642" w:rsidRDefault="00973642"/>
    <w:p w:rsidR="00973642" w:rsidRDefault="00973642">
      <w:r>
        <w:t>Log a Run</w:t>
      </w:r>
    </w:p>
    <w:p w:rsidR="00973642" w:rsidRDefault="00705F5F">
      <w:pPr>
        <w:rPr>
          <w:noProof/>
        </w:rPr>
      </w:pPr>
      <w:r>
        <w:rPr>
          <w:noProof/>
        </w:rPr>
        <w:t xml:space="preserve">The log a run xml page was used to collect user data. There are five editTexts in which users enter data from their run. </w:t>
      </w:r>
      <w:r w:rsidR="004A4363">
        <w:rPr>
          <w:noProof/>
        </w:rPr>
        <w:t xml:space="preserve">On the bottom left, there is a home button which allows the user to display the startscreen when clicked. Also, on the bottom, there is a save button. What the save button does is that it compiles all the user data entries into a string and puts it into the database. After the save button is </w:t>
      </w:r>
      <w:r w:rsidR="004A4363">
        <w:rPr>
          <w:noProof/>
        </w:rPr>
        <w:lastRenderedPageBreak/>
        <w:t xml:space="preserve">pressed and the functionabilty is run, there is a toast that displays a message that notifies the user that the data was successfully saved. </w:t>
      </w:r>
    </w:p>
    <w:p w:rsidR="00973642" w:rsidRDefault="00973642">
      <w:r>
        <w:rPr>
          <w:noProof/>
        </w:rPr>
        <w:drawing>
          <wp:inline distT="0" distB="0" distL="0" distR="0" wp14:anchorId="7A664D2D" wp14:editId="71BF0436">
            <wp:extent cx="2220695" cy="37642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4651"/>
                    <a:stretch/>
                  </pic:blipFill>
                  <pic:spPr bwMode="auto">
                    <a:xfrm>
                      <a:off x="0" y="0"/>
                      <a:ext cx="2231353" cy="3782346"/>
                    </a:xfrm>
                    <a:prstGeom prst="rect">
                      <a:avLst/>
                    </a:prstGeom>
                    <a:ln>
                      <a:noFill/>
                    </a:ln>
                    <a:extLst>
                      <a:ext uri="{53640926-AAD7-44D8-BBD7-CCE9431645EC}">
                        <a14:shadowObscured xmlns:a14="http://schemas.microsoft.com/office/drawing/2010/main"/>
                      </a:ext>
                    </a:extLst>
                  </pic:spPr>
                </pic:pic>
              </a:graphicData>
            </a:graphic>
          </wp:inline>
        </w:drawing>
      </w:r>
    </w:p>
    <w:p w:rsidR="007F6860" w:rsidRDefault="007F6860">
      <w:r>
        <w:t>Previous Runs Page</w:t>
      </w:r>
    </w:p>
    <w:p w:rsidR="007F6860" w:rsidRDefault="006B04C3">
      <w:r>
        <w:t xml:space="preserve">On this page, the data from the previous log a run page is displayed. This is easier said than done. Once the data is uploaded to the database, the previous runs page runs </w:t>
      </w:r>
      <w:proofErr w:type="gramStart"/>
      <w:r>
        <w:t>an</w:t>
      </w:r>
      <w:proofErr w:type="gramEnd"/>
      <w:r>
        <w:t xml:space="preserve"> method that breaks up the string, and displays the broken up data from the user which was imputed</w:t>
      </w:r>
      <w:r w:rsidR="0056176F">
        <w:t xml:space="preserve"> in its original form (discussed later). This XML page simply displays the data in a list form for the user. </w:t>
      </w:r>
      <w:r w:rsidR="004F0A87">
        <w:t xml:space="preserve"> A sample log is shown below for a run at Skyline, on March 4, and with a distance of 4 miles. </w:t>
      </w:r>
      <w:r w:rsidR="00441545">
        <w:t xml:space="preserve">Again, a home button is shown on the bottom right for ease of use for the user in switching between pages. </w:t>
      </w:r>
    </w:p>
    <w:p w:rsidR="007F6860" w:rsidRDefault="007F6860">
      <w:r>
        <w:rPr>
          <w:noProof/>
        </w:rPr>
        <w:lastRenderedPageBreak/>
        <w:drawing>
          <wp:inline distT="0" distB="0" distL="0" distR="0" wp14:anchorId="59A52752" wp14:editId="1C86F345">
            <wp:extent cx="2074529" cy="3526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368"/>
                    <a:stretch/>
                  </pic:blipFill>
                  <pic:spPr bwMode="auto">
                    <a:xfrm>
                      <a:off x="0" y="0"/>
                      <a:ext cx="2075749" cy="3529045"/>
                    </a:xfrm>
                    <a:prstGeom prst="rect">
                      <a:avLst/>
                    </a:prstGeom>
                    <a:ln>
                      <a:noFill/>
                    </a:ln>
                    <a:extLst>
                      <a:ext uri="{53640926-AAD7-44D8-BBD7-CCE9431645EC}">
                        <a14:shadowObscured xmlns:a14="http://schemas.microsoft.com/office/drawing/2010/main"/>
                      </a:ext>
                    </a:extLst>
                  </pic:spPr>
                </pic:pic>
              </a:graphicData>
            </a:graphic>
          </wp:inline>
        </w:drawing>
      </w:r>
    </w:p>
    <w:p w:rsidR="00441545" w:rsidRDefault="00441545">
      <w:r>
        <w:t>Database</w:t>
      </w:r>
      <w:r w:rsidR="005F03A0">
        <w:t xml:space="preserve"> and Algorithm</w:t>
      </w:r>
    </w:p>
    <w:p w:rsidR="00FE3B73" w:rsidRDefault="005F03A0">
      <w:r>
        <w:t>The majority of my application is based on the utilization of the database.</w:t>
      </w:r>
      <w:r w:rsidR="00713FE7">
        <w:t xml:space="preserve"> I used a SQLite database because according to my advisor, a SQL database is too large and inefficient to handle such </w:t>
      </w:r>
      <w:r w:rsidR="00DB78EE">
        <w:t>minuscule</w:t>
      </w:r>
      <w:r w:rsidR="00713FE7">
        <w:t xml:space="preserve"> data values while in my own research, a shared preference method of saving data was to small and ineff</w:t>
      </w:r>
      <w:r w:rsidR="00DB78EE">
        <w:t>icient to multiple data values.</w:t>
      </w:r>
      <w:r>
        <w:t xml:space="preserve"> </w:t>
      </w:r>
      <w:r w:rsidR="00FE3B73">
        <w:t xml:space="preserve">This database is a virtual table with columns with titles of UID (an integer representation of each data entry), date, place, duration, distance, and description. I made the UID increase by one each time it was accessed so the user’s data would be entered in a new row. After the database was created, a method called </w:t>
      </w:r>
      <w:proofErr w:type="spellStart"/>
      <w:proofErr w:type="gramStart"/>
      <w:r w:rsidR="00FE3B73">
        <w:t>insertData</w:t>
      </w:r>
      <w:proofErr w:type="spellEnd"/>
      <w:r w:rsidR="00FE3B73">
        <w:t>(</w:t>
      </w:r>
      <w:proofErr w:type="gramEnd"/>
      <w:r w:rsidR="00FE3B73">
        <w:t>) was called so that the date, distance, description, duration, and place would all compile into one string. All this is done when the user presses the “save” button on the log a run page.</w:t>
      </w:r>
    </w:p>
    <w:p w:rsidR="00FE3B73" w:rsidRDefault="00FE3B73">
      <w:r>
        <w:t xml:space="preserve">To upload and display the data, another method was created and called to parse through the string of data into </w:t>
      </w:r>
      <w:proofErr w:type="spellStart"/>
      <w:r>
        <w:t>textfields</w:t>
      </w:r>
      <w:proofErr w:type="spellEnd"/>
      <w:r>
        <w:t xml:space="preserve">. </w:t>
      </w:r>
      <w:r w:rsidR="00D90D0C">
        <w:t xml:space="preserve">This method is called </w:t>
      </w:r>
      <w:proofErr w:type="spellStart"/>
      <w:proofErr w:type="gramStart"/>
      <w:r w:rsidR="00D90D0C">
        <w:t>getAllData</w:t>
      </w:r>
      <w:proofErr w:type="spellEnd"/>
      <w:r w:rsidR="00D90D0C">
        <w:t>(</w:t>
      </w:r>
      <w:proofErr w:type="gramEnd"/>
      <w:r w:rsidR="00D90D0C">
        <w:t xml:space="preserve">) and incorporates a while loop and runs until the cursor runs through the entire string. </w:t>
      </w:r>
      <w:r w:rsidR="001C0500">
        <w:t>This algorithm parses through the data</w:t>
      </w:r>
      <w:r w:rsidR="008F672C">
        <w:t>, which is in an array form,</w:t>
      </w:r>
      <w:r w:rsidR="001C0500">
        <w:t xml:space="preserve"> and </w:t>
      </w:r>
      <w:r w:rsidR="001B3CD1">
        <w:t>separates</w:t>
      </w:r>
      <w:r w:rsidR="001C0500">
        <w:t xml:space="preserve"> the date, place, distance, </w:t>
      </w:r>
      <w:r w:rsidR="001B3CD1">
        <w:t>duration</w:t>
      </w:r>
      <w:r w:rsidR="001C0500">
        <w:t>, and des</w:t>
      </w:r>
      <w:r w:rsidR="000E5C4D">
        <w:t xml:space="preserve">cription from each other to add spaces </w:t>
      </w:r>
      <w:r w:rsidR="00C415A6">
        <w:t>in-between</w:t>
      </w:r>
      <w:r w:rsidR="000E5C4D">
        <w:t xml:space="preserve"> each value so that it is visually appealing to the user. </w:t>
      </w:r>
      <w:r w:rsidR="008F672C">
        <w:t xml:space="preserve">Once the formatting is correct, it is then put back into a string and into a </w:t>
      </w:r>
      <w:proofErr w:type="spellStart"/>
      <w:r w:rsidR="008F672C">
        <w:t>textview</w:t>
      </w:r>
      <w:proofErr w:type="spellEnd"/>
      <w:r w:rsidR="008F672C">
        <w:t xml:space="preserve"> using the </w:t>
      </w:r>
      <w:proofErr w:type="spellStart"/>
      <w:proofErr w:type="gramStart"/>
      <w:r w:rsidR="008F672C">
        <w:t>setText</w:t>
      </w:r>
      <w:proofErr w:type="spellEnd"/>
      <w:r w:rsidR="008F672C">
        <w:t>(</w:t>
      </w:r>
      <w:proofErr w:type="gramEnd"/>
      <w:r w:rsidR="008F672C">
        <w:t xml:space="preserve">) method. </w:t>
      </w:r>
    </w:p>
    <w:sectPr w:rsidR="00FE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01D"/>
    <w:rsid w:val="00082ED6"/>
    <w:rsid w:val="000906C4"/>
    <w:rsid w:val="000E5C4D"/>
    <w:rsid w:val="001679EF"/>
    <w:rsid w:val="001B04DB"/>
    <w:rsid w:val="001B3CD1"/>
    <w:rsid w:val="001C0500"/>
    <w:rsid w:val="00252BE6"/>
    <w:rsid w:val="002A501D"/>
    <w:rsid w:val="003B436B"/>
    <w:rsid w:val="003F5C96"/>
    <w:rsid w:val="00441545"/>
    <w:rsid w:val="004A4363"/>
    <w:rsid w:val="004F0A87"/>
    <w:rsid w:val="0056176F"/>
    <w:rsid w:val="005F03A0"/>
    <w:rsid w:val="006B04C3"/>
    <w:rsid w:val="0070482A"/>
    <w:rsid w:val="00705F5F"/>
    <w:rsid w:val="00713FE7"/>
    <w:rsid w:val="007F6860"/>
    <w:rsid w:val="008F672C"/>
    <w:rsid w:val="00973642"/>
    <w:rsid w:val="00B42462"/>
    <w:rsid w:val="00BC0657"/>
    <w:rsid w:val="00C14242"/>
    <w:rsid w:val="00C415A6"/>
    <w:rsid w:val="00C8773B"/>
    <w:rsid w:val="00D020FC"/>
    <w:rsid w:val="00D2249A"/>
    <w:rsid w:val="00D37939"/>
    <w:rsid w:val="00D90D0C"/>
    <w:rsid w:val="00DB78EE"/>
    <w:rsid w:val="00E1696F"/>
    <w:rsid w:val="00E36BE4"/>
    <w:rsid w:val="00F423B2"/>
    <w:rsid w:val="00FD34C8"/>
    <w:rsid w:val="00FE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6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6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hu.gordon@hotmail.com</dc:creator>
  <cp:lastModifiedBy>hu.gordon@hotmail.com</cp:lastModifiedBy>
  <cp:revision>6</cp:revision>
  <dcterms:created xsi:type="dcterms:W3CDTF">2015-03-05T15:24:00Z</dcterms:created>
  <dcterms:modified xsi:type="dcterms:W3CDTF">2015-03-05T16:40:00Z</dcterms:modified>
</cp:coreProperties>
</file>