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CB" w:rsidRPr="0097685F" w:rsidRDefault="003608F0" w:rsidP="00554BFD">
      <w:pPr>
        <w:jc w:val="center"/>
        <w:rPr>
          <w:b/>
          <w:u w:val="single"/>
        </w:rPr>
      </w:pPr>
      <w:r w:rsidRPr="0097685F">
        <w:rPr>
          <w:b/>
          <w:u w:val="single"/>
        </w:rPr>
        <w:t>Criterion E: Evaluation</w:t>
      </w:r>
    </w:p>
    <w:p w:rsidR="003608F0" w:rsidRPr="00554BFD" w:rsidRDefault="003608F0">
      <w:pPr>
        <w:rPr>
          <w:b/>
          <w:u w:val="single"/>
        </w:rPr>
      </w:pPr>
      <w:r w:rsidRPr="00554BFD">
        <w:rPr>
          <w:b/>
          <w:u w:val="single"/>
        </w:rPr>
        <w:t>Evaluation of the Project:</w:t>
      </w:r>
    </w:p>
    <w:p w:rsidR="00F4515D" w:rsidRDefault="003608F0" w:rsidP="00F4515D">
      <w:r>
        <w:t xml:space="preserve">After creating my application called Slacker, I showed it to Kevin Zhao and let him run Slacker. </w:t>
      </w:r>
      <w:r w:rsidR="009B225D">
        <w:t xml:space="preserve">I asked about his opinion on the general feel and user friendliness of the application. </w:t>
      </w:r>
      <w:r w:rsidR="00C809DE">
        <w:t>Then, we discussed how I met the previously established goals set in Criterion A: Planning.</w:t>
      </w:r>
    </w:p>
    <w:p w:rsidR="00F4515D" w:rsidRDefault="00F4515D" w:rsidP="00F4515D">
      <w:pPr>
        <w:pStyle w:val="ListParagraph"/>
        <w:numPr>
          <w:ilvl w:val="0"/>
          <w:numId w:val="1"/>
        </w:numPr>
      </w:pPr>
      <w:r>
        <w:t>A simple start screen containing two options on the start screen</w:t>
      </w:r>
      <w:r w:rsidR="00601BE7">
        <w:t>. PRESENT</w:t>
      </w:r>
    </w:p>
    <w:p w:rsidR="00F4515D" w:rsidRDefault="00F4515D" w:rsidP="00F4515D">
      <w:pPr>
        <w:pStyle w:val="ListParagraph"/>
        <w:numPr>
          <w:ilvl w:val="0"/>
          <w:numId w:val="1"/>
        </w:numPr>
      </w:pPr>
      <w:r>
        <w:t>A page that allows the user to enter data into text boxes</w:t>
      </w:r>
      <w:r w:rsidR="00601BE7">
        <w:t xml:space="preserve"> PRESENT</w:t>
      </w:r>
    </w:p>
    <w:p w:rsidR="00F4515D" w:rsidRDefault="00F4515D" w:rsidP="00F4515D">
      <w:pPr>
        <w:pStyle w:val="ListParagraph"/>
        <w:numPr>
          <w:ilvl w:val="0"/>
          <w:numId w:val="1"/>
        </w:numPr>
      </w:pPr>
      <w:r>
        <w:t>A database that stores user data</w:t>
      </w:r>
      <w:r w:rsidR="00601BE7">
        <w:t xml:space="preserve"> PRESENT</w:t>
      </w:r>
    </w:p>
    <w:p w:rsidR="00F4515D" w:rsidRDefault="00F4515D" w:rsidP="00F4515D">
      <w:pPr>
        <w:pStyle w:val="ListParagraph"/>
        <w:numPr>
          <w:ilvl w:val="0"/>
          <w:numId w:val="1"/>
        </w:numPr>
      </w:pPr>
      <w:r>
        <w:t>A page that accesses the database and loads the data</w:t>
      </w:r>
      <w:r w:rsidR="00601BE7">
        <w:t xml:space="preserve"> PRESENT</w:t>
      </w:r>
    </w:p>
    <w:p w:rsidR="00F4515D" w:rsidRDefault="00F4515D" w:rsidP="00F4515D">
      <w:pPr>
        <w:pStyle w:val="ListParagraph"/>
        <w:numPr>
          <w:ilvl w:val="0"/>
          <w:numId w:val="1"/>
        </w:numPr>
      </w:pPr>
      <w:r>
        <w:t>Buttons throughout that helps the user navigate be</w:t>
      </w:r>
      <w:bookmarkStart w:id="0" w:name="_GoBack"/>
      <w:bookmarkEnd w:id="0"/>
      <w:r>
        <w:t>tween 3 simple pages</w:t>
      </w:r>
      <w:r w:rsidR="00601BE7">
        <w:t xml:space="preserve"> PRESENT</w:t>
      </w:r>
    </w:p>
    <w:p w:rsidR="00F4515D" w:rsidRPr="00554BFD" w:rsidRDefault="00F4515D" w:rsidP="00F4515D">
      <w:pPr>
        <w:rPr>
          <w:b/>
          <w:u w:val="single"/>
        </w:rPr>
      </w:pPr>
      <w:r w:rsidRPr="00554BFD">
        <w:rPr>
          <w:b/>
          <w:u w:val="single"/>
        </w:rPr>
        <w:t>Recommendations:</w:t>
      </w:r>
    </w:p>
    <w:p w:rsidR="00F4515D" w:rsidRDefault="00F4515D" w:rsidP="00F4515D">
      <w:r>
        <w:t>I feel like I utilized my time efficiently both in class and out of class. However,</w:t>
      </w:r>
      <w:r w:rsidR="0051036C">
        <w:t xml:space="preserve"> now that I understand </w:t>
      </w:r>
      <w:r w:rsidR="00F90540">
        <w:t>Android</w:t>
      </w:r>
      <w:r w:rsidR="0051036C">
        <w:t xml:space="preserve"> Studio (see hours logged, I spent most of my damn time learning how to use this shitty ass shit)</w:t>
      </w:r>
      <w:r>
        <w:t xml:space="preserve"> more time can be spent on the design of the application and some possible extensions outlined below:</w:t>
      </w:r>
    </w:p>
    <w:p w:rsidR="00F4515D" w:rsidRPr="00554BFD" w:rsidRDefault="00F4515D" w:rsidP="00F4515D">
      <w:pPr>
        <w:rPr>
          <w:u w:val="single"/>
        </w:rPr>
      </w:pPr>
      <w:r w:rsidRPr="00554BFD">
        <w:rPr>
          <w:u w:val="single"/>
        </w:rPr>
        <w:t>Socialization with Friends</w:t>
      </w:r>
    </w:p>
    <w:p w:rsidR="00F4515D" w:rsidRPr="00554BFD" w:rsidRDefault="00F4515D" w:rsidP="00F4515D">
      <w:pPr>
        <w:rPr>
          <w:u w:val="single"/>
        </w:rPr>
      </w:pPr>
      <w:r>
        <w:t xml:space="preserve">Back in the summer, Kevin Zhao’s summer </w:t>
      </w:r>
      <w:r w:rsidR="00321E6B">
        <w:t>mileage</w:t>
      </w:r>
      <w:r>
        <w:t xml:space="preserve"> tracker was popular on our cross country team because we could view each other’s mileage, creating a healthy, competitive environment. </w:t>
      </w:r>
      <w:r w:rsidR="00991F26">
        <w:t xml:space="preserve">If given more </w:t>
      </w:r>
      <w:r w:rsidR="00991F26" w:rsidRPr="00554BFD">
        <w:t>time, I could possibly extend this application so that the user data would be loaded on a database server so other runners can view each other’s data/runs.</w:t>
      </w:r>
      <w:r w:rsidR="00991F26" w:rsidRPr="00554BFD">
        <w:rPr>
          <w:u w:val="single"/>
        </w:rPr>
        <w:t xml:space="preserve"> </w:t>
      </w:r>
    </w:p>
    <w:p w:rsidR="004A01CD" w:rsidRDefault="004A01CD" w:rsidP="00F4515D">
      <w:r w:rsidRPr="00554BFD">
        <w:rPr>
          <w:u w:val="single"/>
        </w:rPr>
        <w:t>Mileage Calculator</w:t>
      </w:r>
      <w:r>
        <w:br/>
        <w:t xml:space="preserve">A big </w:t>
      </w:r>
      <w:r w:rsidR="00724F04">
        <w:t>component</w:t>
      </w:r>
      <w:r>
        <w:t xml:space="preserve"> in running in the summer is competing with fellow runners to see who can run the most miles per week. Have a calculator that automatically calculates the number of miles run per week would be beneficial to the runner or user. </w:t>
      </w:r>
      <w:r w:rsidR="00724F04">
        <w:t xml:space="preserve">This can be as simple as a small text field on the bottom right of the previous runs page that calculates the miles per week. </w:t>
      </w:r>
    </w:p>
    <w:p w:rsidR="00946B9B" w:rsidRDefault="00946B9B" w:rsidP="00F4515D">
      <w:r w:rsidRPr="00F6093F">
        <w:rPr>
          <w:u w:val="single"/>
        </w:rPr>
        <w:t>Route Calculator</w:t>
      </w:r>
      <w:r>
        <w:br/>
        <w:t xml:space="preserve">Instead of the user estimating the amount of miles they ran on this route, I could install the Google Maps Api. I can create a separate page in which the runner records a route they ran and Google Maps would calculate the elevation gained or lost, total distance of the route, and other various conditions and details of the route. </w:t>
      </w:r>
      <w:r w:rsidR="00F6093F">
        <w:t xml:space="preserve">With this, the user does not have to estimate how many miles they ran and the data is more precise. </w:t>
      </w:r>
    </w:p>
    <w:p w:rsidR="0051036C" w:rsidRDefault="0051036C" w:rsidP="00F4515D"/>
    <w:p w:rsidR="00F4515D" w:rsidRDefault="00F4515D"/>
    <w:p w:rsidR="00C809DE" w:rsidRDefault="00C809DE"/>
    <w:sectPr w:rsidR="00C8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4F87"/>
    <w:multiLevelType w:val="hybridMultilevel"/>
    <w:tmpl w:val="629C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F0"/>
    <w:rsid w:val="00082ED6"/>
    <w:rsid w:val="00321E6B"/>
    <w:rsid w:val="003608F0"/>
    <w:rsid w:val="004A01CD"/>
    <w:rsid w:val="0051036C"/>
    <w:rsid w:val="00554BFD"/>
    <w:rsid w:val="00601BE7"/>
    <w:rsid w:val="00724F04"/>
    <w:rsid w:val="00946B9B"/>
    <w:rsid w:val="0097685F"/>
    <w:rsid w:val="00991F26"/>
    <w:rsid w:val="009B225D"/>
    <w:rsid w:val="00C809DE"/>
    <w:rsid w:val="00C8773B"/>
    <w:rsid w:val="00F4515D"/>
    <w:rsid w:val="00F6093F"/>
    <w:rsid w:val="00F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328</Words>
  <Characters>1872</Characters>
  <Application>Microsoft Office Word</Application>
  <DocSecurity>0</DocSecurity>
  <Lines>15</Lines>
  <Paragraphs>4</Paragraphs>
  <ScaleCrop>false</ScaleCrop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hu.gordon@hotmail.com</dc:creator>
  <cp:lastModifiedBy>hu.gordon@hotmail.com</cp:lastModifiedBy>
  <cp:revision>15</cp:revision>
  <dcterms:created xsi:type="dcterms:W3CDTF">2015-03-03T06:36:00Z</dcterms:created>
  <dcterms:modified xsi:type="dcterms:W3CDTF">2015-03-05T07:56:00Z</dcterms:modified>
</cp:coreProperties>
</file>