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0EA801AF" w:rsidR="001A5B91" w:rsidRDefault="0057726A">
      <w:r>
        <w:rPr>
          <w:noProof/>
        </w:rPr>
        <w:drawing>
          <wp:anchor distT="0" distB="0" distL="114300" distR="114300" simplePos="0" relativeHeight="251661312" behindDoc="0" locked="0" layoutInCell="1" allowOverlap="1" wp14:anchorId="1D7009E8" wp14:editId="5E5556DC">
            <wp:simplePos x="0" y="0"/>
            <wp:positionH relativeFrom="margin">
              <wp:align>left</wp:align>
            </wp:positionH>
            <wp:positionV relativeFrom="paragraph">
              <wp:posOffset>3459480</wp:posOffset>
            </wp:positionV>
            <wp:extent cx="6645910" cy="3819525"/>
            <wp:effectExtent l="0" t="0" r="2540" b="9525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5727A" wp14:editId="1D12CD7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4640" cy="3507740"/>
            <wp:effectExtent l="0" t="0" r="3810" b="0"/>
            <wp:wrapTight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ight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ACAD" w14:textId="43B84125" w:rsidR="00F20092" w:rsidRDefault="00000000"/>
    <w:p w14:paraId="1FD40CAA" w14:textId="687C66EE" w:rsidR="001A5B91" w:rsidRDefault="001A5B91"/>
    <w:p w14:paraId="0785B585" w14:textId="00EDEFA2" w:rsidR="001A5B91" w:rsidRDefault="001A5B91"/>
    <w:p w14:paraId="430ED5B8" w14:textId="5537C12A" w:rsidR="0057726A" w:rsidRDefault="0057726A"/>
    <w:p w14:paraId="56FA3EF3" w14:textId="594DD02F" w:rsidR="0057726A" w:rsidRDefault="0057726A"/>
    <w:p w14:paraId="19388819" w14:textId="10CC8815" w:rsidR="0057726A" w:rsidRDefault="0057726A"/>
    <w:p w14:paraId="118D4634" w14:textId="5652E6FD" w:rsidR="0057726A" w:rsidRDefault="0057726A"/>
    <w:p w14:paraId="457467B4" w14:textId="63E5FF68" w:rsidR="0057726A" w:rsidRDefault="0057726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24D3D8" wp14:editId="098413F9">
            <wp:simplePos x="0" y="0"/>
            <wp:positionH relativeFrom="margin">
              <wp:align>left</wp:align>
            </wp:positionH>
            <wp:positionV relativeFrom="paragraph">
              <wp:posOffset>3855720</wp:posOffset>
            </wp:positionV>
            <wp:extent cx="6645910" cy="3857625"/>
            <wp:effectExtent l="0" t="0" r="2540" b="9525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FF2CAD" wp14:editId="55DC8C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810000"/>
            <wp:effectExtent l="0" t="0" r="254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AAE97" w14:textId="267EA754" w:rsidR="0057726A" w:rsidRDefault="0057726A"/>
    <w:p w14:paraId="4F45CB90" w14:textId="2AFEED1B" w:rsidR="0057726A" w:rsidRDefault="0057726A"/>
    <w:p w14:paraId="10DB00C0" w14:textId="70EA8C8D" w:rsidR="0057726A" w:rsidRDefault="0057726A"/>
    <w:p w14:paraId="711EEE10" w14:textId="4A9FCAEE" w:rsidR="0057726A" w:rsidRDefault="0057726A"/>
    <w:p w14:paraId="6F38F4AF" w14:textId="770FD0D0" w:rsidR="0057726A" w:rsidRDefault="0057726A"/>
    <w:p w14:paraId="34CAA37D" w14:textId="5CEEC9DA" w:rsidR="0057726A" w:rsidRDefault="0057726A"/>
    <w:p w14:paraId="4FC2890F" w14:textId="34C4636E" w:rsidR="0057726A" w:rsidRDefault="0057726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7ECE6E9" wp14:editId="6D27400F">
            <wp:simplePos x="0" y="0"/>
            <wp:positionH relativeFrom="margin">
              <wp:align>left</wp:align>
            </wp:positionH>
            <wp:positionV relativeFrom="paragraph">
              <wp:posOffset>4229100</wp:posOffset>
            </wp:positionV>
            <wp:extent cx="6645910" cy="2163445"/>
            <wp:effectExtent l="0" t="0" r="2540" b="8255"/>
            <wp:wrapTopAndBottom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30EE73" wp14:editId="75707F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138295"/>
            <wp:effectExtent l="0" t="0" r="2540" b="0"/>
            <wp:wrapTopAndBottom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AF140" w14:textId="10269F92" w:rsidR="0057726A" w:rsidRDefault="0057726A"/>
    <w:sectPr w:rsidR="0057726A" w:rsidSect="00577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57726A"/>
    <w:rsid w:val="0076092B"/>
    <w:rsid w:val="00784497"/>
    <w:rsid w:val="00852DC7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2</cp:revision>
  <dcterms:created xsi:type="dcterms:W3CDTF">2022-10-12T07:55:00Z</dcterms:created>
  <dcterms:modified xsi:type="dcterms:W3CDTF">2022-10-12T08:53:00Z</dcterms:modified>
</cp:coreProperties>
</file>