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43C7" w14:textId="71391208" w:rsidR="001A5B91" w:rsidRDefault="009D6831">
      <w:r>
        <w:rPr>
          <w:noProof/>
        </w:rPr>
        <w:drawing>
          <wp:anchor distT="0" distB="0" distL="114300" distR="114300" simplePos="0" relativeHeight="251661312" behindDoc="0" locked="0" layoutInCell="1" allowOverlap="1" wp14:anchorId="250A624A" wp14:editId="3575B578">
            <wp:simplePos x="0" y="0"/>
            <wp:positionH relativeFrom="margin">
              <wp:align>left</wp:align>
            </wp:positionH>
            <wp:positionV relativeFrom="paragraph">
              <wp:posOffset>4251960</wp:posOffset>
            </wp:positionV>
            <wp:extent cx="6645910" cy="4036695"/>
            <wp:effectExtent l="0" t="0" r="2540" b="1905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65E4296" wp14:editId="28A58ED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4157980"/>
            <wp:effectExtent l="0" t="0" r="2540" b="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6ACAD" w14:textId="34EC8863" w:rsidR="00F20092" w:rsidRDefault="00000000"/>
    <w:p w14:paraId="1FD40CAA" w14:textId="687C66EE" w:rsidR="001A5B91" w:rsidRDefault="001A5B91"/>
    <w:p w14:paraId="0785B585" w14:textId="5801418E" w:rsidR="001A5B91" w:rsidRDefault="001A5B91"/>
    <w:p w14:paraId="2B114115" w14:textId="77777777" w:rsidR="009D6831" w:rsidRDefault="009D6831"/>
    <w:sectPr w:rsidR="009D6831" w:rsidSect="00A110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91"/>
    <w:rsid w:val="001A5B91"/>
    <w:rsid w:val="0031453C"/>
    <w:rsid w:val="006E7EBD"/>
    <w:rsid w:val="0076092B"/>
    <w:rsid w:val="00784497"/>
    <w:rsid w:val="00852DC7"/>
    <w:rsid w:val="009D6831"/>
    <w:rsid w:val="00A11082"/>
    <w:rsid w:val="00B51176"/>
    <w:rsid w:val="00D7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DABE"/>
  <w15:chartTrackingRefBased/>
  <w15:docId w15:val="{327902D4-2514-4AD1-98D9-78853091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5</cp:revision>
  <dcterms:created xsi:type="dcterms:W3CDTF">2022-10-12T07:55:00Z</dcterms:created>
  <dcterms:modified xsi:type="dcterms:W3CDTF">2022-10-15T02:06:00Z</dcterms:modified>
</cp:coreProperties>
</file>