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422" w14:textId="61242F87" w:rsidR="00D03616" w:rsidRPr="00762692" w:rsidRDefault="00762692" w:rsidP="00762692">
      <w:r>
        <w:rPr>
          <w:noProof/>
        </w:rPr>
        <w:drawing>
          <wp:anchor distT="0" distB="0" distL="114300" distR="114300" simplePos="0" relativeHeight="251663360" behindDoc="0" locked="0" layoutInCell="1" allowOverlap="1" wp14:anchorId="44403C7D" wp14:editId="2E7BE904">
            <wp:simplePos x="0" y="0"/>
            <wp:positionH relativeFrom="margin">
              <wp:align>left</wp:align>
            </wp:positionH>
            <wp:positionV relativeFrom="paragraph">
              <wp:posOffset>7585075</wp:posOffset>
            </wp:positionV>
            <wp:extent cx="6645910" cy="1769745"/>
            <wp:effectExtent l="0" t="0" r="2540" b="1905"/>
            <wp:wrapTopAndBottom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13FD03" wp14:editId="4FFECA84">
            <wp:simplePos x="0" y="0"/>
            <wp:positionH relativeFrom="margin">
              <wp:align>left</wp:align>
            </wp:positionH>
            <wp:positionV relativeFrom="paragraph">
              <wp:posOffset>3329940</wp:posOffset>
            </wp:positionV>
            <wp:extent cx="6645910" cy="4127500"/>
            <wp:effectExtent l="0" t="0" r="2540" b="635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C79CAF" wp14:editId="131E3F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350260"/>
            <wp:effectExtent l="0" t="0" r="2540" b="254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616" w:rsidRPr="00762692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8495C"/>
    <w:rsid w:val="006E6C01"/>
    <w:rsid w:val="006F04A0"/>
    <w:rsid w:val="0075339A"/>
    <w:rsid w:val="0076092B"/>
    <w:rsid w:val="00762692"/>
    <w:rsid w:val="00784497"/>
    <w:rsid w:val="00852DC7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9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10</cp:revision>
  <dcterms:created xsi:type="dcterms:W3CDTF">2022-08-02T16:43:00Z</dcterms:created>
  <dcterms:modified xsi:type="dcterms:W3CDTF">2022-08-07T15:59:00Z</dcterms:modified>
</cp:coreProperties>
</file>