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D804" w14:textId="6BC80787" w:rsidR="00942B06" w:rsidRDefault="00942B06" w:rsidP="00942B06">
      <w:r>
        <w:rPr>
          <w:noProof/>
        </w:rPr>
        <w:drawing>
          <wp:anchor distT="0" distB="0" distL="114300" distR="114300" simplePos="0" relativeHeight="251661312" behindDoc="0" locked="0" layoutInCell="1" allowOverlap="1" wp14:anchorId="31F7D73D" wp14:editId="73D5BBC1">
            <wp:simplePos x="0" y="0"/>
            <wp:positionH relativeFrom="margin">
              <wp:align>left</wp:align>
            </wp:positionH>
            <wp:positionV relativeFrom="paragraph">
              <wp:posOffset>4367530</wp:posOffset>
            </wp:positionV>
            <wp:extent cx="6645910" cy="3886200"/>
            <wp:effectExtent l="0" t="0" r="2540" b="0"/>
            <wp:wrapTopAndBottom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D4E4FA" wp14:editId="5600CAA3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6645910" cy="4325620"/>
            <wp:effectExtent l="0" t="0" r="2540" b="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A1422" w14:textId="6990C2BD" w:rsidR="00D03616" w:rsidRDefault="00D03616" w:rsidP="00942B06"/>
    <w:p w14:paraId="718BAE97" w14:textId="3BBC6CD5" w:rsidR="00942B06" w:rsidRDefault="00942B06" w:rsidP="00942B06"/>
    <w:p w14:paraId="46A7F3CE" w14:textId="34410A2A" w:rsidR="00942B06" w:rsidRDefault="00942B06" w:rsidP="00942B06"/>
    <w:p w14:paraId="3E2FCF6A" w14:textId="4B34ED66" w:rsidR="00942B06" w:rsidRDefault="00942B06" w:rsidP="00942B06"/>
    <w:p w14:paraId="48843E5E" w14:textId="352BE72F" w:rsidR="00942B06" w:rsidRPr="00942B06" w:rsidRDefault="00942B06" w:rsidP="00942B06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050B3F6" wp14:editId="28DD92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475355"/>
            <wp:effectExtent l="0" t="0" r="2540" b="0"/>
            <wp:wrapTopAndBottom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2B06" w:rsidRPr="00942B06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6E6C01"/>
    <w:rsid w:val="006F04A0"/>
    <w:rsid w:val="0076092B"/>
    <w:rsid w:val="00784497"/>
    <w:rsid w:val="00852DC7"/>
    <w:rsid w:val="00942B06"/>
    <w:rsid w:val="00AF4A85"/>
    <w:rsid w:val="00B51176"/>
    <w:rsid w:val="00CF4AD7"/>
    <w:rsid w:val="00D03616"/>
    <w:rsid w:val="00D6426D"/>
    <w:rsid w:val="00D72E72"/>
    <w:rsid w:val="00E52E1B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8</cp:revision>
  <dcterms:created xsi:type="dcterms:W3CDTF">2022-08-02T16:43:00Z</dcterms:created>
  <dcterms:modified xsi:type="dcterms:W3CDTF">2022-08-08T16:57:00Z</dcterms:modified>
</cp:coreProperties>
</file>