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515DB" w14:textId="43A5204F" w:rsidR="00DA216B" w:rsidRDefault="00DA216B" w:rsidP="00DA216B">
      <w:r>
        <w:rPr>
          <w:noProof/>
        </w:rPr>
        <w:drawing>
          <wp:anchor distT="0" distB="0" distL="114300" distR="114300" simplePos="0" relativeHeight="251661312" behindDoc="0" locked="0" layoutInCell="1" allowOverlap="1" wp14:anchorId="30D544A0" wp14:editId="3A749555">
            <wp:simplePos x="0" y="0"/>
            <wp:positionH relativeFrom="margin">
              <wp:align>left</wp:align>
            </wp:positionH>
            <wp:positionV relativeFrom="paragraph">
              <wp:posOffset>4099560</wp:posOffset>
            </wp:positionV>
            <wp:extent cx="6645910" cy="3827780"/>
            <wp:effectExtent l="0" t="0" r="2540" b="1270"/>
            <wp:wrapTopAndBottom/>
            <wp:docPr id="3" name="Picture 3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692C30C" wp14:editId="24870C8B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6645910" cy="3991610"/>
            <wp:effectExtent l="0" t="0" r="2540" b="889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843E5E" w14:textId="6BF8FBF2" w:rsidR="00942B06" w:rsidRDefault="00942B06" w:rsidP="00DA216B"/>
    <w:p w14:paraId="49E66FBF" w14:textId="4CDC20FE" w:rsidR="00DA216B" w:rsidRDefault="00DA216B" w:rsidP="00DA216B"/>
    <w:p w14:paraId="33EA7BBA" w14:textId="4599650A" w:rsidR="00DA216B" w:rsidRDefault="00DA216B" w:rsidP="00DA216B"/>
    <w:p w14:paraId="28C5FBA3" w14:textId="4E536F3C" w:rsidR="00DA216B" w:rsidRDefault="00DA216B" w:rsidP="00DA216B"/>
    <w:p w14:paraId="71DF3486" w14:textId="1AEEEFD1" w:rsidR="00DA216B" w:rsidRDefault="00DA216B" w:rsidP="00DA216B"/>
    <w:p w14:paraId="5B72F792" w14:textId="76191EE3" w:rsidR="00DA216B" w:rsidRDefault="00DA216B" w:rsidP="00DA216B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CC2DA7C" wp14:editId="2366CC1E">
            <wp:simplePos x="0" y="0"/>
            <wp:positionH relativeFrom="margin">
              <wp:align>left</wp:align>
            </wp:positionH>
            <wp:positionV relativeFrom="paragraph">
              <wp:posOffset>3840480</wp:posOffset>
            </wp:positionV>
            <wp:extent cx="6645910" cy="901700"/>
            <wp:effectExtent l="0" t="0" r="2540" b="0"/>
            <wp:wrapTopAndBottom/>
            <wp:docPr id="6" name="Picture 6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background patter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8782A7D" wp14:editId="6F4FDE5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45910" cy="3764280"/>
            <wp:effectExtent l="0" t="0" r="2540" b="7620"/>
            <wp:wrapTopAndBottom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099343" w14:textId="656341F6" w:rsidR="00DA216B" w:rsidRDefault="00DA216B" w:rsidP="00DA216B"/>
    <w:p w14:paraId="2BE6654B" w14:textId="40C8A971" w:rsidR="00DA216B" w:rsidRDefault="00DA216B" w:rsidP="00DA216B"/>
    <w:p w14:paraId="6D191A8E" w14:textId="771CB6DD" w:rsidR="00DA216B" w:rsidRDefault="00DA216B" w:rsidP="00DA216B"/>
    <w:p w14:paraId="23A0311A" w14:textId="53886CD0" w:rsidR="00DA216B" w:rsidRDefault="00DA216B" w:rsidP="00DA216B"/>
    <w:p w14:paraId="33C35482" w14:textId="678DDD1C" w:rsidR="00DA216B" w:rsidRDefault="00DA216B" w:rsidP="00DA216B"/>
    <w:p w14:paraId="48686BDD" w14:textId="68FEDE51" w:rsidR="00DA216B" w:rsidRDefault="00DA216B" w:rsidP="00DA216B"/>
    <w:p w14:paraId="14A3ABE2" w14:textId="6605CA80" w:rsidR="00DA216B" w:rsidRDefault="00DA216B" w:rsidP="00DA216B"/>
    <w:p w14:paraId="073682B2" w14:textId="5140933F" w:rsidR="00DA216B" w:rsidRDefault="00DA216B" w:rsidP="00DA216B"/>
    <w:p w14:paraId="355DB4A6" w14:textId="66E81932" w:rsidR="00DA216B" w:rsidRDefault="00DA216B" w:rsidP="00DA216B"/>
    <w:p w14:paraId="711B8BA5" w14:textId="48C93C24" w:rsidR="00DA216B" w:rsidRDefault="00DA216B" w:rsidP="00DA216B"/>
    <w:p w14:paraId="6B150D03" w14:textId="21A1276D" w:rsidR="00DA216B" w:rsidRDefault="00DA216B" w:rsidP="00DA216B"/>
    <w:p w14:paraId="3E723379" w14:textId="3E2D8F9C" w:rsidR="00DA216B" w:rsidRDefault="00DA216B" w:rsidP="00DA216B"/>
    <w:p w14:paraId="74EB27AA" w14:textId="7C5D9659" w:rsidR="00DA216B" w:rsidRDefault="00DA216B" w:rsidP="00DA216B"/>
    <w:p w14:paraId="2D5DBC42" w14:textId="77777777" w:rsidR="00DA216B" w:rsidRPr="00DA216B" w:rsidRDefault="00DA216B" w:rsidP="00DA216B"/>
    <w:sectPr w:rsidR="00DA216B" w:rsidRPr="00DA216B" w:rsidSect="00D036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D7"/>
    <w:rsid w:val="00285C2D"/>
    <w:rsid w:val="006E6C01"/>
    <w:rsid w:val="006F04A0"/>
    <w:rsid w:val="0076092B"/>
    <w:rsid w:val="00784497"/>
    <w:rsid w:val="00852DC7"/>
    <w:rsid w:val="00942B06"/>
    <w:rsid w:val="00AF4A85"/>
    <w:rsid w:val="00B51176"/>
    <w:rsid w:val="00CF4AD7"/>
    <w:rsid w:val="00D03616"/>
    <w:rsid w:val="00D6426D"/>
    <w:rsid w:val="00D72E72"/>
    <w:rsid w:val="00DA216B"/>
    <w:rsid w:val="00E52E1B"/>
    <w:rsid w:val="00F6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0AD9"/>
  <w15:chartTrackingRefBased/>
  <w15:docId w15:val="{E61D68A3-4A00-4FEC-AC8F-DF8A8E80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CF4AD7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S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C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AD7"/>
    <w:rPr>
      <w:rFonts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F4AD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SG"/>
    </w:rPr>
  </w:style>
  <w:style w:type="character" w:customStyle="1" w:styleId="katex-mathml">
    <w:name w:val="katex-mathml"/>
    <w:basedOn w:val="DefaultParagraphFont"/>
    <w:rsid w:val="00CF4AD7"/>
  </w:style>
  <w:style w:type="character" w:customStyle="1" w:styleId="mord">
    <w:name w:val="mord"/>
    <w:basedOn w:val="DefaultParagraphFont"/>
    <w:rsid w:val="00CF4AD7"/>
  </w:style>
  <w:style w:type="character" w:customStyle="1" w:styleId="mopen">
    <w:name w:val="mopen"/>
    <w:basedOn w:val="DefaultParagraphFont"/>
    <w:rsid w:val="00CF4AD7"/>
  </w:style>
  <w:style w:type="character" w:customStyle="1" w:styleId="mpunct">
    <w:name w:val="mpunct"/>
    <w:basedOn w:val="DefaultParagraphFont"/>
    <w:rsid w:val="00CF4AD7"/>
  </w:style>
  <w:style w:type="character" w:customStyle="1" w:styleId="mclose">
    <w:name w:val="mclose"/>
    <w:basedOn w:val="DefaultParagraphFont"/>
    <w:rsid w:val="00CF4AD7"/>
  </w:style>
  <w:style w:type="character" w:styleId="Strong">
    <w:name w:val="Strong"/>
    <w:basedOn w:val="DefaultParagraphFont"/>
    <w:uiPriority w:val="22"/>
    <w:qFormat/>
    <w:rsid w:val="006E6C0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C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mrel">
    <w:name w:val="mrel"/>
    <w:basedOn w:val="DefaultParagraphFont"/>
    <w:rsid w:val="00285C2D"/>
  </w:style>
  <w:style w:type="character" w:customStyle="1" w:styleId="vlist-s">
    <w:name w:val="vlist-s"/>
    <w:basedOn w:val="DefaultParagraphFont"/>
    <w:rsid w:val="00285C2D"/>
  </w:style>
  <w:style w:type="character" w:customStyle="1" w:styleId="mop">
    <w:name w:val="mop"/>
    <w:basedOn w:val="DefaultParagraphFont"/>
    <w:rsid w:val="00285C2D"/>
  </w:style>
  <w:style w:type="character" w:customStyle="1" w:styleId="delimsizing">
    <w:name w:val="delimsizing"/>
    <w:basedOn w:val="DefaultParagraphFont"/>
    <w:rsid w:val="00285C2D"/>
  </w:style>
  <w:style w:type="character" w:customStyle="1" w:styleId="mbin">
    <w:name w:val="mbin"/>
    <w:basedOn w:val="DefaultParagraphFont"/>
    <w:rsid w:val="00285C2D"/>
  </w:style>
  <w:style w:type="character" w:customStyle="1" w:styleId="mi">
    <w:name w:val="mi"/>
    <w:basedOn w:val="DefaultParagraphFont"/>
    <w:rsid w:val="00285C2D"/>
  </w:style>
  <w:style w:type="character" w:customStyle="1" w:styleId="mo">
    <w:name w:val="mo"/>
    <w:basedOn w:val="DefaultParagraphFont"/>
    <w:rsid w:val="00285C2D"/>
  </w:style>
  <w:style w:type="character" w:customStyle="1" w:styleId="mn">
    <w:name w:val="mn"/>
    <w:basedOn w:val="DefaultParagraphFont"/>
    <w:rsid w:val="00285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542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8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1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70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41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9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629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8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62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60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0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769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3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5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4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1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7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693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6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2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OH JIA JUN</dc:creator>
  <cp:keywords/>
  <dc:description/>
  <cp:lastModifiedBy>GORDON OH JIA JUN</cp:lastModifiedBy>
  <cp:revision>9</cp:revision>
  <dcterms:created xsi:type="dcterms:W3CDTF">2022-08-02T16:43:00Z</dcterms:created>
  <dcterms:modified xsi:type="dcterms:W3CDTF">2022-08-09T08:41:00Z</dcterms:modified>
</cp:coreProperties>
</file>