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71EC" w14:textId="764CB974" w:rsidR="00765915" w:rsidRDefault="00765915" w:rsidP="00765915">
      <w:r>
        <w:rPr>
          <w:noProof/>
        </w:rPr>
        <w:drawing>
          <wp:anchor distT="0" distB="0" distL="114300" distR="114300" simplePos="0" relativeHeight="251661312" behindDoc="0" locked="0" layoutInCell="1" allowOverlap="1" wp14:anchorId="787394A4" wp14:editId="6A6BF19A">
            <wp:simplePos x="0" y="0"/>
            <wp:positionH relativeFrom="margin">
              <wp:align>left</wp:align>
            </wp:positionH>
            <wp:positionV relativeFrom="paragraph">
              <wp:posOffset>4411980</wp:posOffset>
            </wp:positionV>
            <wp:extent cx="6645910" cy="3790950"/>
            <wp:effectExtent l="0" t="0" r="2540" b="0"/>
            <wp:wrapTopAndBottom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F67A7" wp14:editId="1961399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6645910" cy="4295775"/>
            <wp:effectExtent l="0" t="0" r="2540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B5F7F" w14:textId="4A208520" w:rsidR="00765915" w:rsidRDefault="00765915" w:rsidP="00765915"/>
    <w:p w14:paraId="5C9FF0D8" w14:textId="5C5D0DEA" w:rsidR="00765915" w:rsidRDefault="00765915" w:rsidP="00765915"/>
    <w:p w14:paraId="78EBBEF8" w14:textId="070A1EB1" w:rsidR="00765915" w:rsidRDefault="00765915" w:rsidP="00765915"/>
    <w:p w14:paraId="2A4823AD" w14:textId="2C8D603E" w:rsidR="00765915" w:rsidRDefault="00765915" w:rsidP="00765915"/>
    <w:p w14:paraId="46B1ED6F" w14:textId="33AC046D" w:rsidR="00765915" w:rsidRDefault="00765915" w:rsidP="0076591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32ABC0" wp14:editId="6E79DE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746500"/>
            <wp:effectExtent l="0" t="0" r="2540" b="635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14FC3" w14:textId="458B9E08" w:rsidR="00765915" w:rsidRDefault="00765915" w:rsidP="00765915"/>
    <w:p w14:paraId="4F302552" w14:textId="39152763" w:rsidR="002A5FA4" w:rsidRPr="00765915" w:rsidRDefault="002A5FA4" w:rsidP="00765915"/>
    <w:sectPr w:rsidR="002A5FA4" w:rsidRPr="00765915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2A5FA4"/>
    <w:rsid w:val="006E6C01"/>
    <w:rsid w:val="006F04A0"/>
    <w:rsid w:val="0076092B"/>
    <w:rsid w:val="00765915"/>
    <w:rsid w:val="00784497"/>
    <w:rsid w:val="00852DC7"/>
    <w:rsid w:val="00942B06"/>
    <w:rsid w:val="00AF4A85"/>
    <w:rsid w:val="00B51176"/>
    <w:rsid w:val="00CF4AD7"/>
    <w:rsid w:val="00D03616"/>
    <w:rsid w:val="00D6426D"/>
    <w:rsid w:val="00D72E72"/>
    <w:rsid w:val="00DA216B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11</cp:revision>
  <dcterms:created xsi:type="dcterms:W3CDTF">2022-08-02T16:43:00Z</dcterms:created>
  <dcterms:modified xsi:type="dcterms:W3CDTF">2022-08-09T09:50:00Z</dcterms:modified>
</cp:coreProperties>
</file>