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1819" w14:textId="4B82C7FC" w:rsidR="00A36A40" w:rsidRDefault="00A36A40" w:rsidP="00A36A40">
      <w:r>
        <w:rPr>
          <w:noProof/>
        </w:rPr>
        <w:drawing>
          <wp:anchor distT="0" distB="0" distL="114300" distR="114300" simplePos="0" relativeHeight="251661312" behindDoc="0" locked="0" layoutInCell="1" allowOverlap="1" wp14:anchorId="65DB6DEB" wp14:editId="01353DDD">
            <wp:simplePos x="0" y="0"/>
            <wp:positionH relativeFrom="margin">
              <wp:posOffset>-2540</wp:posOffset>
            </wp:positionH>
            <wp:positionV relativeFrom="paragraph">
              <wp:posOffset>3625215</wp:posOffset>
            </wp:positionV>
            <wp:extent cx="6645910" cy="4096385"/>
            <wp:effectExtent l="0" t="0" r="2540" b="0"/>
            <wp:wrapTopAndBottom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B436F89" wp14:editId="546D53D0">
            <wp:simplePos x="0" y="0"/>
            <wp:positionH relativeFrom="margin">
              <wp:posOffset>-2540</wp:posOffset>
            </wp:positionH>
            <wp:positionV relativeFrom="paragraph">
              <wp:posOffset>293</wp:posOffset>
            </wp:positionV>
            <wp:extent cx="6645910" cy="3587115"/>
            <wp:effectExtent l="0" t="0" r="2540" b="0"/>
            <wp:wrapTopAndBottom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3E3B1" w14:textId="7292FEF4" w:rsidR="00F20092" w:rsidRDefault="00000000" w:rsidP="00A36A40"/>
    <w:p w14:paraId="0C4BD546" w14:textId="25663198" w:rsidR="00A36A40" w:rsidRDefault="00A36A40" w:rsidP="00A36A40"/>
    <w:p w14:paraId="5C896CA2" w14:textId="1F196995" w:rsidR="00A36A40" w:rsidRDefault="00A36A40" w:rsidP="00A36A40"/>
    <w:p w14:paraId="2CF42DBB" w14:textId="2E8B260B" w:rsidR="00A36A40" w:rsidRDefault="00A36A40" w:rsidP="00A36A40"/>
    <w:p w14:paraId="2B3F35EF" w14:textId="3304E5AC" w:rsidR="00A36A40" w:rsidRDefault="00A36A40" w:rsidP="00A36A40"/>
    <w:p w14:paraId="5DEBB4C6" w14:textId="36830019" w:rsidR="00A36A40" w:rsidRDefault="00A36A40" w:rsidP="00A36A40"/>
    <w:p w14:paraId="5AA795B3" w14:textId="0B8BAB4B" w:rsidR="00A36A40" w:rsidRPr="00A36A40" w:rsidRDefault="00A36A40" w:rsidP="00A36A40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8371CC3" wp14:editId="6B29203E">
            <wp:simplePos x="0" y="0"/>
            <wp:positionH relativeFrom="margin">
              <wp:align>right</wp:align>
            </wp:positionH>
            <wp:positionV relativeFrom="paragraph">
              <wp:posOffset>3041601</wp:posOffset>
            </wp:positionV>
            <wp:extent cx="6645910" cy="2631440"/>
            <wp:effectExtent l="0" t="0" r="2540" b="0"/>
            <wp:wrapTopAndBottom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3AAA84E" wp14:editId="6F345B30">
            <wp:simplePos x="0" y="0"/>
            <wp:positionH relativeFrom="margin">
              <wp:align>right</wp:align>
            </wp:positionH>
            <wp:positionV relativeFrom="paragraph">
              <wp:posOffset>293</wp:posOffset>
            </wp:positionV>
            <wp:extent cx="6645910" cy="3182620"/>
            <wp:effectExtent l="0" t="0" r="2540" b="0"/>
            <wp:wrapTopAndBottom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6A40" w:rsidRPr="00A36A40" w:rsidSect="003949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13"/>
    <w:rsid w:val="00394907"/>
    <w:rsid w:val="0076092B"/>
    <w:rsid w:val="00784497"/>
    <w:rsid w:val="00802178"/>
    <w:rsid w:val="00852DC7"/>
    <w:rsid w:val="00A36A40"/>
    <w:rsid w:val="00B51176"/>
    <w:rsid w:val="00B711EE"/>
    <w:rsid w:val="00D72E72"/>
    <w:rsid w:val="00F2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F88B"/>
  <w15:chartTrackingRefBased/>
  <w15:docId w15:val="{94FD7D5F-CED7-4587-BEC8-912DA392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2541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413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41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F25413"/>
  </w:style>
  <w:style w:type="character" w:customStyle="1" w:styleId="mord">
    <w:name w:val="mord"/>
    <w:basedOn w:val="DefaultParagraphFont"/>
    <w:rsid w:val="00F25413"/>
  </w:style>
  <w:style w:type="character" w:customStyle="1" w:styleId="mopen">
    <w:name w:val="mopen"/>
    <w:basedOn w:val="DefaultParagraphFont"/>
    <w:rsid w:val="00F25413"/>
  </w:style>
  <w:style w:type="character" w:customStyle="1" w:styleId="mpunct">
    <w:name w:val="mpunct"/>
    <w:basedOn w:val="DefaultParagraphFont"/>
    <w:rsid w:val="00F25413"/>
  </w:style>
  <w:style w:type="character" w:customStyle="1" w:styleId="mclose">
    <w:name w:val="mclose"/>
    <w:basedOn w:val="DefaultParagraphFont"/>
    <w:rsid w:val="00F2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75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8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4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5</cp:revision>
  <dcterms:created xsi:type="dcterms:W3CDTF">2022-08-02T16:14:00Z</dcterms:created>
  <dcterms:modified xsi:type="dcterms:W3CDTF">2022-08-13T11:31:00Z</dcterms:modified>
</cp:coreProperties>
</file>