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7909" w14:textId="67E1B08E" w:rsidR="00960602" w:rsidRDefault="00960602" w:rsidP="00960602">
      <w:r>
        <w:rPr>
          <w:noProof/>
        </w:rPr>
        <w:drawing>
          <wp:anchor distT="0" distB="0" distL="114300" distR="114300" simplePos="0" relativeHeight="251659264" behindDoc="0" locked="0" layoutInCell="1" allowOverlap="1" wp14:anchorId="36D92C5F" wp14:editId="4A7558BD">
            <wp:simplePos x="0" y="0"/>
            <wp:positionH relativeFrom="margin">
              <wp:posOffset>-2540</wp:posOffset>
            </wp:positionH>
            <wp:positionV relativeFrom="paragraph">
              <wp:posOffset>0</wp:posOffset>
            </wp:positionV>
            <wp:extent cx="6645910" cy="3688080"/>
            <wp:effectExtent l="0" t="0" r="254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B96BF" wp14:editId="506B9664">
            <wp:simplePos x="0" y="0"/>
            <wp:positionH relativeFrom="margin">
              <wp:posOffset>-2540</wp:posOffset>
            </wp:positionH>
            <wp:positionV relativeFrom="paragraph">
              <wp:posOffset>3583940</wp:posOffset>
            </wp:positionV>
            <wp:extent cx="6645910" cy="3267075"/>
            <wp:effectExtent l="0" t="0" r="2540" b="9525"/>
            <wp:wrapTopAndBottom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7C6598" wp14:editId="435957F8">
            <wp:simplePos x="0" y="0"/>
            <wp:positionH relativeFrom="margin">
              <wp:posOffset>-2540</wp:posOffset>
            </wp:positionH>
            <wp:positionV relativeFrom="paragraph">
              <wp:posOffset>6773203</wp:posOffset>
            </wp:positionV>
            <wp:extent cx="6645910" cy="1642110"/>
            <wp:effectExtent l="0" t="0" r="254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795B3" w14:textId="12DA1F68" w:rsidR="00A36A40" w:rsidRDefault="00A36A40" w:rsidP="00960602"/>
    <w:p w14:paraId="54F39CF7" w14:textId="17F3F9DF" w:rsidR="00960602" w:rsidRDefault="00960602" w:rsidP="00960602"/>
    <w:p w14:paraId="05C58E3F" w14:textId="06EEBD23" w:rsidR="00960602" w:rsidRDefault="00960602" w:rsidP="00960602"/>
    <w:p w14:paraId="0FDAAEAD" w14:textId="536BD6D9" w:rsidR="00960602" w:rsidRDefault="00960602" w:rsidP="00960602"/>
    <w:p w14:paraId="6B1E1EEB" w14:textId="14160AF3" w:rsidR="00960602" w:rsidRPr="00960602" w:rsidRDefault="00960602" w:rsidP="0096060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AED662" wp14:editId="4F7BB4DC">
            <wp:simplePos x="0" y="0"/>
            <wp:positionH relativeFrom="margin">
              <wp:align>right</wp:align>
            </wp:positionH>
            <wp:positionV relativeFrom="paragraph">
              <wp:posOffset>293</wp:posOffset>
            </wp:positionV>
            <wp:extent cx="6645910" cy="2194560"/>
            <wp:effectExtent l="0" t="0" r="2540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602" w:rsidRPr="00960602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960602"/>
    <w:rsid w:val="00A36A40"/>
    <w:rsid w:val="00B51176"/>
    <w:rsid w:val="00B711EE"/>
    <w:rsid w:val="00D72E72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6</cp:revision>
  <dcterms:created xsi:type="dcterms:W3CDTF">2022-08-02T16:14:00Z</dcterms:created>
  <dcterms:modified xsi:type="dcterms:W3CDTF">2022-08-13T12:13:00Z</dcterms:modified>
</cp:coreProperties>
</file>