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F36A" w14:textId="15EE6B33" w:rsidR="00862258" w:rsidRDefault="004A486F" w:rsidP="00862258">
      <w:r>
        <w:rPr>
          <w:noProof/>
        </w:rPr>
        <w:drawing>
          <wp:anchor distT="0" distB="0" distL="114300" distR="114300" simplePos="0" relativeHeight="251663360" behindDoc="0" locked="0" layoutInCell="1" allowOverlap="1" wp14:anchorId="7AA2F83E" wp14:editId="7693367A">
            <wp:simplePos x="0" y="0"/>
            <wp:positionH relativeFrom="margin">
              <wp:align>right</wp:align>
            </wp:positionH>
            <wp:positionV relativeFrom="paragraph">
              <wp:posOffset>6781410</wp:posOffset>
            </wp:positionV>
            <wp:extent cx="6645910" cy="1387475"/>
            <wp:effectExtent l="0" t="0" r="2540" b="3175"/>
            <wp:wrapTopAndBottom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5482A1" wp14:editId="3A8ABE4A">
            <wp:simplePos x="0" y="0"/>
            <wp:positionH relativeFrom="margin">
              <wp:align>right</wp:align>
            </wp:positionH>
            <wp:positionV relativeFrom="paragraph">
              <wp:posOffset>3249441</wp:posOffset>
            </wp:positionV>
            <wp:extent cx="6645910" cy="3528060"/>
            <wp:effectExtent l="0" t="0" r="254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258">
        <w:rPr>
          <w:noProof/>
        </w:rPr>
        <w:drawing>
          <wp:anchor distT="0" distB="0" distL="114300" distR="114300" simplePos="0" relativeHeight="251659264" behindDoc="0" locked="0" layoutInCell="1" allowOverlap="1" wp14:anchorId="5A806974" wp14:editId="272DB3F1">
            <wp:simplePos x="0" y="0"/>
            <wp:positionH relativeFrom="margin">
              <wp:posOffset>-2540</wp:posOffset>
            </wp:positionH>
            <wp:positionV relativeFrom="paragraph">
              <wp:posOffset>342</wp:posOffset>
            </wp:positionV>
            <wp:extent cx="6645910" cy="3183255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ACED1" w14:textId="1ED66916" w:rsidR="009F4832" w:rsidRPr="00862258" w:rsidRDefault="009F4832" w:rsidP="00862258"/>
    <w:sectPr w:rsidR="009F4832" w:rsidRPr="00862258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4A486F"/>
    <w:rsid w:val="0076092B"/>
    <w:rsid w:val="00784497"/>
    <w:rsid w:val="00802178"/>
    <w:rsid w:val="00852DC7"/>
    <w:rsid w:val="00862258"/>
    <w:rsid w:val="00960602"/>
    <w:rsid w:val="009F4832"/>
    <w:rsid w:val="00A36A40"/>
    <w:rsid w:val="00B51176"/>
    <w:rsid w:val="00B711EE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10</cp:revision>
  <dcterms:created xsi:type="dcterms:W3CDTF">2022-08-02T16:14:00Z</dcterms:created>
  <dcterms:modified xsi:type="dcterms:W3CDTF">2022-08-14T05:44:00Z</dcterms:modified>
</cp:coreProperties>
</file>