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t xml:space="preserve">這是自行產生的公開測試內容，不含客戶資料或個人資料。</w:t>
      </w:r>
    </w:p>
    <w:sectPr>
      <w:pgSz w:w="16838" w:h="11906" w:orient="landscape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