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6F433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jc w:val="center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lang w:val="en-US" w:eastAsia="zh-CN"/>
        </w:rPr>
        <w:t>Musk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</w:rPr>
        <w:t>多维图层非对称对抗 - 程序设计案</w:t>
      </w:r>
    </w:p>
    <w:p w14:paraId="209FE9F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1. 项目概述 (Project Overview)</w:t>
      </w:r>
    </w:p>
    <w:p w14:paraId="10EF63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游戏类型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1v4 非对称对抗 (Asymmetrical Multiplayer) / 2D 俯视视角 / 潜行解谜</w:t>
      </w:r>
    </w:p>
    <w:p w14:paraId="6337AE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网络框架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Unity Netcode for Game Objects (NGO) - Server Authoritative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服务器授权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</w:p>
    <w:p w14:paraId="03D75F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核心机制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多维图层 </w:t>
      </w: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Layer System</w:t>
      </w: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。游戏世界在逻辑上分为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Main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6EAD4B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机制：处于不同图层的玩家和物体之间互不可见，且不会发生交互。</w:t>
      </w:r>
    </w:p>
    <w:p w14:paraId="7A315A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博弈：求生者借助面具获取特定图层的通行权限；监管者能够自由穿梭于各图层，并利用技能打破图层间的隔离状态。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6C3F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2. 系统架构 (System Architecture)</w:t>
      </w:r>
    </w:p>
    <w:p w14:paraId="4FAFF86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2.1 核心单例 (Core Singletons)</w:t>
      </w:r>
    </w:p>
    <w:tbl>
      <w:tblPr>
        <w:tblStyle w:val="8"/>
        <w:tblW w:w="88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4"/>
        <w:gridCol w:w="2470"/>
        <w:gridCol w:w="3908"/>
      </w:tblGrid>
      <w:tr w14:paraId="471F1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8D1A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管理器</w:t>
            </w:r>
          </w:p>
        </w:tc>
        <w:tc>
          <w:tcPr>
            <w:tcW w:w="247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C38F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390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BEC3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关键依赖</w:t>
            </w:r>
          </w:p>
        </w:tc>
      </w:tr>
      <w:tr w14:paraId="1C0C6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B029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NetworkManager</w:t>
            </w:r>
          </w:p>
        </w:tc>
        <w:tc>
          <w:tcPr>
            <w:tcW w:w="247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097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（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Unity原生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 处理连接、同步对象生成。</w:t>
            </w:r>
          </w:p>
        </w:tc>
        <w:tc>
          <w:tcPr>
            <w:tcW w:w="390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3D9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UnityTransport</w:t>
            </w:r>
          </w:p>
        </w:tc>
      </w:tr>
      <w:tr w14:paraId="4AE4A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7FC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GameManager</w:t>
            </w:r>
          </w:p>
        </w:tc>
        <w:tc>
          <w:tcPr>
            <w:tcW w:w="247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158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总控。管理游戏阶段 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（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Lobby/Game/End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、倒计时、地图边界。</w:t>
            </w:r>
          </w:p>
        </w:tc>
        <w:tc>
          <w:tcPr>
            <w:tcW w:w="390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55E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VictoryConditionManager, </w:t>
            </w:r>
          </w:p>
          <w:p w14:paraId="2FEA8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NetworkCountdownTimer</w:t>
            </w:r>
          </w:p>
        </w:tc>
      </w:tr>
      <w:tr w14:paraId="649CE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4C5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LobbyManager</w:t>
            </w:r>
          </w:p>
        </w:tc>
        <w:tc>
          <w:tcPr>
            <w:tcW w:w="247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1B1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大厅。管理选人阶段、开局监管者冻结逻辑、大厅边界限制。</w:t>
            </w:r>
          </w:p>
        </w:tc>
        <w:tc>
          <w:tcPr>
            <w:tcW w:w="390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04A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FactionMember</w:t>
            </w:r>
          </w:p>
        </w:tc>
      </w:tr>
      <w:tr w14:paraId="773A6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68C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LayerMapManager</w:t>
            </w:r>
          </w:p>
        </w:tc>
        <w:tc>
          <w:tcPr>
            <w:tcW w:w="247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981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地图。核心数据中心，持有所有玩家的 LayerMapClient 数据。</w:t>
            </w:r>
          </w:p>
        </w:tc>
        <w:tc>
          <w:tcPr>
            <w:tcW w:w="390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4D11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LayerMapClient</w:t>
            </w:r>
          </w:p>
        </w:tc>
      </w:tr>
      <w:tr w14:paraId="27482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4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028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TableMgr</w:t>
            </w:r>
          </w:p>
        </w:tc>
        <w:tc>
          <w:tcPr>
            <w:tcW w:w="2470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D256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配置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lang w:val="en-US" w:eastAsia="zh-CN" w:bidi="ar"/>
              </w:rPr>
              <w:t>。使用 Luban 加载外部配置表。</w:t>
            </w:r>
          </w:p>
        </w:tc>
        <w:tc>
          <w:tcPr>
            <w:tcW w:w="3908" w:type="dxa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210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Luban</w:t>
            </w:r>
          </w:p>
        </w:tc>
      </w:tr>
    </w:tbl>
    <w:p w14:paraId="148D9E95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br w:type="page"/>
      </w:r>
    </w:p>
    <w:p w14:paraId="30F272EF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2.2 游戏循环 (Game Loop)</w:t>
      </w:r>
    </w:p>
    <w:p w14:paraId="144407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大厅阶段 (Lobby Phase)</w:t>
      </w:r>
    </w:p>
    <w:p w14:paraId="4301DC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玩家生成，活动范围限制在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LobbyBounds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530AC9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交互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LobbyMaskPedestal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选择阵营（求生者/监管者）和皮肤。</w:t>
      </w:r>
    </w:p>
    <w:p w14:paraId="16B064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触发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4人全部拾取面具 -&gt;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进入准备阶段（Preparation Phase）。</w:t>
      </w:r>
    </w:p>
    <w:p w14:paraId="3C309E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准备阶段（Preparation Phase）</w:t>
      </w:r>
    </w:p>
    <w:p w14:paraId="5E9E63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NetworkCountdownTimer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开始 5秒倒计时。</w:t>
      </w:r>
    </w:p>
    <w:p w14:paraId="5890FF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监管者被冻结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FactionMember.ChaserFreezeUntil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4FC12F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游戏阶段（Gameplay Phase）</w:t>
      </w:r>
    </w:p>
    <w:p w14:paraId="29A302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倒计时结束，边界扩大至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GameBounds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4CECC4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ItemSpawner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生成任务物品。</w:t>
      </w:r>
    </w:p>
    <w:p w14:paraId="6ED266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玩家自由行动，进行 10 分钟博弈。</w:t>
      </w:r>
    </w:p>
    <w:p w14:paraId="192D46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结算阶段（Settlement Phase）</w:t>
      </w:r>
    </w:p>
    <w:p w14:paraId="702F86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触发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积分达标 / 全员阵亡 / 时间耗尽。</w:t>
      </w:r>
    </w:p>
    <w:p w14:paraId="6589BC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VictoryConditionManager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判定胜负。</w:t>
      </w:r>
    </w:p>
    <w:p w14:paraId="4168EE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GameManager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广播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OnGameOver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，弹出排行榜。</w:t>
      </w:r>
    </w:p>
    <w:p w14:paraId="39DA2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DC4E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3. 核心机制详解 (Core Mechanics)</w:t>
      </w:r>
    </w:p>
    <w:p w14:paraId="36E7DCC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3.1 多维图层系统 (The Layer System) 🌟</w:t>
      </w:r>
    </w:p>
    <w:p w14:paraId="2062D5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ind w:left="360" w:leftChars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这是项目的灵魂。它不依赖 Unity 的 Layer Collision Matrix，而是纯逻辑控制。</w:t>
      </w:r>
    </w:p>
    <w:p w14:paraId="536166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数据层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</w:p>
    <w:p w14:paraId="53CB06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LayerMapClient: 每个玩家对应一个。NetworkVariable&lt;MapLayer&gt; 同步当前所在层。</w:t>
      </w:r>
    </w:p>
    <w:p w14:paraId="0CF709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环境层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</w:p>
    <w:p w14:paraId="7B4306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LayerSign: 挂在墙壁、障碍物上，标记它属于哪一层。</w:t>
      </w:r>
    </w:p>
    <w:p w14:paraId="0DB987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LayerMapSync: 挂在客户端本地。监听本地玩家图层变化，遍历场景中所有 LayerSign，隐藏不属于当前层的物体（SetActive false）。</w:t>
      </w:r>
    </w:p>
    <w:p w14:paraId="698769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玩家层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</w:p>
    <w:p w14:paraId="28F5E4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PlayerLayerVisibility: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挂在玩家身上，每帧进行检测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LocalPlayer.Layer vs TargetPlayer.Layer。若不同层，隐藏 TargetPlayer 的渲染器。</w:t>
      </w:r>
    </w:p>
    <w:p w14:paraId="3B8FBD1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3.2 角色实体 (Player Entity)</w:t>
      </w:r>
    </w:p>
    <w:p w14:paraId="63C5B1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采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用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 “单预制体 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Monolithic Prefab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”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架构。所有逻辑都在一个 Prefab 上，通过 FactionMember 区分行为。</w:t>
      </w:r>
    </w:p>
    <w:p w14:paraId="0C45B9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基础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NetworkObject, Rigidbody2D, PlayerMovement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移动/防穿墙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）。</w:t>
      </w:r>
    </w:p>
    <w:p w14:paraId="684F13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身份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FactionMember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阵营/面具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PlayerImage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根据面具换 Animator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）。</w:t>
      </w:r>
    </w:p>
    <w:p w14:paraId="411738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状态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SurvivorState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生死/携带的死亡面具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PlayerScore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积分/名字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）。</w:t>
      </w:r>
    </w:p>
    <w:p w14:paraId="463D11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技能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</w:p>
    <w:p w14:paraId="037EAF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LayerMoveAbility: J 键切层。</w:t>
      </w:r>
    </w:p>
    <w:p w14:paraId="370435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ChaserShockwaveAbility: E 键震慑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仅监管者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0C251E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ChaserUltimateAbility: I 键大招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仅监管者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79E505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交互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LayerInteractInput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E键拾取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CarriedItemHolder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背包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CarriedItemVisual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头顶显示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）。</w:t>
      </w:r>
    </w:p>
    <w:p w14:paraId="6DB6794D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3.3 任务与物品 (Task &amp; Items)</w:t>
      </w:r>
    </w:p>
    <w:p w14:paraId="3EFEAE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生成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ItemSpawner 读取 SpawnProfile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SO配置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，在服务器端生成 LayerCollectible。</w:t>
      </w:r>
    </w:p>
    <w:p w14:paraId="5E24B8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持久化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物品使用 UniqueItemId，防止网络重连或场景重载时物品状态丢失。</w:t>
      </w:r>
    </w:p>
    <w:p w14:paraId="6F37EB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720" w:hanging="36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流程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找到物品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对应层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-&gt; 按E拾取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存入 Holder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-&gt; 运送 -&gt; 找到 LayerSubmitZone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提交点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-&gt; 按E提交 -&gt; 加分。</w:t>
      </w:r>
    </w:p>
    <w:p w14:paraId="6FB43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B2E3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4. UI 交互系统 (User Interface)</w:t>
      </w:r>
    </w:p>
    <w:tbl>
      <w:tblPr>
        <w:tblStyle w:val="8"/>
        <w:tblW w:w="875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0"/>
        <w:gridCol w:w="4096"/>
        <w:gridCol w:w="2028"/>
      </w:tblGrid>
      <w:tr w14:paraId="2ACA2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30B4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UI 模块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DA00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02C7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挂载位置</w:t>
            </w:r>
          </w:p>
        </w:tc>
      </w:tr>
      <w:tr w14:paraId="0BC1D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030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NetworkUIManager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40F5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IP/端口设置，Host/Client 启动按钮。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683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场景 Canvas</w:t>
            </w:r>
          </w:p>
        </w:tc>
      </w:tr>
      <w:tr w14:paraId="17282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DD3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PlayerNameInputUI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A66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输入玩家昵称。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8188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场景 Canvas</w:t>
            </w:r>
          </w:p>
        </w:tc>
      </w:tr>
      <w:tr w14:paraId="04AA3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D98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FactionDisplayUI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C0E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HUD，显示当前阵营及</w:t>
            </w: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所在图层名称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CD2B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HUD Canvas</w:t>
            </w:r>
          </w:p>
        </w:tc>
      </w:tr>
      <w:tr w14:paraId="6322F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14D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SkillCDUI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AF9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HUD，显示 E/J/I 技能的冷却遮罩和倒计时。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B60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HUD Canvas</w:t>
            </w:r>
          </w:p>
        </w:tc>
      </w:tr>
      <w:tr w14:paraId="3449E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4FF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CircleCountdownUI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355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顶部圆形倒计时，显示游戏剩余时间。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76B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HUD Canvas</w:t>
            </w:r>
          </w:p>
        </w:tc>
      </w:tr>
      <w:tr w14:paraId="78039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E4B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LayerMoveUI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0B2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按 J 键弹出的轮盘/菜单，选择要去的图层。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0BC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HUD Canvas</w:t>
            </w:r>
          </w:p>
        </w:tc>
      </w:tr>
      <w:tr w14:paraId="6DFF0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C28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SurvivorSkillDisabledUI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FF1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被监管者大招封印时的红色警告文字。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5833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HUD Canvas</w:t>
            </w:r>
          </w:p>
        </w:tc>
      </w:tr>
      <w:tr w14:paraId="7ED60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370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ScoreboardUI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277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按 Tab 或常驻，显示玩家积分排名。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871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HUD Canvas</w:t>
            </w:r>
          </w:p>
        </w:tc>
      </w:tr>
      <w:tr w14:paraId="552A8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B023B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GameOverUI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F759E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结算面板，显示胜者图标和最终排行榜。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AC2729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0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此 Prefab 默认隐藏</w:t>
            </w:r>
          </w:p>
        </w:tc>
      </w:tr>
    </w:tbl>
    <w:p w14:paraId="49C05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FA2E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5. 开发构建指南 (Implementation Guide)</w:t>
      </w:r>
    </w:p>
    <w:p w14:paraId="377E24F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请按照以下步骤在 Unity 编辑器中组装项目：</w:t>
      </w:r>
    </w:p>
    <w:p w14:paraId="31C254F4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第一步：清理废案</w:t>
      </w:r>
    </w:p>
    <w:p w14:paraId="45B3E2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删除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MultipleMap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 文件夹及其下所有脚本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MultipleMapManager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Test1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等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。这是旧的物理位移方案，与现在的逻辑冲突。</w:t>
      </w:r>
    </w:p>
    <w:p w14:paraId="307225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忽略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GameMgrTest.cs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，确保场景中使用的是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GameManager.cs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4B5F252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第二步：场景搭建 (Scene Setup)</w:t>
      </w:r>
    </w:p>
    <w:p w14:paraId="2D203D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创建一个名为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GameScene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的场景。</w:t>
      </w:r>
    </w:p>
    <w:p w14:paraId="039B8C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创建一个空物体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---MANAGERS---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，挂载以下脚本：</w:t>
      </w:r>
    </w:p>
    <w:p w14:paraId="295149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NetworkManager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加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UnityTransport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</w:p>
    <w:p w14:paraId="71FBEE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GameManager</w:t>
      </w:r>
    </w:p>
    <w:p w14:paraId="34E70E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LobbyManager</w:t>
      </w:r>
    </w:p>
    <w:p w14:paraId="5C55A1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LayerMapManager</w:t>
      </w:r>
    </w:p>
    <w:p w14:paraId="4EBCFD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VictoryConditionManager</w:t>
      </w:r>
    </w:p>
    <w:p w14:paraId="7C7B1EE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TableMgr</w:t>
      </w:r>
    </w:p>
    <w:p w14:paraId="575126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ItemSpawner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关联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SpawnProfile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</w:p>
    <w:p w14:paraId="13D41A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NetworkCountdownTimer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关联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CircleCountdownUI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</w:p>
    <w:p w14:paraId="6185C3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创建一个空物体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---ENVIRONMENT---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，并在其下放置地图物件。</w:t>
      </w:r>
    </w:p>
    <w:p w14:paraId="43C14C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给不同层的墙壁/障碍物挂上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LayerSign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并设置对应的 Layer 枚举。</w:t>
      </w:r>
    </w:p>
    <w:p w14:paraId="281DF4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放置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LobbyMaskPedestal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(x4) 到大厅区域。</w:t>
      </w:r>
    </w:p>
    <w:p w14:paraId="790DA7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放置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LayerSubmitZone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到地图各处。</w:t>
      </w:r>
    </w:p>
    <w:p w14:paraId="254FE274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第三步：玩家预制体 (Player Prefab)</w:t>
      </w:r>
    </w:p>
    <w:p w14:paraId="0C0F8EC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创建一个名为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PlayerObject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的 Prefab，必须包含以下组件（顺序很重要）：</w:t>
      </w:r>
    </w:p>
    <w:p w14:paraId="166CD80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NetworkObject</w:t>
      </w:r>
    </w:p>
    <w:p w14:paraId="6619DE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Rigidbody2D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(Kinematic) &amp;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BoxCollider2D</w:t>
      </w:r>
    </w:p>
    <w:p w14:paraId="0407A78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FactionMember</w:t>
      </w:r>
    </w:p>
    <w:p w14:paraId="065D8D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PlayerScore</w:t>
      </w:r>
    </w:p>
    <w:p w14:paraId="0268CB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SurvivorState</w:t>
      </w:r>
    </w:p>
    <w:p w14:paraId="4886DF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PlayerMovement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关联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PlayerImage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</w:p>
    <w:p w14:paraId="11652C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PlayerImage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配置 4 个角色的 Animator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</w:p>
    <w:p w14:paraId="69C737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LayerMapClient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用于同步图层数据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</w:p>
    <w:p w14:paraId="060419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PlayerLayerVisibility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视觉显隐核心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</w:p>
    <w:p w14:paraId="65DA33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LayerInteractInput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交互核心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</w:p>
    <w:p w14:paraId="5DEE53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CarriedItemHolder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&amp;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CarriedItemVisual</w:t>
      </w:r>
    </w:p>
    <w:p w14:paraId="763FD677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 w:line="0" w:lineRule="atLeast"/>
        <w:ind w:left="720" w:hanging="360"/>
        <w:textAlignment w:val="auto"/>
        <w:rPr>
          <w:sz w:val="22"/>
          <w:szCs w:val="22"/>
        </w:rPr>
      </w:pP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附加技能组件：</w:t>
      </w:r>
    </w:p>
    <w:p w14:paraId="429C4D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 w:line="0" w:lineRule="atLeast"/>
        <w:textAlignment w:val="auto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 xml:space="preserve">   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LayerMoveAbility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ChaserShockwaveAbility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ChaserUltimateAbility</w:t>
      </w:r>
    </w:p>
    <w:p w14:paraId="4205FE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CameraFollow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跟随自己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</w:p>
    <w:p w14:paraId="5E4D8FF8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第四步：UI 绑定</w:t>
      </w:r>
    </w:p>
    <w:p w14:paraId="116FB2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制作 Canvas。</w:t>
      </w:r>
    </w:p>
    <w:p w14:paraId="233FD98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将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GameOverUI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放入 Canvas，并设为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SetActive</w:t>
      </w:r>
      <w:r>
        <w:rPr>
          <w:rStyle w:val="11"/>
          <w:rFonts w:hint="eastAsia" w:ascii="Consolas" w:hAnsi="Consolas" w:eastAsia="宋体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  <w:lang w:eastAsia="zh-CN"/>
        </w:rPr>
        <w:t>（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false</w:t>
      </w:r>
      <w:r>
        <w:rPr>
          <w:rStyle w:val="11"/>
          <w:rFonts w:hint="eastAsia" w:ascii="Consolas" w:hAnsi="Consolas" w:eastAsia="宋体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1D2BF4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将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SkillCDUI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LayerMoveUI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ScoreboardUI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等放入 Canvas。</w:t>
      </w:r>
    </w:p>
    <w:p w14:paraId="4A361C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关键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在 Inspector 中，把 UI 脚本的变量（如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winnerText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iconImage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）拖拽赋值对应的 UI 组件。</w:t>
      </w:r>
    </w:p>
    <w:p w14:paraId="457A3CB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第五步：测试流程</w:t>
      </w:r>
    </w:p>
    <w:p w14:paraId="20534AF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Build 游戏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Windows/Mac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190B1A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运行 Build 作为 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Host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38D576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在 Unity 编辑器中运行作为 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Client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08684CE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测试大厅选人、倒计时、图层切换是否同步。</w:t>
      </w:r>
    </w:p>
    <w:p w14:paraId="0FC1F9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AAF1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 xml:space="preserve">6. 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  <w:t>赛后debug</w:t>
      </w:r>
    </w:p>
    <w:p w14:paraId="3F69514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2"/>
          <w:sz w:val="22"/>
          <w:szCs w:val="22"/>
          <w:shd w:val="clear" w:fill="FFFFFF"/>
          <w:lang w:val="en-US" w:eastAsia="zh-CN" w:bidi="ar-SA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2"/>
          <w:sz w:val="22"/>
          <w:szCs w:val="22"/>
          <w:shd w:val="clear" w:fill="FFFFFF"/>
          <w:lang w:val="en-US" w:eastAsia="zh-CN" w:bidi="ar-SA"/>
        </w:rPr>
        <w:t>这一路走来充满挑战！我们如同剥洋葱般层层剖析，最终揭示了最核心的“物理逻辑陷阱”。</w:t>
      </w:r>
    </w:p>
    <w:p w14:paraId="48F02F2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2"/>
          <w:sz w:val="22"/>
          <w:szCs w:val="22"/>
          <w:shd w:val="clear" w:fill="FFFFFF"/>
          <w:lang w:val="en-US" w:eastAsia="zh-CN" w:bidi="ar-SA"/>
        </w:rPr>
        <w:t>回顾一下，我们一共斩杀了 5 个不同维度的 Bug，才让这个拾取功能彻底跑通：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26D6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 xml:space="preserve"> 战果汇总</w:t>
      </w:r>
      <w:bookmarkStart w:id="0" w:name="_GoBack"/>
      <w:bookmarkEnd w:id="0"/>
    </w:p>
    <w:p w14:paraId="4EA548BE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1.  逻辑死锁：游戏刚开始就“秒结束”</w:t>
      </w:r>
    </w:p>
    <w:p w14:paraId="73BB416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现象：倒计时刚启动，便立即弹出“时间到”和“逃跑者胜利”提示，导致所有交互功能被禁用。</w:t>
      </w:r>
    </w:p>
    <w:p w14:paraId="7A72203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真凶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：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Host 双重触发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。主机既是 Server 也是 Client，Server 触发一次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OnTimeUp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，ClientRpc 又让它触发一次。加上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Update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里少写了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return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，导致状态机在同一帧内被覆盖。</w:t>
      </w:r>
    </w:p>
    <w:p w14:paraId="0B6B48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解决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：</w:t>
      </w:r>
    </w:p>
    <w:p w14:paraId="3DA6482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TimeUpClientRpc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里加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if (IsServer) return;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拦截。</w:t>
      </w:r>
    </w:p>
    <w:p w14:paraId="751DDE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Update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触发事件后立刻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return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，防止变量被后续代码重置。</w:t>
      </w:r>
    </w:p>
    <w:p w14:paraId="71338365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  幽灵物品：客户端报错 "Failed to create object"</w:t>
      </w:r>
    </w:p>
    <w:p w14:paraId="32CF8C7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现象：主机端存在物品，而客户端没有，同时报错信息为 Prefab Not Found 或 Duplicate Hash。</w:t>
      </w:r>
    </w:p>
    <w:p w14:paraId="590FF1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真凶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：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NetworkManager 配置脏了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。预制体没有注册，或者是因为复制粘贴导致多个预制体共用了同一个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GlobalObjectIdHash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11EA516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解决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：清空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NetworkPrefabs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列表，重置预制体的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NetworkObject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组件（刷新Hash），重新注册。</w:t>
      </w:r>
    </w:p>
    <w:p w14:paraId="4BE43B49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  组件丢失：找不到 LayerMapClient</w:t>
      </w:r>
    </w:p>
    <w:p w14:paraId="3DBFAAA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现象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：调试脚本报错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GetComponent&lt;LayerMapClient&gt;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失败。</w:t>
      </w:r>
    </w:p>
    <w:p w14:paraId="783A8AE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真凶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：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父物体变更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LayerMapClient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在初始化时把自己从 Player 身上拆下来，挂到了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LayerMapManager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下面。</w:t>
      </w:r>
    </w:p>
    <w:p w14:paraId="0954B6D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解决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：拾取逻辑不再从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GetComponent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找，而是直接访问单例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LayerMapManager.Instance.Client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</w:p>
    <w:p w14:paraId="3232C1C5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4.  同步时序：出生时数据为 0</w:t>
      </w:r>
    </w:p>
    <w:p w14:paraId="5A4F391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现象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：物品生成瞬间，客户端收到的 LayerId 是默认值 0。</w:t>
      </w:r>
    </w:p>
    <w:p w14:paraId="37D365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真凶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：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NGO 初始化顺序问题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OnNetworkSpawn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有时晚于数据赋值。</w:t>
      </w:r>
    </w:p>
    <w:p w14:paraId="515895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解决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：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“核弹修复”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。引入普通变量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initialLayerId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暂存数据，并在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0F0F0"/>
        </w:rPr>
        <w:t>Update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 里强制检查：如果网络变量是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 xml:space="preserve"> 0 但初始值不是 0，强制再赋一次值。</w:t>
      </w:r>
    </w:p>
    <w:p w14:paraId="0DCD3555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highlight w:val="yellow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highlight w:val="yellow"/>
          <w:shd w:val="clear" w:fill="FFFFFF"/>
        </w:rPr>
        <w:t>5.  </w:t>
      </w:r>
      <w:r>
        <w:rPr>
          <w:rStyle w:val="10"/>
          <w:rFonts w:hint="default" w:ascii="Helvetica" w:hAnsi="Helvetica" w:eastAsia="Helvetica" w:cs="Helvetica"/>
          <w:b/>
          <w:i w:val="0"/>
          <w:iCs w:val="0"/>
          <w:caps w:val="0"/>
          <w:color w:val="000000"/>
          <w:spacing w:val="0"/>
          <w:sz w:val="26"/>
          <w:szCs w:val="26"/>
          <w:highlight w:val="yellow"/>
          <w:shd w:val="clear" w:fill="FFFFFF"/>
        </w:rPr>
        <w:t>最终BOSS：主机视角的物理欺骗</w:t>
      </w:r>
    </w:p>
    <w:p w14:paraId="02DA79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</w:pPr>
    </w:p>
    <w:p w14:paraId="5C679C5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现象：代码逻辑都对了，ID 也对齐了，射线也画了，但就是捡不起来（除非切回主层级）。</w:t>
      </w:r>
    </w:p>
    <w:p w14:paraId="2DFC7E6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真凶：物理碰撞被显隐逻辑关掉了。</w:t>
      </w:r>
    </w:p>
    <w:p w14:paraId="6CF251A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交互请求是发给 Server（主机）处理的。</w:t>
      </w:r>
    </w:p>
    <w:p w14:paraId="6DD78D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主机当时在 Layer 0，脚本把 Layer 2 物品的 Collider 关了。</w:t>
      </w:r>
    </w:p>
    <w:p w14:paraId="7A7EC3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虽然客户端在 Layer 2 发起了请求，但主机运行 Physics2D.OverlapCircle 时，那个物品在主机眼里是“不存在”的（</w:t>
      </w:r>
      <w:r>
        <w:rPr>
          <w:rStyle w:val="10"/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没有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碰撞体）。</w:t>
      </w:r>
    </w:p>
    <w:p w14:paraId="6C2039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0"/>
        <w:ind w:left="720" w:hanging="360"/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解决：弃用物理检测，改用全图扫描。使用 Object.FindObjectsOfType 直接在内存里找物品，绕过碰撞体开关，直接比对距离和图层 ID。</w:t>
      </w:r>
    </w:p>
    <w:p w14:paraId="32D61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8629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 xml:space="preserve"> 经验总结</w:t>
      </w:r>
    </w:p>
    <w:p w14:paraId="439ABC9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这次 Debug 最宝贵的教训是：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br w:type="textWrapping"/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在多人联机开发中，永远不要相信“眼见为实”。</w:t>
      </w:r>
    </w:p>
    <w:p w14:paraId="33309C9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0"/>
        <w:ind w:left="720" w:hanging="360"/>
        <w:rPr>
          <w:sz w:val="22"/>
          <w:szCs w:val="22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客户端看到物品在面前，但服务器（主机）可能因物品处于另一层而关闭其碰撞体。</w:t>
      </w:r>
    </w:p>
    <w:p w14:paraId="47A0D7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0"/>
        <w:ind w:left="720" w:hanging="360"/>
        <w:rPr>
          <w:rFonts w:hint="eastAsia"/>
          <w:lang w:val="en-US" w:eastAsia="zh-CN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交互判定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最好纯靠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数学逻辑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（坐标距离 + ID对比），尽量少依赖</w:t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物理引擎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（Collider/Raycast），因为物理引擎的状态极其容易受本地显示逻辑（SetActive/Enabled）的影响。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D4025"/>
    <w:multiLevelType w:val="multilevel"/>
    <w:tmpl w:val="839D4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F7EE2A7"/>
    <w:multiLevelType w:val="multilevel"/>
    <w:tmpl w:val="AF7EE2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F4EAF00"/>
    <w:multiLevelType w:val="multilevel"/>
    <w:tmpl w:val="CF4EA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51FF5AC"/>
    <w:multiLevelType w:val="multilevel"/>
    <w:tmpl w:val="D51FF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2906E1D"/>
    <w:multiLevelType w:val="multilevel"/>
    <w:tmpl w:val="E2906E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8E87C76"/>
    <w:multiLevelType w:val="multilevel"/>
    <w:tmpl w:val="E8E87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D168B1E"/>
    <w:multiLevelType w:val="multilevel"/>
    <w:tmpl w:val="ED168B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DBBEA04"/>
    <w:multiLevelType w:val="multilevel"/>
    <w:tmpl w:val="EDBBEA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116912C"/>
    <w:multiLevelType w:val="multilevel"/>
    <w:tmpl w:val="011691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253560C"/>
    <w:multiLevelType w:val="multilevel"/>
    <w:tmpl w:val="025356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FFFE9FF"/>
    <w:multiLevelType w:val="multilevel"/>
    <w:tmpl w:val="1FFFE9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AD1BD4B"/>
    <w:multiLevelType w:val="multilevel"/>
    <w:tmpl w:val="2AD1B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3AD51C91"/>
    <w:multiLevelType w:val="multilevel"/>
    <w:tmpl w:val="3AD51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44489C36"/>
    <w:multiLevelType w:val="multilevel"/>
    <w:tmpl w:val="44489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4E814921"/>
    <w:multiLevelType w:val="multilevel"/>
    <w:tmpl w:val="4E814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7323459"/>
    <w:multiLevelType w:val="multilevel"/>
    <w:tmpl w:val="573234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93DD72C"/>
    <w:multiLevelType w:val="multilevel"/>
    <w:tmpl w:val="593DD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5A76C8D8"/>
    <w:multiLevelType w:val="multilevel"/>
    <w:tmpl w:val="5A76C8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5DAA45DC"/>
    <w:multiLevelType w:val="multilevel"/>
    <w:tmpl w:val="5DAA45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08068C3"/>
    <w:multiLevelType w:val="multilevel"/>
    <w:tmpl w:val="60806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68A9FEAA"/>
    <w:multiLevelType w:val="multilevel"/>
    <w:tmpl w:val="68A9F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6DAE08BE"/>
    <w:multiLevelType w:val="multilevel"/>
    <w:tmpl w:val="6DAE0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2"/>
  </w:num>
  <w:num w:numId="2">
    <w:abstractNumId w:val="7"/>
  </w:num>
  <w:num w:numId="3">
    <w:abstractNumId w:val="13"/>
  </w:num>
  <w:num w:numId="4">
    <w:abstractNumId w:val="15"/>
  </w:num>
  <w:num w:numId="5">
    <w:abstractNumId w:val="16"/>
  </w:num>
  <w:num w:numId="6">
    <w:abstractNumId w:val="6"/>
  </w:num>
  <w:num w:numId="7">
    <w:abstractNumId w:val="21"/>
  </w:num>
  <w:num w:numId="8">
    <w:abstractNumId w:val="4"/>
  </w:num>
  <w:num w:numId="9">
    <w:abstractNumId w:val="2"/>
  </w:num>
  <w:num w:numId="10">
    <w:abstractNumId w:val="17"/>
  </w:num>
  <w:num w:numId="11">
    <w:abstractNumId w:val="10"/>
  </w:num>
  <w:num w:numId="12">
    <w:abstractNumId w:val="5"/>
  </w:num>
  <w:num w:numId="13">
    <w:abstractNumId w:val="9"/>
  </w:num>
  <w:num w:numId="14">
    <w:abstractNumId w:val="0"/>
  </w:num>
  <w:num w:numId="15">
    <w:abstractNumId w:val="8"/>
  </w:num>
  <w:num w:numId="16">
    <w:abstractNumId w:val="1"/>
  </w:num>
  <w:num w:numId="17">
    <w:abstractNumId w:val="18"/>
  </w:num>
  <w:num w:numId="18">
    <w:abstractNumId w:val="19"/>
  </w:num>
  <w:num w:numId="19">
    <w:abstractNumId w:val="14"/>
  </w:num>
  <w:num w:numId="20">
    <w:abstractNumId w:val="20"/>
  </w:num>
  <w:num w:numId="21">
    <w:abstractNumId w:val="1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493792"/>
    <w:rsid w:val="088B0543"/>
    <w:rsid w:val="09A659CA"/>
    <w:rsid w:val="279C2855"/>
    <w:rsid w:val="31D778B6"/>
    <w:rsid w:val="3244352F"/>
    <w:rsid w:val="3BB070BA"/>
    <w:rsid w:val="49493792"/>
    <w:rsid w:val="497F5231"/>
    <w:rsid w:val="549B4BA9"/>
    <w:rsid w:val="62A76F8B"/>
    <w:rsid w:val="7ACC687D"/>
    <w:rsid w:val="7BD1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15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1090</Words>
  <Characters>2349</Characters>
  <Lines>0</Lines>
  <Paragraphs>0</Paragraphs>
  <TotalTime>16</TotalTime>
  <ScaleCrop>false</ScaleCrop>
  <LinksUpToDate>false</LinksUpToDate>
  <CharactersWithSpaces>2535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2026-02-07T08:10:00Z</dcterms:created>
  <dc:creator>李晨轩</dc:creator>
  <cp:lastModifiedBy>李晨轩</cp:lastModifiedBy>
  <dcterms:modified xsi:type="dcterms:W3CDTF">2026-02-08T01:52:13Z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5EF98111A32840FFB9EC372A52B02C36_11</vt:lpwstr>
  </property>
  <property fmtid="{D5CDD505-2E9C-101B-9397-08002B2CF9AE}" pid="4" name="KSOTemplateDocerSaveRecord">
    <vt:lpwstr>eyJoZGlkIjoiODA1YzY4NjViYjczODMzYzUxYjQxN2VkZDJjMjkxMWEiLCJ1c2VySWQiOiIxNjYyNTM4NzQ3In0=</vt:lpwstr>
  </property>
</Properties>
</file>