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E0A9C" w14:textId="31D0C423" w:rsidR="00B60A8E" w:rsidRDefault="00121064">
      <w:pPr>
        <w:rPr>
          <w:lang w:val="en-US"/>
        </w:rPr>
      </w:pPr>
      <w:r>
        <w:rPr>
          <w:lang w:val="en-US"/>
        </w:rPr>
        <w:t>Question 3</w:t>
      </w:r>
    </w:p>
    <w:p w14:paraId="04EE0056" w14:textId="2C2F7819" w:rsidR="00121064" w:rsidRDefault="00121064" w:rsidP="001210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* from Books AS b, </w:t>
      </w:r>
      <w:r w:rsidR="00D932A4">
        <w:rPr>
          <w:lang w:val="en-US"/>
        </w:rPr>
        <w:t xml:space="preserve">Inventory AS </w:t>
      </w:r>
      <w:proofErr w:type="spellStart"/>
      <w:r w:rsidR="00D932A4">
        <w:rPr>
          <w:lang w:val="en-US"/>
        </w:rPr>
        <w:t>i</w:t>
      </w:r>
      <w:proofErr w:type="spellEnd"/>
      <w:r w:rsidR="00D932A4">
        <w:rPr>
          <w:lang w:val="en-US"/>
        </w:rPr>
        <w:t xml:space="preserve">, </w:t>
      </w:r>
      <w:r>
        <w:rPr>
          <w:lang w:val="en-US"/>
        </w:rPr>
        <w:t>Orders AS o, OrderDetails AS od</w:t>
      </w:r>
    </w:p>
    <w:p w14:paraId="7B6AF1BB" w14:textId="5B84FE99" w:rsidR="00121064" w:rsidRDefault="00121064" w:rsidP="00121064">
      <w:pPr>
        <w:pStyle w:val="ListParagraph"/>
        <w:ind w:left="1080"/>
        <w:rPr>
          <w:lang w:val="en-US"/>
        </w:rPr>
      </w:pPr>
      <w:r>
        <w:rPr>
          <w:lang w:val="en-US"/>
        </w:rPr>
        <w:t>WHERE o.OrderNumber = od.OrderNumber AND od.ISBN = b.ISBN</w:t>
      </w:r>
      <w:r w:rsidR="00D932A4">
        <w:rPr>
          <w:lang w:val="en-US"/>
        </w:rPr>
        <w:t xml:space="preserve"> AND b.ISBN = i.ISBN</w:t>
      </w:r>
    </w:p>
    <w:p w14:paraId="18280841" w14:textId="1D385D63" w:rsidR="00D932A4" w:rsidRDefault="00D932A4" w:rsidP="0012106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AND i.Quantity &gt; 0 </w:t>
      </w:r>
    </w:p>
    <w:p w14:paraId="4F963CA2" w14:textId="5BB94FD4" w:rsidR="00121064" w:rsidRDefault="00121064" w:rsidP="00121064">
      <w:pPr>
        <w:pStyle w:val="ListParagraph"/>
        <w:tabs>
          <w:tab w:val="left" w:pos="4245"/>
        </w:tabs>
        <w:ind w:left="1080"/>
        <w:rPr>
          <w:lang w:val="en-US"/>
        </w:rPr>
      </w:pPr>
      <w:r>
        <w:rPr>
          <w:lang w:val="en-US"/>
        </w:rPr>
        <w:t>ORDER BY o.OrderDate, od.QuantityOrdered DESC;</w:t>
      </w:r>
      <w:r>
        <w:rPr>
          <w:lang w:val="en-US"/>
        </w:rPr>
        <w:tab/>
      </w:r>
    </w:p>
    <w:p w14:paraId="4E636413" w14:textId="77777777" w:rsidR="00121064" w:rsidRPr="00121064" w:rsidRDefault="00121064" w:rsidP="00121064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121064" w:rsidRPr="00121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80540"/>
    <w:multiLevelType w:val="hybridMultilevel"/>
    <w:tmpl w:val="E4C64508"/>
    <w:lvl w:ilvl="0" w:tplc="A01AAA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AD"/>
    <w:rsid w:val="00121064"/>
    <w:rsid w:val="00B60A8E"/>
    <w:rsid w:val="00B960AD"/>
    <w:rsid w:val="00D9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310D5"/>
  <w15:chartTrackingRefBased/>
  <w15:docId w15:val="{CC9889D9-4151-403C-9626-7CA5E7B0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Silao</dc:creator>
  <cp:keywords/>
  <dc:description/>
  <cp:lastModifiedBy>Leo Silao</cp:lastModifiedBy>
  <cp:revision>5</cp:revision>
  <dcterms:created xsi:type="dcterms:W3CDTF">2020-07-18T03:57:00Z</dcterms:created>
  <dcterms:modified xsi:type="dcterms:W3CDTF">2020-07-18T04:38:00Z</dcterms:modified>
</cp:coreProperties>
</file>