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0A9C" w14:textId="31D0C423" w:rsidR="00B60A8E" w:rsidRDefault="00121064">
      <w:pPr>
        <w:rPr>
          <w:lang w:val="en-US"/>
        </w:rPr>
      </w:pPr>
      <w:r>
        <w:rPr>
          <w:lang w:val="en-US"/>
        </w:rPr>
        <w:t>Question 3</w:t>
      </w:r>
    </w:p>
    <w:p w14:paraId="04EE0056" w14:textId="1EB40685" w:rsidR="00121064" w:rsidRDefault="00121064" w:rsidP="00121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Books AS b, Orders AS o, </w:t>
      </w: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AS od</w:t>
      </w:r>
    </w:p>
    <w:p w14:paraId="7B6AF1BB" w14:textId="419CF060" w:rsidR="00121064" w:rsidRDefault="00121064" w:rsidP="0012106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o.OrderNumber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od.OrderNumber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od.ISBN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b.ISBN</w:t>
      </w:r>
      <w:proofErr w:type="spellEnd"/>
    </w:p>
    <w:p w14:paraId="4F963CA2" w14:textId="5BB94FD4" w:rsidR="00121064" w:rsidRDefault="00121064" w:rsidP="00121064">
      <w:pPr>
        <w:pStyle w:val="ListParagraph"/>
        <w:tabs>
          <w:tab w:val="left" w:pos="4245"/>
        </w:tabs>
        <w:ind w:left="1080"/>
        <w:rPr>
          <w:lang w:val="en-US"/>
        </w:rPr>
      </w:pPr>
      <w:r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o.OrderDate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od</w:t>
      </w:r>
      <w:r>
        <w:rPr>
          <w:lang w:val="en-US"/>
        </w:rPr>
        <w:t>.QuantityOrdered</w:t>
      </w:r>
      <w:proofErr w:type="spellEnd"/>
      <w:r>
        <w:rPr>
          <w:lang w:val="en-US"/>
        </w:rPr>
        <w:t xml:space="preserve"> DESC;</w:t>
      </w:r>
      <w:r>
        <w:rPr>
          <w:lang w:val="en-US"/>
        </w:rPr>
        <w:tab/>
      </w:r>
    </w:p>
    <w:p w14:paraId="4E636413" w14:textId="77777777" w:rsidR="00121064" w:rsidRPr="00121064" w:rsidRDefault="00121064" w:rsidP="0012106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121064" w:rsidRPr="00121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80540"/>
    <w:multiLevelType w:val="hybridMultilevel"/>
    <w:tmpl w:val="E4C64508"/>
    <w:lvl w:ilvl="0" w:tplc="A01AA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AD"/>
    <w:rsid w:val="00121064"/>
    <w:rsid w:val="00B60A8E"/>
    <w:rsid w:val="00B9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10D5"/>
  <w15:chartTrackingRefBased/>
  <w15:docId w15:val="{CC9889D9-4151-403C-9626-7CA5E7B0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Silao</dc:creator>
  <cp:keywords/>
  <dc:description/>
  <cp:lastModifiedBy>Leo Silao</cp:lastModifiedBy>
  <cp:revision>3</cp:revision>
  <dcterms:created xsi:type="dcterms:W3CDTF">2020-07-18T03:57:00Z</dcterms:created>
  <dcterms:modified xsi:type="dcterms:W3CDTF">2020-07-18T04:04:00Z</dcterms:modified>
</cp:coreProperties>
</file>