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328" w:rsidRDefault="00DD7838" w:rsidP="00DD7838">
      <w:pPr>
        <w:pStyle w:val="Title"/>
      </w:pPr>
      <w:bookmarkStart w:id="0" w:name="_GoBack"/>
      <w:bookmarkEnd w:id="0"/>
      <w:r>
        <w:t>Build Report for WS-01</w:t>
      </w:r>
    </w:p>
    <w:p w:rsidR="00DD7838" w:rsidRDefault="00DD7838" w:rsidP="00DD7838"/>
    <w:p w:rsidR="00DD7838" w:rsidRDefault="00DD7838" w:rsidP="00DD7838"/>
    <w:p w:rsidR="00DD7838" w:rsidRDefault="00DD7838" w:rsidP="00DD7838">
      <w:pPr>
        <w:pStyle w:val="Subtitle"/>
      </w:pPr>
      <w:r>
        <w:rPr>
          <w:b/>
        </w:rPr>
        <w:t xml:space="preserve">Report type: </w:t>
      </w:r>
      <w:r>
        <w:t>Basic</w:t>
      </w:r>
    </w:p>
    <w:p w:rsidR="00DD7838" w:rsidRDefault="00DD7838" w:rsidP="00DD7838">
      <w:pPr>
        <w:pStyle w:val="Subtitle"/>
      </w:pPr>
      <w:r>
        <w:rPr>
          <w:b/>
        </w:rPr>
        <w:t xml:space="preserve">Inventory date: </w:t>
      </w:r>
      <w:r>
        <w:t>21/11/2020 21:33</w:t>
      </w:r>
    </w:p>
    <w:p w:rsidR="00DD7838" w:rsidRDefault="00DD7838" w:rsidP="00DD7838">
      <w:pPr>
        <w:pStyle w:val="Subtitle"/>
      </w:pPr>
      <w:r>
        <w:rPr>
          <w:b/>
        </w:rPr>
        <w:t xml:space="preserve">Inventory script: </w:t>
      </w:r>
      <w:r>
        <w:t>Get-Win10Info.ps1</w:t>
      </w:r>
    </w:p>
    <w:p w:rsidR="00DD7838" w:rsidRDefault="00DD7838" w:rsidP="00DD7838">
      <w:pPr>
        <w:pStyle w:val="Subtitle"/>
      </w:pPr>
      <w:r>
        <w:rPr>
          <w:b/>
        </w:rPr>
        <w:t xml:space="preserve">Run by: </w:t>
      </w:r>
      <w:r>
        <w:t>AD\administrator</w:t>
      </w:r>
    </w:p>
    <w:p w:rsidR="00DD7838" w:rsidRDefault="00DD7838" w:rsidP="00DD7838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lastRenderedPageBreak/>
        <w:fldChar w:fldCharType="begin"/>
      </w:r>
      <w:r>
        <w:instrText xml:space="preserve"> TOC \o "1-9" </w:instrText>
      </w:r>
      <w:r>
        <w:fldChar w:fldCharType="separate"/>
      </w:r>
      <w:r>
        <w:rPr>
          <w:noProof/>
        </w:rPr>
        <w:t>[Registry] Operating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[Registry] Installed Programs (System)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Operating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Computer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Windows System Assessment 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Network Adapter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Physical Memory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Processor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Logical Disk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Disk Partition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Share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Start Up Command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Page File 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Quick Fix Engineering (Updates)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System Enclosure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Boot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BIOS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User Accounts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Groups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Group Membership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System Accounts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Time Zone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Registry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CD ROM Drive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Video 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Sound Device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Printers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Disk Drive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Encryptable Volume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Firewall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Antivirus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[WMI] Antispyware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lastRenderedPageBreak/>
        <w:t>[WMI] Optional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DD7838" w:rsidRDefault="00DD7838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[System] Computer Certificates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_Toc56891354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DD7838" w:rsidRDefault="00DD7838" w:rsidP="00DD7838">
      <w:pPr>
        <w:pStyle w:val="Subtitle"/>
      </w:pPr>
      <w:r>
        <w:fldChar w:fldCharType="end"/>
      </w:r>
    </w:p>
    <w:p w:rsidR="00DD7838" w:rsidRDefault="00DD7838" w:rsidP="00DD7838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DD7838" w:rsidRDefault="00DD7838" w:rsidP="00DD7838">
      <w:pPr>
        <w:pStyle w:val="Heading1"/>
      </w:pPr>
      <w:bookmarkStart w:id="1" w:name="_Toc56891320"/>
      <w:r>
        <w:lastRenderedPageBreak/>
        <w:t>[Registry] Operating System</w:t>
      </w:r>
      <w:bookmarkEnd w:id="1"/>
    </w:p>
    <w:p w:rsidR="00DD7838" w:rsidRDefault="00DD7838" w:rsidP="00DD7838"/>
    <w:p w:rsidR="00DD7838" w:rsidRDefault="00DD7838" w:rsidP="00DD7838">
      <w:r>
        <w:t>This data is collected from the registry key (HKLM\SOFTWARE\Microsoft\Windows NT\CurrentVersion)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DD7838" w:rsidRDefault="00DD7838" w:rsidP="00DD7838">
            <w:r>
              <w:t>Item</w:t>
            </w:r>
          </w:p>
        </w:tc>
        <w:tc>
          <w:tcPr>
            <w:tcW w:w="2500" w:type="pct"/>
          </w:tcPr>
          <w:p w:rsidR="00DD7838" w:rsidRDefault="00DD7838" w:rsidP="00DD7838">
            <w:r>
              <w:t>Value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Product Name</w:t>
            </w:r>
          </w:p>
        </w:tc>
        <w:tc>
          <w:tcPr>
            <w:tcW w:w="2500" w:type="pct"/>
          </w:tcPr>
          <w:p w:rsidR="00DD7838" w:rsidRDefault="00DD7838" w:rsidP="00DD7838">
            <w:r>
              <w:t>Windows 10 Enterprise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Edition ID</w:t>
            </w:r>
          </w:p>
        </w:tc>
        <w:tc>
          <w:tcPr>
            <w:tcW w:w="2500" w:type="pct"/>
          </w:tcPr>
          <w:p w:rsidR="00DD7838" w:rsidRDefault="00DD7838" w:rsidP="00DD7838">
            <w:r>
              <w:t>Enterprise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Build</w:t>
            </w:r>
          </w:p>
        </w:tc>
        <w:tc>
          <w:tcPr>
            <w:tcW w:w="2500" w:type="pct"/>
          </w:tcPr>
          <w:p w:rsidR="00DD7838" w:rsidRDefault="00DD7838" w:rsidP="00DD7838">
            <w:r>
              <w:t>19042.508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Build Branch</w:t>
            </w:r>
          </w:p>
        </w:tc>
        <w:tc>
          <w:tcPr>
            <w:tcW w:w="2500" w:type="pct"/>
          </w:tcPr>
          <w:p w:rsidR="00DD7838" w:rsidRDefault="00DD7838" w:rsidP="00DD7838">
            <w:r>
              <w:t>vb_release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Version</w:t>
            </w:r>
          </w:p>
        </w:tc>
        <w:tc>
          <w:tcPr>
            <w:tcW w:w="2500" w:type="pct"/>
          </w:tcPr>
          <w:p w:rsidR="00DD7838" w:rsidRDefault="00DD7838" w:rsidP="00DD7838">
            <w:r>
              <w:t>2009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Registered Organisation</w:t>
            </w:r>
          </w:p>
        </w:tc>
        <w:tc>
          <w:tcPr>
            <w:tcW w:w="2500" w:type="pct"/>
          </w:tcPr>
          <w:p w:rsidR="00DD7838" w:rsidRDefault="00DD7838" w:rsidP="00DD7838"/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Registered Owner</w:t>
            </w:r>
          </w:p>
        </w:tc>
        <w:tc>
          <w:tcPr>
            <w:tcW w:w="2500" w:type="pct"/>
          </w:tcPr>
          <w:p w:rsidR="00DD7838" w:rsidRDefault="00DD7838" w:rsidP="00DD7838">
            <w:pPr>
              <w:keepNext/>
            </w:pPr>
            <w:r>
              <w:t>GR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[Registry] Operating System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2" w:name="_Toc56891321"/>
      <w:r>
        <w:lastRenderedPageBreak/>
        <w:t>[Registry] Installed Programs (System)</w:t>
      </w:r>
      <w:bookmarkEnd w:id="2"/>
    </w:p>
    <w:p w:rsidR="00DD7838" w:rsidRDefault="00DD7838" w:rsidP="00DD7838"/>
    <w:p w:rsidR="00DD7838" w:rsidRDefault="00DD7838" w:rsidP="00DD7838">
      <w:r>
        <w:t>This data is collected from the Windows Registry subkeys HKEY_LOCAL_MACHINE\SOFTWARE\WOW6432Node\Microsoft\Windows\CurrentVersion\Uninstall &amp; HKEY_LOCAL_MACHINE\SOFTWARE\Microsoft\Windows\CurrentVersion\Uninstall</w:t>
      </w:r>
    </w:p>
    <w:p w:rsidR="00DD7838" w:rsidRDefault="00DD7838" w:rsidP="00DD7838">
      <w:r>
        <w:t>Note: Programs installed for all users are shown here.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2336"/>
        <w:gridCol w:w="2335"/>
        <w:gridCol w:w="2335"/>
        <w:gridCol w:w="2335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0" w:type="pct"/>
          </w:tcPr>
          <w:p w:rsidR="00DD7838" w:rsidRDefault="00DD7838" w:rsidP="00DD7838">
            <w:r>
              <w:t>Name</w:t>
            </w:r>
          </w:p>
        </w:tc>
        <w:tc>
          <w:tcPr>
            <w:tcW w:w="1250" w:type="pct"/>
          </w:tcPr>
          <w:p w:rsidR="00DD7838" w:rsidRDefault="00DD7838" w:rsidP="00DD7838">
            <w:r>
              <w:t>Publisher</w:t>
            </w:r>
          </w:p>
        </w:tc>
        <w:tc>
          <w:tcPr>
            <w:tcW w:w="1250" w:type="pct"/>
          </w:tcPr>
          <w:p w:rsidR="00DD7838" w:rsidRDefault="00DD7838" w:rsidP="00DD7838">
            <w:r>
              <w:t>Installed On</w:t>
            </w:r>
          </w:p>
        </w:tc>
        <w:tc>
          <w:tcPr>
            <w:tcW w:w="1250" w:type="pct"/>
          </w:tcPr>
          <w:p w:rsidR="00DD7838" w:rsidRDefault="00DD7838" w:rsidP="00DD7838">
            <w:r>
              <w:t>Version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DD7838" w:rsidRDefault="00DD7838" w:rsidP="00DD7838">
            <w:r>
              <w:t>Microsoft Edge</w:t>
            </w:r>
          </w:p>
        </w:tc>
        <w:tc>
          <w:tcPr>
            <w:tcW w:w="1250" w:type="pct"/>
          </w:tcPr>
          <w:p w:rsidR="00DD7838" w:rsidRDefault="00DD7838" w:rsidP="00DD7838">
            <w:r>
              <w:t>Microsoft Corporation</w:t>
            </w:r>
          </w:p>
        </w:tc>
        <w:tc>
          <w:tcPr>
            <w:tcW w:w="1250" w:type="pct"/>
          </w:tcPr>
          <w:p w:rsidR="00DD7838" w:rsidRDefault="00DD7838" w:rsidP="00DD7838">
            <w:r>
              <w:t>27/09/2020</w:t>
            </w:r>
          </w:p>
        </w:tc>
        <w:tc>
          <w:tcPr>
            <w:tcW w:w="1250" w:type="pct"/>
          </w:tcPr>
          <w:p w:rsidR="00DD7838" w:rsidRDefault="00DD7838" w:rsidP="00DD7838">
            <w:r>
              <w:t>84.0.522.52</w:t>
            </w:r>
          </w:p>
        </w:tc>
      </w:tr>
      <w:tr w:rsidR="00DD7838" w:rsidTr="00DD7838">
        <w:tc>
          <w:tcPr>
            <w:tcW w:w="1250" w:type="pct"/>
          </w:tcPr>
          <w:p w:rsidR="00DD7838" w:rsidRDefault="00DD7838" w:rsidP="00DD7838">
            <w:r>
              <w:t>Microsoft Edge Update</w:t>
            </w:r>
          </w:p>
        </w:tc>
        <w:tc>
          <w:tcPr>
            <w:tcW w:w="1250" w:type="pct"/>
          </w:tcPr>
          <w:p w:rsidR="00DD7838" w:rsidRDefault="00DD7838" w:rsidP="00DD7838"/>
        </w:tc>
        <w:tc>
          <w:tcPr>
            <w:tcW w:w="1250" w:type="pct"/>
          </w:tcPr>
          <w:p w:rsidR="00DD7838" w:rsidRDefault="00DD7838" w:rsidP="00DD7838"/>
        </w:tc>
        <w:tc>
          <w:tcPr>
            <w:tcW w:w="1250" w:type="pct"/>
          </w:tcPr>
          <w:p w:rsidR="00DD7838" w:rsidRDefault="00DD7838" w:rsidP="00DD7838">
            <w:pPr>
              <w:keepNext/>
            </w:pPr>
            <w:r>
              <w:t>1.3.137.99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[Registry] Installed Programs - System (Basic)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3" w:name="_Toc56891322"/>
      <w:r>
        <w:lastRenderedPageBreak/>
        <w:t>[WMI] Operating System</w:t>
      </w:r>
      <w:bookmarkEnd w:id="3"/>
    </w:p>
    <w:p w:rsidR="00DD7838" w:rsidRDefault="00DD7838" w:rsidP="00DD7838"/>
    <w:p w:rsidR="00DD7838" w:rsidRDefault="00DD7838" w:rsidP="00DD7838">
      <w:r>
        <w:t>This data is collected from the Win32_OperatingSystem WMI class. For more information please go to https://docs.microsoft.com/en-gb/windows/desktop/CIMWin32Prov/win32-operatingsystem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DD7838" w:rsidRDefault="00DD7838" w:rsidP="00DD7838">
            <w:r>
              <w:t>Item</w:t>
            </w:r>
          </w:p>
        </w:tc>
        <w:tc>
          <w:tcPr>
            <w:tcW w:w="2500" w:type="pct"/>
          </w:tcPr>
          <w:p w:rsidR="00DD7838" w:rsidRDefault="00DD7838" w:rsidP="00DD7838">
            <w:r>
              <w:t>Value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Build Number</w:t>
            </w:r>
          </w:p>
        </w:tc>
        <w:tc>
          <w:tcPr>
            <w:tcW w:w="2500" w:type="pct"/>
          </w:tcPr>
          <w:p w:rsidR="00DD7838" w:rsidRDefault="00DD7838" w:rsidP="00DD7838">
            <w:r>
              <w:t>19042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Caption</w:t>
            </w:r>
          </w:p>
        </w:tc>
        <w:tc>
          <w:tcPr>
            <w:tcW w:w="2500" w:type="pct"/>
          </w:tcPr>
          <w:p w:rsidR="00DD7838" w:rsidRDefault="00DD7838" w:rsidP="00DD7838">
            <w:r>
              <w:t>Microsoft Windows 10 Enterprise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CS Name</w:t>
            </w:r>
          </w:p>
        </w:tc>
        <w:tc>
          <w:tcPr>
            <w:tcW w:w="2500" w:type="pct"/>
          </w:tcPr>
          <w:p w:rsidR="00DD7838" w:rsidRDefault="00DD7838" w:rsidP="00DD7838">
            <w:r>
              <w:t>WS-01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Encryption Level</w:t>
            </w:r>
          </w:p>
        </w:tc>
        <w:tc>
          <w:tcPr>
            <w:tcW w:w="2500" w:type="pct"/>
          </w:tcPr>
          <w:p w:rsidR="00DD7838" w:rsidRDefault="00DD7838" w:rsidP="00DD7838">
            <w:r>
              <w:t>256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Install Date</w:t>
            </w:r>
          </w:p>
        </w:tc>
        <w:tc>
          <w:tcPr>
            <w:tcW w:w="2500" w:type="pct"/>
          </w:tcPr>
          <w:p w:rsidR="00DD7838" w:rsidRDefault="00DD7838" w:rsidP="00DD7838">
            <w:r>
              <w:t>21/11/2020 16:16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Operating System SKU</w:t>
            </w:r>
          </w:p>
        </w:tc>
        <w:tc>
          <w:tcPr>
            <w:tcW w:w="2500" w:type="pct"/>
          </w:tcPr>
          <w:p w:rsidR="00DD7838" w:rsidRDefault="00DD7838" w:rsidP="00DD7838">
            <w:r>
              <w:t>Enterprise Edition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OS Architecture</w:t>
            </w:r>
          </w:p>
        </w:tc>
        <w:tc>
          <w:tcPr>
            <w:tcW w:w="2500" w:type="pct"/>
          </w:tcPr>
          <w:p w:rsidR="00DD7838" w:rsidRDefault="00DD7838" w:rsidP="00DD7838">
            <w:r>
              <w:t>64-bit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OS Product Suite</w:t>
            </w:r>
          </w:p>
        </w:tc>
        <w:tc>
          <w:tcPr>
            <w:tcW w:w="2500" w:type="pct"/>
          </w:tcPr>
          <w:p w:rsidR="00DD7838" w:rsidRDefault="00DD7838" w:rsidP="00DD7838">
            <w:r>
              <w:t>- Terminal Services is installed, but only one interactive session is supported.</w:t>
            </w:r>
          </w:p>
          <w:p w:rsidR="00DD7838" w:rsidRDefault="00DD7838" w:rsidP="00DD7838"/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Product Type</w:t>
            </w:r>
          </w:p>
        </w:tc>
        <w:tc>
          <w:tcPr>
            <w:tcW w:w="2500" w:type="pct"/>
          </w:tcPr>
          <w:p w:rsidR="00DD7838" w:rsidRDefault="00DD7838" w:rsidP="00DD7838">
            <w:r>
              <w:t>Workstation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Service Pack Major Version</w:t>
            </w:r>
          </w:p>
        </w:tc>
        <w:tc>
          <w:tcPr>
            <w:tcW w:w="2500" w:type="pct"/>
          </w:tcPr>
          <w:p w:rsidR="00DD7838" w:rsidRDefault="00DD7838" w:rsidP="00DD7838">
            <w:r>
              <w:t>0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Service Pack Minor Version</w:t>
            </w:r>
          </w:p>
        </w:tc>
        <w:tc>
          <w:tcPr>
            <w:tcW w:w="2500" w:type="pct"/>
          </w:tcPr>
          <w:p w:rsidR="00DD7838" w:rsidRDefault="00DD7838" w:rsidP="00DD7838">
            <w:r>
              <w:t>0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Total Visible Memory Size (GB)</w:t>
            </w:r>
          </w:p>
        </w:tc>
        <w:tc>
          <w:tcPr>
            <w:tcW w:w="2500" w:type="pct"/>
          </w:tcPr>
          <w:p w:rsidR="00DD7838" w:rsidRDefault="00DD7838" w:rsidP="00DD7838">
            <w:r>
              <w:t>1.72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Version</w:t>
            </w:r>
          </w:p>
        </w:tc>
        <w:tc>
          <w:tcPr>
            <w:tcW w:w="2500" w:type="pct"/>
          </w:tcPr>
          <w:p w:rsidR="00DD7838" w:rsidRDefault="00DD7838" w:rsidP="00DD7838">
            <w:pPr>
              <w:keepNext/>
            </w:pPr>
            <w:r>
              <w:t>10.0.19042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[WMI] Operating System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4" w:name="_Toc56891323"/>
      <w:r>
        <w:lastRenderedPageBreak/>
        <w:t>[WMI] Computer System</w:t>
      </w:r>
      <w:bookmarkEnd w:id="4"/>
    </w:p>
    <w:p w:rsidR="00DD7838" w:rsidRDefault="00DD7838" w:rsidP="00DD7838"/>
    <w:p w:rsidR="00DD7838" w:rsidRDefault="00DD7838" w:rsidP="00DD7838">
      <w:r>
        <w:t>This data is collected from the Win32_ComputerSystem WMI class. For more information please go to https://docs.microsoft.com/en-gb/windows/desktop/CIMWin32Prov/win32-computersystem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DD7838" w:rsidRDefault="00DD7838" w:rsidP="00DD7838">
            <w:r>
              <w:t>Item</w:t>
            </w:r>
          </w:p>
        </w:tc>
        <w:tc>
          <w:tcPr>
            <w:tcW w:w="2500" w:type="pct"/>
          </w:tcPr>
          <w:p w:rsidR="00DD7838" w:rsidRDefault="00DD7838" w:rsidP="00DD7838">
            <w:r>
              <w:t>Value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Admin Password Status</w:t>
            </w:r>
          </w:p>
        </w:tc>
        <w:tc>
          <w:tcPr>
            <w:tcW w:w="2500" w:type="pct"/>
          </w:tcPr>
          <w:p w:rsidR="00DD7838" w:rsidRDefault="00DD7838" w:rsidP="00DD7838">
            <w:r>
              <w:t>Unknown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Name</w:t>
            </w:r>
          </w:p>
        </w:tc>
        <w:tc>
          <w:tcPr>
            <w:tcW w:w="2500" w:type="pct"/>
          </w:tcPr>
          <w:p w:rsidR="00DD7838" w:rsidRDefault="00DD7838" w:rsidP="00DD7838">
            <w:r>
              <w:t>WS-01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Domain</w:t>
            </w:r>
          </w:p>
        </w:tc>
        <w:tc>
          <w:tcPr>
            <w:tcW w:w="2500" w:type="pct"/>
          </w:tcPr>
          <w:p w:rsidR="00DD7838" w:rsidRDefault="00DD7838" w:rsidP="00DD7838">
            <w:r>
              <w:t>ad.gr303.co.uk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Domain Role</w:t>
            </w:r>
          </w:p>
        </w:tc>
        <w:tc>
          <w:tcPr>
            <w:tcW w:w="2500" w:type="pct"/>
          </w:tcPr>
          <w:p w:rsidR="00DD7838" w:rsidRDefault="00DD7838" w:rsidP="00DD7838">
            <w:r>
              <w:t>Member Workstation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Manufacturer</w:t>
            </w:r>
          </w:p>
        </w:tc>
        <w:tc>
          <w:tcPr>
            <w:tcW w:w="2500" w:type="pct"/>
          </w:tcPr>
          <w:p w:rsidR="00DD7838" w:rsidRDefault="00DD7838" w:rsidP="00DD7838">
            <w:r>
              <w:t>Microsoft Corporation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Model</w:t>
            </w:r>
          </w:p>
        </w:tc>
        <w:tc>
          <w:tcPr>
            <w:tcW w:w="2500" w:type="pct"/>
          </w:tcPr>
          <w:p w:rsidR="00DD7838" w:rsidRDefault="00DD7838" w:rsidP="00DD7838">
            <w:r>
              <w:t>Virtual Machine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Number Of Logical Processors</w:t>
            </w:r>
          </w:p>
        </w:tc>
        <w:tc>
          <w:tcPr>
            <w:tcW w:w="2500" w:type="pct"/>
          </w:tcPr>
          <w:p w:rsidR="00DD7838" w:rsidRDefault="00DD7838" w:rsidP="00DD7838">
            <w:r>
              <w:t>1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Part Of Domain</w:t>
            </w:r>
          </w:p>
        </w:tc>
        <w:tc>
          <w:tcPr>
            <w:tcW w:w="2500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Roles</w:t>
            </w:r>
          </w:p>
        </w:tc>
        <w:tc>
          <w:tcPr>
            <w:tcW w:w="2500" w:type="pct"/>
          </w:tcPr>
          <w:p w:rsidR="00DD7838" w:rsidRDefault="00DD7838" w:rsidP="00DD7838">
            <w:r>
              <w:t>LM_Workstation</w:t>
            </w:r>
          </w:p>
          <w:p w:rsidR="00DD7838" w:rsidRDefault="00DD7838" w:rsidP="00DD7838">
            <w:r>
              <w:t>LM_Server</w:t>
            </w:r>
          </w:p>
          <w:p w:rsidR="00DD7838" w:rsidRDefault="00DD7838" w:rsidP="00DD7838">
            <w:r>
              <w:t>NT</w:t>
            </w:r>
          </w:p>
          <w:p w:rsidR="00DD7838" w:rsidRDefault="00DD7838" w:rsidP="00DD7838"/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System Type</w:t>
            </w:r>
          </w:p>
        </w:tc>
        <w:tc>
          <w:tcPr>
            <w:tcW w:w="2500" w:type="pct"/>
          </w:tcPr>
          <w:p w:rsidR="00DD7838" w:rsidRDefault="00DD7838" w:rsidP="00DD7838">
            <w:r>
              <w:t>x64-based PC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Total Physical Memory (GB)</w:t>
            </w:r>
          </w:p>
        </w:tc>
        <w:tc>
          <w:tcPr>
            <w:tcW w:w="2500" w:type="pct"/>
          </w:tcPr>
          <w:p w:rsidR="00DD7838" w:rsidRDefault="00DD7838" w:rsidP="00DD7838">
            <w:r>
              <w:t>2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Wake Up Type</w:t>
            </w:r>
          </w:p>
        </w:tc>
        <w:tc>
          <w:tcPr>
            <w:tcW w:w="2500" w:type="pct"/>
          </w:tcPr>
          <w:p w:rsidR="00DD7838" w:rsidRDefault="00DD7838" w:rsidP="00DD7838">
            <w:pPr>
              <w:keepNext/>
            </w:pPr>
            <w:r>
              <w:t>Power Switch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[WMI] Computer System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5" w:name="_Toc56891324"/>
      <w:r>
        <w:lastRenderedPageBreak/>
        <w:t>[WMI] Windows System Assessment Tool</w:t>
      </w:r>
      <w:bookmarkEnd w:id="5"/>
    </w:p>
    <w:p w:rsidR="00DD7838" w:rsidRDefault="00DD7838" w:rsidP="00DD7838"/>
    <w:p w:rsidR="00DD7838" w:rsidRDefault="00DD7838" w:rsidP="00DD7838">
      <w:r>
        <w:t>This data is collected from the Win32_WinSat WMI class. For more information please go to https://docs.microsoft.com/en-us/windows/win32/winsat/win32-winsat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DD7838" w:rsidRDefault="00DD7838" w:rsidP="00DD7838">
            <w:r>
              <w:t>Item</w:t>
            </w:r>
          </w:p>
        </w:tc>
        <w:tc>
          <w:tcPr>
            <w:tcW w:w="2500" w:type="pct"/>
          </w:tcPr>
          <w:p w:rsidR="00DD7838" w:rsidRDefault="00DD7838" w:rsidP="00DD7838">
            <w:r>
              <w:t>Value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CPU Score</w:t>
            </w:r>
          </w:p>
        </w:tc>
        <w:tc>
          <w:tcPr>
            <w:tcW w:w="2500" w:type="pct"/>
          </w:tcPr>
          <w:p w:rsidR="00DD7838" w:rsidRDefault="00DD7838" w:rsidP="00DD7838">
            <w:r>
              <w:t>0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D3D Score</w:t>
            </w:r>
          </w:p>
        </w:tc>
        <w:tc>
          <w:tcPr>
            <w:tcW w:w="2500" w:type="pct"/>
          </w:tcPr>
          <w:p w:rsidR="00DD7838" w:rsidRDefault="00DD7838" w:rsidP="00DD7838">
            <w:r>
              <w:t>0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Disk Score</w:t>
            </w:r>
          </w:p>
        </w:tc>
        <w:tc>
          <w:tcPr>
            <w:tcW w:w="2500" w:type="pct"/>
          </w:tcPr>
          <w:p w:rsidR="00DD7838" w:rsidRDefault="00DD7838" w:rsidP="00DD7838">
            <w:r>
              <w:t>0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Graphics Score</w:t>
            </w:r>
          </w:p>
        </w:tc>
        <w:tc>
          <w:tcPr>
            <w:tcW w:w="2500" w:type="pct"/>
          </w:tcPr>
          <w:p w:rsidR="00DD7838" w:rsidRDefault="00DD7838" w:rsidP="00DD7838">
            <w:r>
              <w:t>0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Memory Score</w:t>
            </w:r>
          </w:p>
        </w:tc>
        <w:tc>
          <w:tcPr>
            <w:tcW w:w="2500" w:type="pct"/>
          </w:tcPr>
          <w:p w:rsidR="00DD7838" w:rsidRDefault="00DD7838" w:rsidP="00DD7838">
            <w:r>
              <w:t>0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Time Taken</w:t>
            </w:r>
          </w:p>
        </w:tc>
        <w:tc>
          <w:tcPr>
            <w:tcW w:w="2500" w:type="pct"/>
          </w:tcPr>
          <w:p w:rsidR="00DD7838" w:rsidRDefault="00DD7838" w:rsidP="00DD7838">
            <w:r>
              <w:t>MostRecentAssessment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WinSat Assessment State</w:t>
            </w:r>
          </w:p>
        </w:tc>
        <w:tc>
          <w:tcPr>
            <w:tcW w:w="2500" w:type="pct"/>
          </w:tcPr>
          <w:p w:rsidR="00DD7838" w:rsidRDefault="00DD7838" w:rsidP="00DD7838">
            <w:r>
              <w:t>No Assessement Available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Win SPR Level</w:t>
            </w:r>
          </w:p>
        </w:tc>
        <w:tc>
          <w:tcPr>
            <w:tcW w:w="2500" w:type="pct"/>
          </w:tcPr>
          <w:p w:rsidR="00DD7838" w:rsidRDefault="00DD7838" w:rsidP="00DD7838">
            <w:pPr>
              <w:keepNext/>
            </w:pPr>
            <w:r>
              <w:t>0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[WMI] Windows System Assessment Tool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6" w:name="_Toc56891325"/>
      <w:r>
        <w:lastRenderedPageBreak/>
        <w:t>[WMI] Network Adapter Configuration</w:t>
      </w:r>
      <w:bookmarkEnd w:id="6"/>
    </w:p>
    <w:p w:rsidR="00DD7838" w:rsidRDefault="00DD7838" w:rsidP="00DD7838"/>
    <w:p w:rsidR="00DD7838" w:rsidRDefault="00DD7838" w:rsidP="00DD7838">
      <w:r>
        <w:t>This data is collected from the Win32_NetworkAdapterConfiguration WMI class. For more information please go to https://docs.microsoft.com/en-gb/windows/desktop/CIMWin32Prov/win32-networkadapterconfiguration</w:t>
      </w:r>
    </w:p>
    <w:p w:rsidR="00DD7838" w:rsidRDefault="00DD7838" w:rsidP="00DD7838">
      <w:r>
        <w:t>Note: There is a known bug in this method for collecting DHCP lease times for this Operating System. Times below marked between *** *** need to be validated using other means. For more information please go to https://social.technet.microsoft.com/Forums/windows/en-US/e22b8272-aafa-484b-a68f-1347c71381b0/wmi-cim-dhcp-information-wrong?forum=win10itprogeneral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DD7838" w:rsidRDefault="00DD7838" w:rsidP="00DD7838">
            <w:r>
              <w:t>Item</w:t>
            </w:r>
          </w:p>
        </w:tc>
        <w:tc>
          <w:tcPr>
            <w:tcW w:w="2500" w:type="pct"/>
          </w:tcPr>
          <w:p w:rsidR="00DD7838" w:rsidRDefault="00DD7838" w:rsidP="00DD7838">
            <w:r>
              <w:t>Value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DHCP Lease Expires</w:t>
            </w:r>
          </w:p>
        </w:tc>
        <w:tc>
          <w:tcPr>
            <w:tcW w:w="2500" w:type="pct"/>
          </w:tcPr>
          <w:p w:rsidR="00DD7838" w:rsidRPr="00DD7838" w:rsidRDefault="00DD7838" w:rsidP="00DD7838">
            <w:pPr>
              <w:rPr>
                <w:color w:val="FF0000"/>
              </w:rPr>
            </w:pPr>
            <w:r>
              <w:rPr>
                <w:color w:val="FF0000"/>
              </w:rPr>
              <w:t xml:space="preserve"> ***  ***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Description</w:t>
            </w:r>
          </w:p>
        </w:tc>
        <w:tc>
          <w:tcPr>
            <w:tcW w:w="2500" w:type="pct"/>
          </w:tcPr>
          <w:p w:rsidR="00DD7838" w:rsidRDefault="00DD7838" w:rsidP="00DD7838">
            <w:r>
              <w:t>Microsoft Hyper-V Network Adapter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DHCP Enabled</w:t>
            </w:r>
          </w:p>
        </w:tc>
        <w:tc>
          <w:tcPr>
            <w:tcW w:w="2500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DHCP Lease Obtained</w:t>
            </w:r>
          </w:p>
        </w:tc>
        <w:tc>
          <w:tcPr>
            <w:tcW w:w="2500" w:type="pct"/>
          </w:tcPr>
          <w:p w:rsidR="00DD7838" w:rsidRPr="00DD7838" w:rsidRDefault="00DD7838" w:rsidP="00DD7838">
            <w:pPr>
              <w:rPr>
                <w:color w:val="FF0000"/>
              </w:rPr>
            </w:pPr>
            <w:r>
              <w:rPr>
                <w:color w:val="FF0000"/>
              </w:rPr>
              <w:t xml:space="preserve"> ***  ***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DHCP Server</w:t>
            </w:r>
          </w:p>
        </w:tc>
        <w:tc>
          <w:tcPr>
            <w:tcW w:w="2500" w:type="pct"/>
          </w:tcPr>
          <w:p w:rsidR="00DD7838" w:rsidRDefault="00DD7838" w:rsidP="00DD7838"/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DNS Domain</w:t>
            </w:r>
          </w:p>
        </w:tc>
        <w:tc>
          <w:tcPr>
            <w:tcW w:w="2500" w:type="pct"/>
          </w:tcPr>
          <w:p w:rsidR="00DD7838" w:rsidRDefault="00DD7838" w:rsidP="00DD7838"/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DNS Domain Suffix Search Order</w:t>
            </w:r>
          </w:p>
        </w:tc>
        <w:tc>
          <w:tcPr>
            <w:tcW w:w="2500" w:type="pct"/>
          </w:tcPr>
          <w:p w:rsidR="00DD7838" w:rsidRDefault="00DD7838" w:rsidP="00DD7838">
            <w:r>
              <w:t>ad.gr303.co.uk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DNS Enabled For WINS Resolution</w:t>
            </w:r>
          </w:p>
        </w:tc>
        <w:tc>
          <w:tcPr>
            <w:tcW w:w="2500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DNS Hostname</w:t>
            </w:r>
          </w:p>
        </w:tc>
        <w:tc>
          <w:tcPr>
            <w:tcW w:w="2500" w:type="pct"/>
          </w:tcPr>
          <w:p w:rsidR="00DD7838" w:rsidRDefault="00DD7838" w:rsidP="00DD7838">
            <w:r>
              <w:t>WS-01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DNS Server Search Order</w:t>
            </w:r>
          </w:p>
        </w:tc>
        <w:tc>
          <w:tcPr>
            <w:tcW w:w="2500" w:type="pct"/>
          </w:tcPr>
          <w:p w:rsidR="00DD7838" w:rsidRDefault="00DD7838" w:rsidP="00DD7838">
            <w:r>
              <w:t>10.0.0.1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IP Address</w:t>
            </w:r>
          </w:p>
        </w:tc>
        <w:tc>
          <w:tcPr>
            <w:tcW w:w="2500" w:type="pct"/>
          </w:tcPr>
          <w:p w:rsidR="00DD7838" w:rsidRDefault="00DD7838" w:rsidP="00DD7838">
            <w:r>
              <w:t>10.0.0.15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IP Enabled</w:t>
            </w:r>
          </w:p>
        </w:tc>
        <w:tc>
          <w:tcPr>
            <w:tcW w:w="2500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IP Filter Security Enabled</w:t>
            </w:r>
          </w:p>
        </w:tc>
        <w:tc>
          <w:tcPr>
            <w:tcW w:w="2500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WINS Enable LMhosts Lookup</w:t>
            </w:r>
          </w:p>
        </w:tc>
        <w:tc>
          <w:tcPr>
            <w:tcW w:w="2500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WINS Primary Server</w:t>
            </w:r>
          </w:p>
        </w:tc>
        <w:tc>
          <w:tcPr>
            <w:tcW w:w="2500" w:type="pct"/>
          </w:tcPr>
          <w:p w:rsidR="00DD7838" w:rsidRDefault="00DD7838" w:rsidP="00DD7838"/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WINS Secondary Server</w:t>
            </w:r>
          </w:p>
        </w:tc>
        <w:tc>
          <w:tcPr>
            <w:tcW w:w="2500" w:type="pct"/>
          </w:tcPr>
          <w:p w:rsidR="00DD7838" w:rsidRDefault="00DD7838" w:rsidP="00DD7838"/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Caption</w:t>
            </w:r>
          </w:p>
        </w:tc>
        <w:tc>
          <w:tcPr>
            <w:tcW w:w="2500" w:type="pct"/>
          </w:tcPr>
          <w:p w:rsidR="00DD7838" w:rsidRDefault="00DD7838" w:rsidP="00DD7838">
            <w:r>
              <w:t>[00000001] Microsoft Hyper-V Network Adapter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Default IP Gateway</w:t>
            </w:r>
          </w:p>
        </w:tc>
        <w:tc>
          <w:tcPr>
            <w:tcW w:w="2500" w:type="pct"/>
          </w:tcPr>
          <w:p w:rsidR="00DD7838" w:rsidRDefault="00DD7838" w:rsidP="00DD7838">
            <w:r>
              <w:t>10.0.0.254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IP Subnet</w:t>
            </w:r>
          </w:p>
        </w:tc>
        <w:tc>
          <w:tcPr>
            <w:tcW w:w="2500" w:type="pct"/>
          </w:tcPr>
          <w:p w:rsidR="00DD7838" w:rsidRDefault="00DD7838" w:rsidP="00DD7838">
            <w:r>
              <w:t>255.0.0.0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MAC Address</w:t>
            </w:r>
          </w:p>
        </w:tc>
        <w:tc>
          <w:tcPr>
            <w:tcW w:w="2500" w:type="pct"/>
          </w:tcPr>
          <w:p w:rsidR="00DD7838" w:rsidRDefault="00DD7838" w:rsidP="00DD7838">
            <w:pPr>
              <w:keepNext/>
            </w:pPr>
            <w:r>
              <w:t>00:15:5D:C8:B1:02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[WMI] Network Adapter Configuration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7" w:name="_Toc56891326"/>
      <w:r>
        <w:lastRenderedPageBreak/>
        <w:t>[WMI] Physical Memory</w:t>
      </w:r>
      <w:bookmarkEnd w:id="7"/>
    </w:p>
    <w:p w:rsidR="00DD7838" w:rsidRDefault="00DD7838" w:rsidP="00DD7838"/>
    <w:p w:rsidR="00DD7838" w:rsidRDefault="00DD7838" w:rsidP="00DD7838">
      <w:r>
        <w:t>This data is collected from the Win32_PhysicalMemory WMI class. For more information please go to https://docs.microsoft.com/en-gb/windows/desktop/CIMWin32Prov/win32-physicalmemory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2336"/>
        <w:gridCol w:w="2335"/>
        <w:gridCol w:w="2335"/>
        <w:gridCol w:w="2335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0" w:type="pct"/>
          </w:tcPr>
          <w:p w:rsidR="00DD7838" w:rsidRDefault="00DD7838" w:rsidP="00DD7838">
            <w:r>
              <w:t>Device Locator</w:t>
            </w:r>
          </w:p>
        </w:tc>
        <w:tc>
          <w:tcPr>
            <w:tcW w:w="1250" w:type="pct"/>
          </w:tcPr>
          <w:p w:rsidR="00DD7838" w:rsidRDefault="00DD7838" w:rsidP="00DD7838">
            <w:r>
              <w:t>Memory Type</w:t>
            </w:r>
          </w:p>
        </w:tc>
        <w:tc>
          <w:tcPr>
            <w:tcW w:w="1250" w:type="pct"/>
          </w:tcPr>
          <w:p w:rsidR="00DD7838" w:rsidRDefault="00DD7838" w:rsidP="00DD7838">
            <w:r>
              <w:t>Configured Clock Speed (MHz)</w:t>
            </w:r>
          </w:p>
        </w:tc>
        <w:tc>
          <w:tcPr>
            <w:tcW w:w="1250" w:type="pct"/>
          </w:tcPr>
          <w:p w:rsidR="00DD7838" w:rsidRDefault="00DD7838" w:rsidP="00DD7838">
            <w:r>
              <w:t>Capacity (GB)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DD7838" w:rsidRDefault="00DD7838" w:rsidP="00DD7838">
            <w:r>
              <w:t>M0001</w:t>
            </w:r>
          </w:p>
        </w:tc>
        <w:tc>
          <w:tcPr>
            <w:tcW w:w="1250" w:type="pct"/>
          </w:tcPr>
          <w:p w:rsidR="00DD7838" w:rsidRDefault="00DD7838" w:rsidP="00DD7838">
            <w:r>
              <w:t>Unknown</w:t>
            </w:r>
          </w:p>
        </w:tc>
        <w:tc>
          <w:tcPr>
            <w:tcW w:w="1250" w:type="pct"/>
          </w:tcPr>
          <w:p w:rsidR="00DD7838" w:rsidRDefault="00DD7838" w:rsidP="00DD7838">
            <w:r>
              <w:t>0</w:t>
            </w:r>
          </w:p>
        </w:tc>
        <w:tc>
          <w:tcPr>
            <w:tcW w:w="1250" w:type="pct"/>
          </w:tcPr>
          <w:p w:rsidR="00DD7838" w:rsidRDefault="00DD7838" w:rsidP="00DD7838">
            <w:pPr>
              <w:keepNext/>
            </w:pPr>
            <w:r>
              <w:t>1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 [WMI] Physical Memory (Basic)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8" w:name="_Toc56891327"/>
      <w:r>
        <w:lastRenderedPageBreak/>
        <w:t>[WMI] Processor</w:t>
      </w:r>
      <w:bookmarkEnd w:id="8"/>
    </w:p>
    <w:p w:rsidR="00DD7838" w:rsidRDefault="00DD7838" w:rsidP="00DD7838"/>
    <w:p w:rsidR="00DD7838" w:rsidRDefault="00DD7838" w:rsidP="00DD7838">
      <w:r>
        <w:t>This data is collected from the Win32_Processor WMI class. For more information please go to https://docs.microsoft.com/en-gb/windows/desktop/CIMWin32Prov/win32-processor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DD7838" w:rsidRDefault="00DD7838" w:rsidP="00DD7838">
            <w:r>
              <w:t>Item</w:t>
            </w:r>
          </w:p>
        </w:tc>
        <w:tc>
          <w:tcPr>
            <w:tcW w:w="2500" w:type="pct"/>
          </w:tcPr>
          <w:p w:rsidR="00DD7838" w:rsidRDefault="00DD7838" w:rsidP="00DD7838">
            <w:r>
              <w:t>Value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Address Width (Bits)</w:t>
            </w:r>
          </w:p>
        </w:tc>
        <w:tc>
          <w:tcPr>
            <w:tcW w:w="2500" w:type="pct"/>
          </w:tcPr>
          <w:p w:rsidR="00DD7838" w:rsidRDefault="00DD7838" w:rsidP="00DD7838">
            <w:r>
              <w:t>64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Caption</w:t>
            </w:r>
          </w:p>
        </w:tc>
        <w:tc>
          <w:tcPr>
            <w:tcW w:w="2500" w:type="pct"/>
          </w:tcPr>
          <w:p w:rsidR="00DD7838" w:rsidRDefault="00DD7838" w:rsidP="00DD7838">
            <w:r>
              <w:t>AMD64 Family 23 Model 24 Stepping 1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CPU Status</w:t>
            </w:r>
          </w:p>
        </w:tc>
        <w:tc>
          <w:tcPr>
            <w:tcW w:w="2500" w:type="pct"/>
          </w:tcPr>
          <w:p w:rsidR="00DD7838" w:rsidRDefault="00DD7838" w:rsidP="00DD7838">
            <w:r>
              <w:t>CPU Enabled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Current Clock Speed (MHz)</w:t>
            </w:r>
          </w:p>
        </w:tc>
        <w:tc>
          <w:tcPr>
            <w:tcW w:w="2500" w:type="pct"/>
          </w:tcPr>
          <w:p w:rsidR="00DD7838" w:rsidRDefault="00DD7838" w:rsidP="00DD7838">
            <w:r>
              <w:t>2096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Data Width (Bits)</w:t>
            </w:r>
          </w:p>
        </w:tc>
        <w:tc>
          <w:tcPr>
            <w:tcW w:w="2500" w:type="pct"/>
          </w:tcPr>
          <w:p w:rsidR="00DD7838" w:rsidRDefault="00DD7838" w:rsidP="00DD7838">
            <w:r>
              <w:t>64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Device ID</w:t>
            </w:r>
          </w:p>
        </w:tc>
        <w:tc>
          <w:tcPr>
            <w:tcW w:w="2500" w:type="pct"/>
          </w:tcPr>
          <w:p w:rsidR="00DD7838" w:rsidRDefault="00DD7838" w:rsidP="00DD7838">
            <w:r>
              <w:t>CPU0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Ext Clock (MHz)</w:t>
            </w:r>
          </w:p>
        </w:tc>
        <w:tc>
          <w:tcPr>
            <w:tcW w:w="2500" w:type="pct"/>
          </w:tcPr>
          <w:p w:rsidR="00DD7838" w:rsidRDefault="00DD7838" w:rsidP="00DD7838">
            <w:r>
              <w:t>100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L2 Cache Size (KB)</w:t>
            </w:r>
          </w:p>
        </w:tc>
        <w:tc>
          <w:tcPr>
            <w:tcW w:w="2500" w:type="pct"/>
          </w:tcPr>
          <w:p w:rsidR="00DD7838" w:rsidRDefault="00DD7838" w:rsidP="00DD7838"/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L2 Cache Speed (MHz)</w:t>
            </w:r>
          </w:p>
        </w:tc>
        <w:tc>
          <w:tcPr>
            <w:tcW w:w="2500" w:type="pct"/>
          </w:tcPr>
          <w:p w:rsidR="00DD7838" w:rsidRDefault="00DD7838" w:rsidP="00DD7838"/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L3 Cache Size (KB)</w:t>
            </w:r>
          </w:p>
        </w:tc>
        <w:tc>
          <w:tcPr>
            <w:tcW w:w="2500" w:type="pct"/>
          </w:tcPr>
          <w:p w:rsidR="00DD7838" w:rsidRDefault="00DD7838" w:rsidP="00DD7838">
            <w:r>
              <w:t>0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L3 Cache Speed (MHz)</w:t>
            </w:r>
          </w:p>
        </w:tc>
        <w:tc>
          <w:tcPr>
            <w:tcW w:w="2500" w:type="pct"/>
          </w:tcPr>
          <w:p w:rsidR="00DD7838" w:rsidRDefault="00DD7838" w:rsidP="00DD7838">
            <w:r>
              <w:t>0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Load Percentage</w:t>
            </w:r>
          </w:p>
        </w:tc>
        <w:tc>
          <w:tcPr>
            <w:tcW w:w="2500" w:type="pct"/>
          </w:tcPr>
          <w:p w:rsidR="00DD7838" w:rsidRDefault="00DD7838" w:rsidP="00DD7838">
            <w:r>
              <w:t>3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Manufacturer</w:t>
            </w:r>
          </w:p>
        </w:tc>
        <w:tc>
          <w:tcPr>
            <w:tcW w:w="2500" w:type="pct"/>
          </w:tcPr>
          <w:p w:rsidR="00DD7838" w:rsidRDefault="00DD7838" w:rsidP="00DD7838">
            <w:r>
              <w:t>AuthenticAMD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Max Clock Speed (MHz)</w:t>
            </w:r>
          </w:p>
        </w:tc>
        <w:tc>
          <w:tcPr>
            <w:tcW w:w="2500" w:type="pct"/>
          </w:tcPr>
          <w:p w:rsidR="00DD7838" w:rsidRDefault="00DD7838" w:rsidP="00DD7838">
            <w:r>
              <w:t>2096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Name</w:t>
            </w:r>
          </w:p>
        </w:tc>
        <w:tc>
          <w:tcPr>
            <w:tcW w:w="2500" w:type="pct"/>
          </w:tcPr>
          <w:p w:rsidR="00DD7838" w:rsidRDefault="00DD7838" w:rsidP="00DD7838">
            <w:r>
              <w:t>AMD Ryzen 5 PRO 3500U w/ Radeon Vega Mobile Gfx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Number Of Cores</w:t>
            </w:r>
          </w:p>
        </w:tc>
        <w:tc>
          <w:tcPr>
            <w:tcW w:w="2500" w:type="pct"/>
          </w:tcPr>
          <w:p w:rsidR="00DD7838" w:rsidRDefault="00DD7838" w:rsidP="00DD7838">
            <w:r>
              <w:t>1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Number Of Enabled Cores</w:t>
            </w:r>
          </w:p>
        </w:tc>
        <w:tc>
          <w:tcPr>
            <w:tcW w:w="2500" w:type="pct"/>
          </w:tcPr>
          <w:p w:rsidR="00DD7838" w:rsidRDefault="00DD7838" w:rsidP="00DD7838">
            <w:r>
              <w:t>1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Number Of Logical Processors</w:t>
            </w:r>
          </w:p>
        </w:tc>
        <w:tc>
          <w:tcPr>
            <w:tcW w:w="2500" w:type="pct"/>
          </w:tcPr>
          <w:p w:rsidR="00DD7838" w:rsidRDefault="00DD7838" w:rsidP="00DD7838">
            <w:r>
              <w:t>1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Part Number</w:t>
            </w:r>
          </w:p>
        </w:tc>
        <w:tc>
          <w:tcPr>
            <w:tcW w:w="2500" w:type="pct"/>
          </w:tcPr>
          <w:p w:rsidR="00DD7838" w:rsidRDefault="00DD7838" w:rsidP="00DD7838">
            <w:r>
              <w:t>None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Power Management Supported</w:t>
            </w:r>
          </w:p>
        </w:tc>
        <w:tc>
          <w:tcPr>
            <w:tcW w:w="2500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Processor Type</w:t>
            </w:r>
          </w:p>
        </w:tc>
        <w:tc>
          <w:tcPr>
            <w:tcW w:w="2500" w:type="pct"/>
          </w:tcPr>
          <w:p w:rsidR="00DD7838" w:rsidRDefault="00DD7838" w:rsidP="00DD7838">
            <w:r>
              <w:t>Central Processor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Serial Number</w:t>
            </w:r>
          </w:p>
        </w:tc>
        <w:tc>
          <w:tcPr>
            <w:tcW w:w="2500" w:type="pct"/>
          </w:tcPr>
          <w:p w:rsidR="00DD7838" w:rsidRDefault="00DD7838" w:rsidP="00DD7838">
            <w:r>
              <w:t>None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Thread Count</w:t>
            </w:r>
          </w:p>
        </w:tc>
        <w:tc>
          <w:tcPr>
            <w:tcW w:w="2500" w:type="pct"/>
          </w:tcPr>
          <w:p w:rsidR="00DD7838" w:rsidRDefault="00DD7838" w:rsidP="00DD7838">
            <w:r>
              <w:t>2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VM Monitor Mode Extensions</w:t>
            </w:r>
          </w:p>
        </w:tc>
        <w:tc>
          <w:tcPr>
            <w:tcW w:w="2500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Virtualization Firmware Enabled</w:t>
            </w:r>
          </w:p>
        </w:tc>
        <w:tc>
          <w:tcPr>
            <w:tcW w:w="2500" w:type="pct"/>
          </w:tcPr>
          <w:p w:rsidR="00DD7838" w:rsidRDefault="00DD7838" w:rsidP="00DD7838">
            <w:pPr>
              <w:keepNext/>
            </w:pPr>
            <w:r>
              <w:t>True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: [WMI] Processor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9" w:name="_Toc56891328"/>
      <w:r>
        <w:lastRenderedPageBreak/>
        <w:t>[WMI] Logical Disk</w:t>
      </w:r>
      <w:bookmarkEnd w:id="9"/>
    </w:p>
    <w:p w:rsidR="00DD7838" w:rsidRDefault="00DD7838" w:rsidP="00DD7838"/>
    <w:p w:rsidR="00DD7838" w:rsidRDefault="00DD7838" w:rsidP="00DD7838">
      <w:r>
        <w:t>This data is collected from the Win32_LogicalDisk WMI class. For more information please go to https://docs.microsoft.com/en-gb/windows/desktop/CIMWin32Prov/win32-logicaldisk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1488"/>
        <w:gridCol w:w="1896"/>
        <w:gridCol w:w="1488"/>
        <w:gridCol w:w="1488"/>
        <w:gridCol w:w="1490"/>
        <w:gridCol w:w="1491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33" w:type="pct"/>
          </w:tcPr>
          <w:p w:rsidR="00DD7838" w:rsidRDefault="00DD7838" w:rsidP="00DD7838">
            <w:r>
              <w:t>Device ID</w:t>
            </w:r>
          </w:p>
        </w:tc>
        <w:tc>
          <w:tcPr>
            <w:tcW w:w="833" w:type="pct"/>
          </w:tcPr>
          <w:p w:rsidR="00DD7838" w:rsidRDefault="00DD7838" w:rsidP="00DD7838">
            <w:r>
              <w:t>Volume Name</w:t>
            </w:r>
          </w:p>
        </w:tc>
        <w:tc>
          <w:tcPr>
            <w:tcW w:w="833" w:type="pct"/>
          </w:tcPr>
          <w:p w:rsidR="00DD7838" w:rsidRDefault="00DD7838" w:rsidP="00DD7838">
            <w:r>
              <w:t>Type</w:t>
            </w:r>
          </w:p>
        </w:tc>
        <w:tc>
          <w:tcPr>
            <w:tcW w:w="833" w:type="pct"/>
          </w:tcPr>
          <w:p w:rsidR="00DD7838" w:rsidRDefault="00DD7838" w:rsidP="00DD7838">
            <w:r>
              <w:t>Size (GB)</w:t>
            </w:r>
          </w:p>
        </w:tc>
        <w:tc>
          <w:tcPr>
            <w:tcW w:w="834" w:type="pct"/>
          </w:tcPr>
          <w:p w:rsidR="00DD7838" w:rsidRDefault="00DD7838" w:rsidP="00DD7838">
            <w:r>
              <w:t>Free Space (GB)</w:t>
            </w:r>
          </w:p>
        </w:tc>
        <w:tc>
          <w:tcPr>
            <w:tcW w:w="834" w:type="pct"/>
          </w:tcPr>
          <w:p w:rsidR="00DD7838" w:rsidRDefault="00DD7838" w:rsidP="00DD7838">
            <w:r>
              <w:t>Free (%)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" w:type="pct"/>
          </w:tcPr>
          <w:p w:rsidR="00DD7838" w:rsidRDefault="00DD7838" w:rsidP="00DD7838">
            <w:r>
              <w:t>C:</w:t>
            </w:r>
          </w:p>
        </w:tc>
        <w:tc>
          <w:tcPr>
            <w:tcW w:w="833" w:type="pct"/>
          </w:tcPr>
          <w:p w:rsidR="00DD7838" w:rsidRDefault="00DD7838" w:rsidP="00DD7838"/>
        </w:tc>
        <w:tc>
          <w:tcPr>
            <w:tcW w:w="833" w:type="pct"/>
          </w:tcPr>
          <w:p w:rsidR="00DD7838" w:rsidRDefault="00DD7838" w:rsidP="00DD7838">
            <w:r>
              <w:t>Local Disk</w:t>
            </w:r>
          </w:p>
        </w:tc>
        <w:tc>
          <w:tcPr>
            <w:tcW w:w="833" w:type="pct"/>
          </w:tcPr>
          <w:p w:rsidR="00DD7838" w:rsidRDefault="00DD7838" w:rsidP="00DD7838">
            <w:r>
              <w:t>29.39</w:t>
            </w:r>
          </w:p>
        </w:tc>
        <w:tc>
          <w:tcPr>
            <w:tcW w:w="834" w:type="pct"/>
          </w:tcPr>
          <w:p w:rsidR="00DD7838" w:rsidRDefault="00DD7838" w:rsidP="00DD7838">
            <w:r>
              <w:t>10.9</w:t>
            </w:r>
          </w:p>
        </w:tc>
        <w:tc>
          <w:tcPr>
            <w:tcW w:w="834" w:type="pct"/>
          </w:tcPr>
          <w:p w:rsidR="00DD7838" w:rsidRDefault="00DD7838" w:rsidP="00DD7838">
            <w:r>
              <w:t>37.1</w:t>
            </w:r>
          </w:p>
        </w:tc>
      </w:tr>
      <w:tr w:rsidR="00DD7838" w:rsidTr="00DD7838">
        <w:tc>
          <w:tcPr>
            <w:tcW w:w="833" w:type="pct"/>
          </w:tcPr>
          <w:p w:rsidR="00DD7838" w:rsidRDefault="00DD7838" w:rsidP="00DD7838">
            <w:r>
              <w:t>D:</w:t>
            </w:r>
          </w:p>
        </w:tc>
        <w:tc>
          <w:tcPr>
            <w:tcW w:w="833" w:type="pct"/>
          </w:tcPr>
          <w:p w:rsidR="00DD7838" w:rsidRDefault="00DD7838" w:rsidP="00DD7838">
            <w:r>
              <w:t>CPBA_X64FRE_EN-GB_DV9</w:t>
            </w:r>
          </w:p>
        </w:tc>
        <w:tc>
          <w:tcPr>
            <w:tcW w:w="833" w:type="pct"/>
          </w:tcPr>
          <w:p w:rsidR="00DD7838" w:rsidRDefault="00DD7838" w:rsidP="00DD7838">
            <w:r>
              <w:t>Compact Disc</w:t>
            </w:r>
          </w:p>
        </w:tc>
        <w:tc>
          <w:tcPr>
            <w:tcW w:w="833" w:type="pct"/>
          </w:tcPr>
          <w:p w:rsidR="00DD7838" w:rsidRDefault="00DD7838" w:rsidP="00DD7838">
            <w:r>
              <w:t>5.54</w:t>
            </w:r>
          </w:p>
        </w:tc>
        <w:tc>
          <w:tcPr>
            <w:tcW w:w="834" w:type="pct"/>
          </w:tcPr>
          <w:p w:rsidR="00DD7838" w:rsidRDefault="00DD7838" w:rsidP="00DD7838">
            <w:r>
              <w:t>0</w:t>
            </w:r>
          </w:p>
        </w:tc>
        <w:tc>
          <w:tcPr>
            <w:tcW w:w="834" w:type="pct"/>
          </w:tcPr>
          <w:p w:rsidR="00DD7838" w:rsidRDefault="00DD7838" w:rsidP="00DD7838">
            <w:pPr>
              <w:keepNext/>
            </w:pPr>
            <w:r>
              <w:t>0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: [WMI] Logical Disk (Basic)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10" w:name="_Toc56891329"/>
      <w:r>
        <w:lastRenderedPageBreak/>
        <w:t>[WMI] Disk Partition</w:t>
      </w:r>
      <w:bookmarkEnd w:id="10"/>
    </w:p>
    <w:p w:rsidR="00DD7838" w:rsidRDefault="00DD7838" w:rsidP="00DD7838"/>
    <w:p w:rsidR="00DD7838" w:rsidRDefault="00DD7838" w:rsidP="00DD7838">
      <w:r>
        <w:t>This data is collected from the Win32_DiskPartition WMI class. For more information please go to https://docs.microsoft.com/en-gb/windows/desktop/CIMWin32Prov/win32-diskpartition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1557"/>
        <w:gridCol w:w="1556"/>
        <w:gridCol w:w="1556"/>
        <w:gridCol w:w="1556"/>
        <w:gridCol w:w="1558"/>
        <w:gridCol w:w="1558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33" w:type="pct"/>
          </w:tcPr>
          <w:p w:rsidR="00DD7838" w:rsidRDefault="00DD7838" w:rsidP="00DD7838">
            <w:r>
              <w:t>Device ID</w:t>
            </w:r>
          </w:p>
        </w:tc>
        <w:tc>
          <w:tcPr>
            <w:tcW w:w="833" w:type="pct"/>
          </w:tcPr>
          <w:p w:rsidR="00DD7838" w:rsidRDefault="00DD7838" w:rsidP="00DD7838">
            <w:r>
              <w:t>Bootable</w:t>
            </w:r>
          </w:p>
        </w:tc>
        <w:tc>
          <w:tcPr>
            <w:tcW w:w="833" w:type="pct"/>
          </w:tcPr>
          <w:p w:rsidR="00DD7838" w:rsidRDefault="00DD7838" w:rsidP="00DD7838">
            <w:r>
              <w:t>Block Size (Bytes)</w:t>
            </w:r>
          </w:p>
        </w:tc>
        <w:tc>
          <w:tcPr>
            <w:tcW w:w="833" w:type="pct"/>
          </w:tcPr>
          <w:p w:rsidR="00DD7838" w:rsidRDefault="00DD7838" w:rsidP="00DD7838">
            <w:r>
              <w:t>Disk Index</w:t>
            </w:r>
          </w:p>
        </w:tc>
        <w:tc>
          <w:tcPr>
            <w:tcW w:w="834" w:type="pct"/>
          </w:tcPr>
          <w:p w:rsidR="00DD7838" w:rsidRDefault="00DD7838" w:rsidP="00DD7838">
            <w:r>
              <w:t>Primary Partition</w:t>
            </w:r>
          </w:p>
        </w:tc>
        <w:tc>
          <w:tcPr>
            <w:tcW w:w="834" w:type="pct"/>
          </w:tcPr>
          <w:p w:rsidR="00DD7838" w:rsidRDefault="00DD7838" w:rsidP="00DD7838">
            <w:r>
              <w:t>Size (GB)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" w:type="pct"/>
          </w:tcPr>
          <w:p w:rsidR="00DD7838" w:rsidRDefault="00DD7838" w:rsidP="00DD7838">
            <w:r>
              <w:t>Disk #0, Partition #2</w:t>
            </w:r>
          </w:p>
        </w:tc>
        <w:tc>
          <w:tcPr>
            <w:tcW w:w="833" w:type="pct"/>
          </w:tcPr>
          <w:p w:rsidR="00DD7838" w:rsidRDefault="00DD7838" w:rsidP="00DD7838">
            <w:r>
              <w:t>False</w:t>
            </w:r>
          </w:p>
        </w:tc>
        <w:tc>
          <w:tcPr>
            <w:tcW w:w="833" w:type="pct"/>
          </w:tcPr>
          <w:p w:rsidR="00DD7838" w:rsidRDefault="00DD7838" w:rsidP="00DD7838">
            <w:r>
              <w:t>512</w:t>
            </w:r>
          </w:p>
        </w:tc>
        <w:tc>
          <w:tcPr>
            <w:tcW w:w="833" w:type="pct"/>
          </w:tcPr>
          <w:p w:rsidR="00DD7838" w:rsidRDefault="00DD7838" w:rsidP="00DD7838">
            <w:r>
              <w:t>0</w:t>
            </w:r>
          </w:p>
        </w:tc>
        <w:tc>
          <w:tcPr>
            <w:tcW w:w="834" w:type="pct"/>
          </w:tcPr>
          <w:p w:rsidR="00DD7838" w:rsidRDefault="00DD7838" w:rsidP="00DD7838">
            <w:r>
              <w:t>False</w:t>
            </w:r>
          </w:p>
        </w:tc>
        <w:tc>
          <w:tcPr>
            <w:tcW w:w="834" w:type="pct"/>
          </w:tcPr>
          <w:p w:rsidR="00DD7838" w:rsidRDefault="00DD7838" w:rsidP="00DD7838">
            <w:r>
              <w:t>0.49</w:t>
            </w:r>
          </w:p>
        </w:tc>
      </w:tr>
      <w:tr w:rsidR="00DD7838" w:rsidTr="00DD7838">
        <w:tc>
          <w:tcPr>
            <w:tcW w:w="833" w:type="pct"/>
          </w:tcPr>
          <w:p w:rsidR="00DD7838" w:rsidRDefault="00DD7838" w:rsidP="00DD7838">
            <w:r>
              <w:t>Disk #0, Partition #1</w:t>
            </w:r>
          </w:p>
        </w:tc>
        <w:tc>
          <w:tcPr>
            <w:tcW w:w="833" w:type="pct"/>
          </w:tcPr>
          <w:p w:rsidR="00DD7838" w:rsidRDefault="00DD7838" w:rsidP="00DD7838">
            <w:r>
              <w:t>False</w:t>
            </w:r>
          </w:p>
        </w:tc>
        <w:tc>
          <w:tcPr>
            <w:tcW w:w="833" w:type="pct"/>
          </w:tcPr>
          <w:p w:rsidR="00DD7838" w:rsidRDefault="00DD7838" w:rsidP="00DD7838">
            <w:r>
              <w:t>512</w:t>
            </w:r>
          </w:p>
        </w:tc>
        <w:tc>
          <w:tcPr>
            <w:tcW w:w="833" w:type="pct"/>
          </w:tcPr>
          <w:p w:rsidR="00DD7838" w:rsidRDefault="00DD7838" w:rsidP="00DD7838">
            <w:r>
              <w:t>0</w:t>
            </w:r>
          </w:p>
        </w:tc>
        <w:tc>
          <w:tcPr>
            <w:tcW w:w="834" w:type="pct"/>
          </w:tcPr>
          <w:p w:rsidR="00DD7838" w:rsidRDefault="00DD7838" w:rsidP="00DD7838">
            <w:r>
              <w:t>True</w:t>
            </w:r>
          </w:p>
        </w:tc>
        <w:tc>
          <w:tcPr>
            <w:tcW w:w="834" w:type="pct"/>
          </w:tcPr>
          <w:p w:rsidR="00DD7838" w:rsidRDefault="00DD7838" w:rsidP="00DD7838">
            <w:r>
              <w:t>29.39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" w:type="pct"/>
          </w:tcPr>
          <w:p w:rsidR="00DD7838" w:rsidRDefault="00DD7838" w:rsidP="00DD7838">
            <w:r>
              <w:t>Disk #0, Partition #0</w:t>
            </w:r>
          </w:p>
        </w:tc>
        <w:tc>
          <w:tcPr>
            <w:tcW w:w="833" w:type="pct"/>
          </w:tcPr>
          <w:p w:rsidR="00DD7838" w:rsidRDefault="00DD7838" w:rsidP="00DD7838">
            <w:r>
              <w:t>True</w:t>
            </w:r>
          </w:p>
        </w:tc>
        <w:tc>
          <w:tcPr>
            <w:tcW w:w="833" w:type="pct"/>
          </w:tcPr>
          <w:p w:rsidR="00DD7838" w:rsidRDefault="00DD7838" w:rsidP="00DD7838">
            <w:r>
              <w:t>512</w:t>
            </w:r>
          </w:p>
        </w:tc>
        <w:tc>
          <w:tcPr>
            <w:tcW w:w="833" w:type="pct"/>
          </w:tcPr>
          <w:p w:rsidR="00DD7838" w:rsidRDefault="00DD7838" w:rsidP="00DD7838">
            <w:r>
              <w:t>0</w:t>
            </w:r>
          </w:p>
        </w:tc>
        <w:tc>
          <w:tcPr>
            <w:tcW w:w="834" w:type="pct"/>
          </w:tcPr>
          <w:p w:rsidR="00DD7838" w:rsidRDefault="00DD7838" w:rsidP="00DD7838">
            <w:r>
              <w:t>True</w:t>
            </w:r>
          </w:p>
        </w:tc>
        <w:tc>
          <w:tcPr>
            <w:tcW w:w="834" w:type="pct"/>
          </w:tcPr>
          <w:p w:rsidR="00DD7838" w:rsidRDefault="00DD7838" w:rsidP="00DD7838">
            <w:pPr>
              <w:keepNext/>
            </w:pPr>
            <w:r>
              <w:t>0.1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: [WMI] Disk Partition (Basic)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11" w:name="_Toc56891330"/>
      <w:r>
        <w:lastRenderedPageBreak/>
        <w:t>[WMI] Share</w:t>
      </w:r>
      <w:bookmarkEnd w:id="11"/>
    </w:p>
    <w:p w:rsidR="00DD7838" w:rsidRDefault="00DD7838" w:rsidP="00DD7838"/>
    <w:p w:rsidR="00DD7838" w:rsidRDefault="00DD7838" w:rsidP="00DD7838">
      <w:r>
        <w:t>This data is collected from the Win32_Share WMI class. For more information please go to https://docs.microsoft.com/en-gb/windows/desktop/CIMWin32Prov/win32-share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1869"/>
        <w:gridCol w:w="1868"/>
        <w:gridCol w:w="1868"/>
        <w:gridCol w:w="1868"/>
        <w:gridCol w:w="1868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0" w:type="pct"/>
          </w:tcPr>
          <w:p w:rsidR="00DD7838" w:rsidRDefault="00DD7838" w:rsidP="00DD7838">
            <w:r>
              <w:t>Name</w:t>
            </w:r>
          </w:p>
        </w:tc>
        <w:tc>
          <w:tcPr>
            <w:tcW w:w="1000" w:type="pct"/>
          </w:tcPr>
          <w:p w:rsidR="00DD7838" w:rsidRDefault="00DD7838" w:rsidP="00DD7838">
            <w:r>
              <w:t>Caption</w:t>
            </w:r>
          </w:p>
        </w:tc>
        <w:tc>
          <w:tcPr>
            <w:tcW w:w="1000" w:type="pct"/>
          </w:tcPr>
          <w:p w:rsidR="00DD7838" w:rsidRDefault="00DD7838" w:rsidP="00DD7838">
            <w:r>
              <w:t>Description</w:t>
            </w:r>
          </w:p>
        </w:tc>
        <w:tc>
          <w:tcPr>
            <w:tcW w:w="1000" w:type="pct"/>
          </w:tcPr>
          <w:p w:rsidR="00DD7838" w:rsidRDefault="00DD7838" w:rsidP="00DD7838">
            <w:r>
              <w:t>Path</w:t>
            </w:r>
          </w:p>
        </w:tc>
        <w:tc>
          <w:tcPr>
            <w:tcW w:w="1000" w:type="pct"/>
          </w:tcPr>
          <w:p w:rsidR="00DD7838" w:rsidRDefault="00DD7838" w:rsidP="00DD7838">
            <w:r>
              <w:t>Type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DD7838" w:rsidRDefault="00DD7838" w:rsidP="00DD7838">
            <w:r>
              <w:t>ADMIN$</w:t>
            </w:r>
          </w:p>
        </w:tc>
        <w:tc>
          <w:tcPr>
            <w:tcW w:w="1000" w:type="pct"/>
          </w:tcPr>
          <w:p w:rsidR="00DD7838" w:rsidRDefault="00DD7838" w:rsidP="00DD7838">
            <w:r>
              <w:t>Remote Admin</w:t>
            </w:r>
          </w:p>
        </w:tc>
        <w:tc>
          <w:tcPr>
            <w:tcW w:w="1000" w:type="pct"/>
          </w:tcPr>
          <w:p w:rsidR="00DD7838" w:rsidRDefault="00DD7838" w:rsidP="00DD7838">
            <w:r>
              <w:t>Remote Admin</w:t>
            </w:r>
          </w:p>
        </w:tc>
        <w:tc>
          <w:tcPr>
            <w:tcW w:w="1000" w:type="pct"/>
          </w:tcPr>
          <w:p w:rsidR="00DD7838" w:rsidRDefault="00DD7838" w:rsidP="00DD7838">
            <w:r>
              <w:t>C:\Windows</w:t>
            </w:r>
          </w:p>
        </w:tc>
        <w:tc>
          <w:tcPr>
            <w:tcW w:w="1000" w:type="pct"/>
          </w:tcPr>
          <w:p w:rsidR="00DD7838" w:rsidRDefault="00DD7838" w:rsidP="00DD7838">
            <w:r>
              <w:t>Disk Drive Admin</w:t>
            </w:r>
          </w:p>
        </w:tc>
      </w:tr>
      <w:tr w:rsidR="00DD7838" w:rsidTr="00DD7838">
        <w:tc>
          <w:tcPr>
            <w:tcW w:w="1000" w:type="pct"/>
          </w:tcPr>
          <w:p w:rsidR="00DD7838" w:rsidRDefault="00DD7838" w:rsidP="00DD7838">
            <w:r>
              <w:t>C$</w:t>
            </w:r>
          </w:p>
        </w:tc>
        <w:tc>
          <w:tcPr>
            <w:tcW w:w="1000" w:type="pct"/>
          </w:tcPr>
          <w:p w:rsidR="00DD7838" w:rsidRDefault="00DD7838" w:rsidP="00DD7838">
            <w:r>
              <w:t>Default share</w:t>
            </w:r>
          </w:p>
        </w:tc>
        <w:tc>
          <w:tcPr>
            <w:tcW w:w="1000" w:type="pct"/>
          </w:tcPr>
          <w:p w:rsidR="00DD7838" w:rsidRDefault="00DD7838" w:rsidP="00DD7838">
            <w:r>
              <w:t>Default share</w:t>
            </w:r>
          </w:p>
        </w:tc>
        <w:tc>
          <w:tcPr>
            <w:tcW w:w="1000" w:type="pct"/>
          </w:tcPr>
          <w:p w:rsidR="00DD7838" w:rsidRDefault="00DD7838" w:rsidP="00DD7838">
            <w:r>
              <w:t>C:\</w:t>
            </w:r>
          </w:p>
        </w:tc>
        <w:tc>
          <w:tcPr>
            <w:tcW w:w="1000" w:type="pct"/>
          </w:tcPr>
          <w:p w:rsidR="00DD7838" w:rsidRDefault="00DD7838" w:rsidP="00DD7838">
            <w:r>
              <w:t>Disk Drive Admin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DD7838" w:rsidRDefault="00DD7838" w:rsidP="00DD7838">
            <w:r>
              <w:t>IPC$</w:t>
            </w:r>
          </w:p>
        </w:tc>
        <w:tc>
          <w:tcPr>
            <w:tcW w:w="1000" w:type="pct"/>
          </w:tcPr>
          <w:p w:rsidR="00DD7838" w:rsidRDefault="00DD7838" w:rsidP="00DD7838">
            <w:r>
              <w:t>Remote IPC</w:t>
            </w:r>
          </w:p>
        </w:tc>
        <w:tc>
          <w:tcPr>
            <w:tcW w:w="1000" w:type="pct"/>
          </w:tcPr>
          <w:p w:rsidR="00DD7838" w:rsidRDefault="00DD7838" w:rsidP="00DD7838">
            <w:r>
              <w:t>Remote IPC</w:t>
            </w:r>
          </w:p>
        </w:tc>
        <w:tc>
          <w:tcPr>
            <w:tcW w:w="1000" w:type="pct"/>
          </w:tcPr>
          <w:p w:rsidR="00DD7838" w:rsidRDefault="00DD7838" w:rsidP="00DD7838"/>
        </w:tc>
        <w:tc>
          <w:tcPr>
            <w:tcW w:w="1000" w:type="pct"/>
          </w:tcPr>
          <w:p w:rsidR="00DD7838" w:rsidRDefault="00DD7838" w:rsidP="00DD7838">
            <w:pPr>
              <w:keepNext/>
            </w:pPr>
            <w:r>
              <w:t>IPC Admin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: [WMI] Share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12" w:name="_Toc56891331"/>
      <w:r>
        <w:lastRenderedPageBreak/>
        <w:t>[WMI] Start Up Command</w:t>
      </w:r>
      <w:bookmarkEnd w:id="12"/>
    </w:p>
    <w:p w:rsidR="00DD7838" w:rsidRDefault="00DD7838" w:rsidP="00DD7838"/>
    <w:p w:rsidR="00DD7838" w:rsidRDefault="00DD7838" w:rsidP="00DD7838">
      <w:r>
        <w:t>This data is collected from the Win32_StartUpCommand WMI class. For more information please go to https://docs.microsoft.com/en-gb/windows/desktop/CIMWin32Prov/win32-startupcommand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1489"/>
        <w:gridCol w:w="5710"/>
        <w:gridCol w:w="2151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66" w:type="pct"/>
          </w:tcPr>
          <w:p w:rsidR="00DD7838" w:rsidRDefault="00DD7838" w:rsidP="00DD7838">
            <w:r>
              <w:t>Name</w:t>
            </w:r>
          </w:p>
        </w:tc>
        <w:tc>
          <w:tcPr>
            <w:tcW w:w="1667" w:type="pct"/>
          </w:tcPr>
          <w:p w:rsidR="00DD7838" w:rsidRDefault="00DD7838" w:rsidP="00DD7838">
            <w:r>
              <w:t>Command</w:t>
            </w:r>
          </w:p>
        </w:tc>
        <w:tc>
          <w:tcPr>
            <w:tcW w:w="1667" w:type="pct"/>
          </w:tcPr>
          <w:p w:rsidR="00DD7838" w:rsidRDefault="00DD7838" w:rsidP="00DD7838">
            <w:r>
              <w:t>User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OneDrive</w:t>
            </w:r>
          </w:p>
        </w:tc>
        <w:tc>
          <w:tcPr>
            <w:tcW w:w="1667" w:type="pct"/>
          </w:tcPr>
          <w:p w:rsidR="00DD7838" w:rsidRDefault="00DD7838" w:rsidP="00DD7838">
            <w:r>
              <w:t>"C:\Users\GR\AppData\Local\Microsoft\OneDrive\OneDrive.exe" /background</w:t>
            </w:r>
          </w:p>
        </w:tc>
        <w:tc>
          <w:tcPr>
            <w:tcW w:w="1667" w:type="pct"/>
          </w:tcPr>
          <w:p w:rsidR="00DD7838" w:rsidRDefault="00DD7838" w:rsidP="00DD7838">
            <w:r>
              <w:t>WS-01\GR</w:t>
            </w:r>
          </w:p>
        </w:tc>
      </w:tr>
      <w:tr w:rsidR="00DD7838" w:rsidTr="00DD7838">
        <w:tc>
          <w:tcPr>
            <w:tcW w:w="1666" w:type="pct"/>
          </w:tcPr>
          <w:p w:rsidR="00DD7838" w:rsidRDefault="00DD7838" w:rsidP="00DD7838">
            <w:r>
              <w:t>OneDriveSetup</w:t>
            </w:r>
          </w:p>
        </w:tc>
        <w:tc>
          <w:tcPr>
            <w:tcW w:w="1667" w:type="pct"/>
          </w:tcPr>
          <w:p w:rsidR="00DD7838" w:rsidRDefault="00DD7838" w:rsidP="00DD7838">
            <w:r>
              <w:t>C:\Windows\SysWOW64\OneDriveSetup.exe /thfirstsetup</w:t>
            </w:r>
          </w:p>
        </w:tc>
        <w:tc>
          <w:tcPr>
            <w:tcW w:w="1667" w:type="pct"/>
          </w:tcPr>
          <w:p w:rsidR="00DD7838" w:rsidRDefault="00DD7838" w:rsidP="00DD7838">
            <w:r>
              <w:t>NT AUTHORITY\NETWORK SERVICE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OneDriveSetup</w:t>
            </w:r>
          </w:p>
        </w:tc>
        <w:tc>
          <w:tcPr>
            <w:tcW w:w="1667" w:type="pct"/>
          </w:tcPr>
          <w:p w:rsidR="00DD7838" w:rsidRDefault="00DD7838" w:rsidP="00DD7838">
            <w:r>
              <w:t>C:\Windows\SysWOW64\OneDriveSetup.exe /thfirstsetup</w:t>
            </w:r>
          </w:p>
        </w:tc>
        <w:tc>
          <w:tcPr>
            <w:tcW w:w="1667" w:type="pct"/>
          </w:tcPr>
          <w:p w:rsidR="00DD7838" w:rsidRDefault="00DD7838" w:rsidP="00DD7838">
            <w:r>
              <w:t>NT AUTHORITY\LOCAL SERVICE</w:t>
            </w:r>
          </w:p>
        </w:tc>
      </w:tr>
      <w:tr w:rsidR="00DD7838" w:rsidTr="00DD7838">
        <w:tc>
          <w:tcPr>
            <w:tcW w:w="1666" w:type="pct"/>
          </w:tcPr>
          <w:p w:rsidR="00DD7838" w:rsidRDefault="00DD7838" w:rsidP="00DD7838">
            <w:r>
              <w:t>SecurityHealth</w:t>
            </w:r>
          </w:p>
        </w:tc>
        <w:tc>
          <w:tcPr>
            <w:tcW w:w="1667" w:type="pct"/>
          </w:tcPr>
          <w:p w:rsidR="00DD7838" w:rsidRDefault="00DD7838" w:rsidP="00DD7838">
            <w:r>
              <w:t>%windir%\system32\SecurityHealthSystray.exe</w:t>
            </w:r>
          </w:p>
        </w:tc>
        <w:tc>
          <w:tcPr>
            <w:tcW w:w="1667" w:type="pct"/>
          </w:tcPr>
          <w:p w:rsidR="00DD7838" w:rsidRDefault="00DD7838" w:rsidP="00DD7838">
            <w:pPr>
              <w:keepNext/>
            </w:pPr>
            <w:r>
              <w:t>Public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: [WMI] Start Up Command (Basic)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13" w:name="_Toc56891332"/>
      <w:r>
        <w:lastRenderedPageBreak/>
        <w:t>[WMI] Page File Usage</w:t>
      </w:r>
      <w:bookmarkEnd w:id="13"/>
    </w:p>
    <w:p w:rsidR="00DD7838" w:rsidRDefault="00DD7838" w:rsidP="00DD7838"/>
    <w:p w:rsidR="00DD7838" w:rsidRDefault="00DD7838" w:rsidP="00DD7838">
      <w:r>
        <w:t>This data is collected from the Win32_PageFileUsage WMI class. For more information please go to https://docs.microsoft.com/en-gb/windows/desktop/CIMWin32Prov/win32-pagefileusage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DD7838" w:rsidRDefault="00DD7838" w:rsidP="00DD7838">
            <w:r>
              <w:t>Item</w:t>
            </w:r>
          </w:p>
        </w:tc>
        <w:tc>
          <w:tcPr>
            <w:tcW w:w="2500" w:type="pct"/>
          </w:tcPr>
          <w:p w:rsidR="00DD7838" w:rsidRDefault="00DD7838" w:rsidP="00DD7838">
            <w:r>
              <w:t>Value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Current Usage (GB)</w:t>
            </w:r>
          </w:p>
        </w:tc>
        <w:tc>
          <w:tcPr>
            <w:tcW w:w="2500" w:type="pct"/>
          </w:tcPr>
          <w:p w:rsidR="00DD7838" w:rsidRDefault="00DD7838" w:rsidP="00DD7838">
            <w:r>
              <w:t>0.08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Allocated Base Size (GB)</w:t>
            </w:r>
          </w:p>
        </w:tc>
        <w:tc>
          <w:tcPr>
            <w:tcW w:w="2500" w:type="pct"/>
          </w:tcPr>
          <w:p w:rsidR="00DD7838" w:rsidRDefault="00DD7838" w:rsidP="00DD7838">
            <w:r>
              <w:t>1.73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Caption</w:t>
            </w:r>
          </w:p>
        </w:tc>
        <w:tc>
          <w:tcPr>
            <w:tcW w:w="2500" w:type="pct"/>
          </w:tcPr>
          <w:p w:rsidR="00DD7838" w:rsidRDefault="00DD7838" w:rsidP="00DD7838">
            <w:r>
              <w:t>C:\pagefile.sys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Description</w:t>
            </w:r>
          </w:p>
        </w:tc>
        <w:tc>
          <w:tcPr>
            <w:tcW w:w="2500" w:type="pct"/>
          </w:tcPr>
          <w:p w:rsidR="00DD7838" w:rsidRDefault="00DD7838" w:rsidP="00DD7838">
            <w:r>
              <w:t>C:\pagefile.sys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Name</w:t>
            </w:r>
          </w:p>
        </w:tc>
        <w:tc>
          <w:tcPr>
            <w:tcW w:w="2500" w:type="pct"/>
          </w:tcPr>
          <w:p w:rsidR="00DD7838" w:rsidRDefault="00DD7838" w:rsidP="00DD7838">
            <w:pPr>
              <w:keepNext/>
            </w:pPr>
            <w:r>
              <w:t>C:\pagefile.sys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>: [WMI] Page File Usage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14" w:name="_Toc56891333"/>
      <w:r>
        <w:lastRenderedPageBreak/>
        <w:t>[WMI] Quick Fix Engineering (Updates)</w:t>
      </w:r>
      <w:bookmarkEnd w:id="14"/>
    </w:p>
    <w:p w:rsidR="00DD7838" w:rsidRDefault="00DD7838" w:rsidP="00DD7838"/>
    <w:p w:rsidR="00DD7838" w:rsidRDefault="00DD7838" w:rsidP="00DD7838">
      <w:r>
        <w:t>This data is collected from the Win32_QuickFixEngineering WMI class. For more information please go to https://docs.microsoft.com/en-gb/windows/desktop/CIMWin32Prov/win32-quickfixengineering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3113"/>
        <w:gridCol w:w="3114"/>
        <w:gridCol w:w="3114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66" w:type="pct"/>
          </w:tcPr>
          <w:p w:rsidR="00DD7838" w:rsidRDefault="00DD7838" w:rsidP="00DD7838">
            <w:r>
              <w:t>Hot Fix ID</w:t>
            </w:r>
          </w:p>
        </w:tc>
        <w:tc>
          <w:tcPr>
            <w:tcW w:w="1667" w:type="pct"/>
          </w:tcPr>
          <w:p w:rsidR="00DD7838" w:rsidRDefault="00DD7838" w:rsidP="00DD7838">
            <w:r>
              <w:t>Description</w:t>
            </w:r>
          </w:p>
        </w:tc>
        <w:tc>
          <w:tcPr>
            <w:tcW w:w="1667" w:type="pct"/>
          </w:tcPr>
          <w:p w:rsidR="00DD7838" w:rsidRDefault="00DD7838" w:rsidP="00DD7838">
            <w:r>
              <w:t>Installed On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KB4562830</w:t>
            </w:r>
          </w:p>
        </w:tc>
        <w:tc>
          <w:tcPr>
            <w:tcW w:w="1667" w:type="pct"/>
          </w:tcPr>
          <w:p w:rsidR="00DD7838" w:rsidRDefault="00DD7838" w:rsidP="00DD7838">
            <w:r>
              <w:t>Update</w:t>
            </w:r>
          </w:p>
        </w:tc>
        <w:tc>
          <w:tcPr>
            <w:tcW w:w="1667" w:type="pct"/>
          </w:tcPr>
          <w:p w:rsidR="00DD7838" w:rsidRDefault="00DD7838" w:rsidP="00DD7838"/>
        </w:tc>
      </w:tr>
      <w:tr w:rsidR="00DD7838" w:rsidTr="00DD7838">
        <w:tc>
          <w:tcPr>
            <w:tcW w:w="1666" w:type="pct"/>
          </w:tcPr>
          <w:p w:rsidR="00DD7838" w:rsidRDefault="00DD7838" w:rsidP="00DD7838">
            <w:r>
              <w:t>KB4570334</w:t>
            </w:r>
          </w:p>
        </w:tc>
        <w:tc>
          <w:tcPr>
            <w:tcW w:w="1667" w:type="pct"/>
          </w:tcPr>
          <w:p w:rsidR="00DD7838" w:rsidRDefault="00DD7838" w:rsidP="00DD7838">
            <w:r>
              <w:t>Security Update</w:t>
            </w:r>
          </w:p>
        </w:tc>
        <w:tc>
          <w:tcPr>
            <w:tcW w:w="1667" w:type="pct"/>
          </w:tcPr>
          <w:p w:rsidR="00DD7838" w:rsidRDefault="00DD7838" w:rsidP="00DD7838"/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KB4571756</w:t>
            </w:r>
          </w:p>
        </w:tc>
        <w:tc>
          <w:tcPr>
            <w:tcW w:w="1667" w:type="pct"/>
          </w:tcPr>
          <w:p w:rsidR="00DD7838" w:rsidRDefault="00DD7838" w:rsidP="00DD7838">
            <w:r>
              <w:t>Update</w:t>
            </w:r>
          </w:p>
        </w:tc>
        <w:tc>
          <w:tcPr>
            <w:tcW w:w="1667" w:type="pct"/>
          </w:tcPr>
          <w:p w:rsidR="00DD7838" w:rsidRDefault="00DD7838" w:rsidP="00DD7838"/>
        </w:tc>
      </w:tr>
      <w:tr w:rsidR="00DD7838" w:rsidTr="00DD7838">
        <w:tc>
          <w:tcPr>
            <w:tcW w:w="1666" w:type="pct"/>
          </w:tcPr>
          <w:p w:rsidR="00DD7838" w:rsidRDefault="00DD7838" w:rsidP="00DD7838">
            <w:r>
              <w:t>KB4576478</w:t>
            </w:r>
          </w:p>
        </w:tc>
        <w:tc>
          <w:tcPr>
            <w:tcW w:w="1667" w:type="pct"/>
          </w:tcPr>
          <w:p w:rsidR="00DD7838" w:rsidRDefault="00DD7838" w:rsidP="00DD7838">
            <w:r>
              <w:t>Update</w:t>
            </w:r>
          </w:p>
        </w:tc>
        <w:tc>
          <w:tcPr>
            <w:tcW w:w="1667" w:type="pct"/>
          </w:tcPr>
          <w:p w:rsidR="00DD7838" w:rsidRDefault="00DD7838" w:rsidP="00DD7838"/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KB4577266</w:t>
            </w:r>
          </w:p>
        </w:tc>
        <w:tc>
          <w:tcPr>
            <w:tcW w:w="1667" w:type="pct"/>
          </w:tcPr>
          <w:p w:rsidR="00DD7838" w:rsidRDefault="00DD7838" w:rsidP="00DD7838">
            <w:r>
              <w:t>Security Update</w:t>
            </w:r>
          </w:p>
        </w:tc>
        <w:tc>
          <w:tcPr>
            <w:tcW w:w="1667" w:type="pct"/>
          </w:tcPr>
          <w:p w:rsidR="00DD7838" w:rsidRDefault="00DD7838" w:rsidP="00DD7838">
            <w:pPr>
              <w:keepNext/>
            </w:pP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>: [WMI] Quick Fix Engineering (Basic)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15" w:name="_Toc56891334"/>
      <w:r>
        <w:lastRenderedPageBreak/>
        <w:t>[WMI] System Enclosure</w:t>
      </w:r>
      <w:bookmarkEnd w:id="15"/>
    </w:p>
    <w:p w:rsidR="00DD7838" w:rsidRDefault="00DD7838" w:rsidP="00DD7838"/>
    <w:p w:rsidR="00DD7838" w:rsidRDefault="00DD7838" w:rsidP="00DD7838">
      <w:r>
        <w:t>This data is collected from the Win32_SystemEnclosure WMI class. For more information please go to https://docs.microsoft.com/en-gb/windows/desktop/CIMWin32Prov/win32-systemenclosure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DD7838" w:rsidRDefault="00DD7838" w:rsidP="00DD7838">
            <w:r>
              <w:t>Item</w:t>
            </w:r>
          </w:p>
        </w:tc>
        <w:tc>
          <w:tcPr>
            <w:tcW w:w="2500" w:type="pct"/>
          </w:tcPr>
          <w:p w:rsidR="00DD7838" w:rsidRDefault="00DD7838" w:rsidP="00DD7838">
            <w:r>
              <w:t>Value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Chassis Types</w:t>
            </w:r>
          </w:p>
        </w:tc>
        <w:tc>
          <w:tcPr>
            <w:tcW w:w="2500" w:type="pct"/>
          </w:tcPr>
          <w:p w:rsidR="00DD7838" w:rsidRDefault="00DD7838" w:rsidP="00DD7838">
            <w:r>
              <w:t>Desktop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Lock Present</w:t>
            </w:r>
          </w:p>
        </w:tc>
        <w:tc>
          <w:tcPr>
            <w:tcW w:w="2500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Manufacturer</w:t>
            </w:r>
          </w:p>
        </w:tc>
        <w:tc>
          <w:tcPr>
            <w:tcW w:w="2500" w:type="pct"/>
          </w:tcPr>
          <w:p w:rsidR="00DD7838" w:rsidRDefault="00DD7838" w:rsidP="00DD7838">
            <w:r>
              <w:t>Microsoft Corporation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Model</w:t>
            </w:r>
          </w:p>
        </w:tc>
        <w:tc>
          <w:tcPr>
            <w:tcW w:w="2500" w:type="pct"/>
          </w:tcPr>
          <w:p w:rsidR="00DD7838" w:rsidRDefault="00DD7838" w:rsidP="00DD7838"/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Security Status</w:t>
            </w:r>
          </w:p>
        </w:tc>
        <w:tc>
          <w:tcPr>
            <w:tcW w:w="2500" w:type="pct"/>
          </w:tcPr>
          <w:p w:rsidR="00DD7838" w:rsidRDefault="00DD7838" w:rsidP="00DD7838">
            <w:r>
              <w:t>Unknown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Serial Number</w:t>
            </w:r>
          </w:p>
        </w:tc>
        <w:tc>
          <w:tcPr>
            <w:tcW w:w="2500" w:type="pct"/>
          </w:tcPr>
          <w:p w:rsidR="00DD7838" w:rsidRDefault="00DD7838" w:rsidP="00DD7838">
            <w:pPr>
              <w:keepNext/>
            </w:pPr>
            <w:r>
              <w:t>0899-4214-6044-8627-8853-6053-55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>: [WMI] System Enclosure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16" w:name="_Toc56891335"/>
      <w:r>
        <w:lastRenderedPageBreak/>
        <w:t>[WMI] Boot Configuration</w:t>
      </w:r>
      <w:bookmarkEnd w:id="16"/>
    </w:p>
    <w:p w:rsidR="00DD7838" w:rsidRDefault="00DD7838" w:rsidP="00DD7838"/>
    <w:p w:rsidR="00DD7838" w:rsidRDefault="00DD7838" w:rsidP="00DD7838">
      <w:r>
        <w:t>This data is collected from the Win32_BootConfiguration WMI class. For more information please go to https://docs.microsoft.com/en-gb/windows/desktop/CIMWin32Prov/win32-bootconfiguration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3157"/>
        <w:gridCol w:w="6184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DD7838" w:rsidRDefault="00DD7838" w:rsidP="00DD7838">
            <w:r>
              <w:t>Item</w:t>
            </w:r>
          </w:p>
        </w:tc>
        <w:tc>
          <w:tcPr>
            <w:tcW w:w="2500" w:type="pct"/>
          </w:tcPr>
          <w:p w:rsidR="00DD7838" w:rsidRDefault="00DD7838" w:rsidP="00DD7838">
            <w:r>
              <w:t>Value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Boot Directory</w:t>
            </w:r>
          </w:p>
        </w:tc>
        <w:tc>
          <w:tcPr>
            <w:tcW w:w="2500" w:type="pct"/>
          </w:tcPr>
          <w:p w:rsidR="00DD7838" w:rsidRDefault="00DD7838" w:rsidP="00DD7838">
            <w:r>
              <w:t>C:\Windows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Caption</w:t>
            </w:r>
          </w:p>
        </w:tc>
        <w:tc>
          <w:tcPr>
            <w:tcW w:w="2500" w:type="pct"/>
          </w:tcPr>
          <w:p w:rsidR="00DD7838" w:rsidRDefault="00DD7838" w:rsidP="00DD7838">
            <w:r>
              <w:t>\Device\Harddisk0\Partition1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Configuration Path</w:t>
            </w:r>
          </w:p>
        </w:tc>
        <w:tc>
          <w:tcPr>
            <w:tcW w:w="2500" w:type="pct"/>
          </w:tcPr>
          <w:p w:rsidR="00DD7838" w:rsidRDefault="00DD7838" w:rsidP="00DD7838">
            <w:r>
              <w:t>C:\Windows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Description</w:t>
            </w:r>
          </w:p>
        </w:tc>
        <w:tc>
          <w:tcPr>
            <w:tcW w:w="2500" w:type="pct"/>
          </w:tcPr>
          <w:p w:rsidR="00DD7838" w:rsidRDefault="00DD7838" w:rsidP="00DD7838">
            <w:r>
              <w:t>\Device\Harddisk0\Partition1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Scratch Directory</w:t>
            </w:r>
          </w:p>
        </w:tc>
        <w:tc>
          <w:tcPr>
            <w:tcW w:w="2500" w:type="pct"/>
          </w:tcPr>
          <w:p w:rsidR="00DD7838" w:rsidRDefault="00DD7838" w:rsidP="00DD7838">
            <w:pPr>
              <w:keepNext/>
            </w:pPr>
            <w:r>
              <w:t>C:\Windows\system32\config\systemprofile\AppData\Local\Temp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>: [WMI] Boot Configuration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17" w:name="_Toc56891336"/>
      <w:r>
        <w:lastRenderedPageBreak/>
        <w:t>[WMI] BIOS</w:t>
      </w:r>
      <w:bookmarkEnd w:id="17"/>
    </w:p>
    <w:p w:rsidR="00DD7838" w:rsidRDefault="00DD7838" w:rsidP="00DD7838"/>
    <w:p w:rsidR="00DD7838" w:rsidRDefault="00DD7838" w:rsidP="00DD7838">
      <w:r>
        <w:t>This data is collected from the Win32_Bios WMI class. For more information please go to https://docs.microsoft.com/en-gb/windows/desktop/CIMWin32Prov/win32-bios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DD7838" w:rsidRDefault="00DD7838" w:rsidP="00DD7838">
            <w:r>
              <w:t>Item</w:t>
            </w:r>
          </w:p>
        </w:tc>
        <w:tc>
          <w:tcPr>
            <w:tcW w:w="2500" w:type="pct"/>
          </w:tcPr>
          <w:p w:rsidR="00DD7838" w:rsidRDefault="00DD7838" w:rsidP="00DD7838">
            <w:r>
              <w:t>Value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BIOS Version</w:t>
            </w:r>
          </w:p>
        </w:tc>
        <w:tc>
          <w:tcPr>
            <w:tcW w:w="2500" w:type="pct"/>
          </w:tcPr>
          <w:p w:rsidR="00DD7838" w:rsidRDefault="00DD7838" w:rsidP="00DD7838">
            <w:r>
              <w:t>VRTUAL - 1 Hyper-V UEFI Release v4.0 Microsoft - 100032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BIOS Characteristics</w:t>
            </w:r>
          </w:p>
        </w:tc>
        <w:tc>
          <w:tcPr>
            <w:tcW w:w="2500" w:type="pct"/>
          </w:tcPr>
          <w:p w:rsidR="00DD7838" w:rsidRDefault="00DD7838" w:rsidP="00DD7838">
            <w:r>
              <w:t>- BIOS Characteristics not supported</w:t>
            </w:r>
          </w:p>
          <w:p w:rsidR="00DD7838" w:rsidRDefault="00DD7838" w:rsidP="00DD7838">
            <w:r>
              <w:t>- Plug and Play is supported</w:t>
            </w:r>
          </w:p>
          <w:p w:rsidR="00DD7838" w:rsidRDefault="00DD7838" w:rsidP="00DD7838">
            <w:r>
              <w:t>- Boot from CD is supported</w:t>
            </w:r>
          </w:p>
          <w:p w:rsidR="00DD7838" w:rsidRDefault="00DD7838" w:rsidP="00DD7838">
            <w:r>
              <w:t>- Selectable Boot is supported</w:t>
            </w:r>
          </w:p>
          <w:p w:rsidR="00DD7838" w:rsidRDefault="00DD7838" w:rsidP="00DD7838">
            <w:r>
              <w:t>- EDD (Enhanced Disk Drive) Specification is supported</w:t>
            </w:r>
          </w:p>
          <w:p w:rsidR="00DD7838" w:rsidRDefault="00DD7838" w:rsidP="00DD7838">
            <w:r>
              <w:t>- Int 14h, Serial Services are supported</w:t>
            </w:r>
          </w:p>
          <w:p w:rsidR="00DD7838" w:rsidRDefault="00DD7838" w:rsidP="00DD7838">
            <w:r>
              <w:t>- ACPI supported</w:t>
            </w:r>
          </w:p>
          <w:p w:rsidR="00DD7838" w:rsidRDefault="00DD7838" w:rsidP="00DD7838">
            <w:r>
              <w:t>- 42 Reserved for BIOS vendor</w:t>
            </w:r>
          </w:p>
          <w:p w:rsidR="00DD7838" w:rsidRDefault="00DD7838" w:rsidP="00DD7838">
            <w:r>
              <w:t>- 43 Reserved for BIOS vendor</w:t>
            </w:r>
          </w:p>
          <w:p w:rsidR="00DD7838" w:rsidRDefault="00DD7838" w:rsidP="00DD7838">
            <w:r>
              <w:t>- 44 Reserved for BIOS vendor</w:t>
            </w:r>
          </w:p>
          <w:p w:rsidR="00DD7838" w:rsidRDefault="00DD7838" w:rsidP="00DD7838"/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Build Number</w:t>
            </w:r>
          </w:p>
        </w:tc>
        <w:tc>
          <w:tcPr>
            <w:tcW w:w="2500" w:type="pct"/>
          </w:tcPr>
          <w:p w:rsidR="00DD7838" w:rsidRDefault="00DD7838" w:rsidP="00DD7838"/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Caption</w:t>
            </w:r>
          </w:p>
        </w:tc>
        <w:tc>
          <w:tcPr>
            <w:tcW w:w="2500" w:type="pct"/>
          </w:tcPr>
          <w:p w:rsidR="00DD7838" w:rsidRDefault="00DD7838" w:rsidP="00DD7838">
            <w:r>
              <w:t>Hyper-V UEFI Release v4.0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Description</w:t>
            </w:r>
          </w:p>
        </w:tc>
        <w:tc>
          <w:tcPr>
            <w:tcW w:w="2500" w:type="pct"/>
          </w:tcPr>
          <w:p w:rsidR="00DD7838" w:rsidRDefault="00DD7838" w:rsidP="00DD7838">
            <w:r>
              <w:t>Hyper-V UEFI Release v4.0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Manufacturer</w:t>
            </w:r>
          </w:p>
        </w:tc>
        <w:tc>
          <w:tcPr>
            <w:tcW w:w="2500" w:type="pct"/>
          </w:tcPr>
          <w:p w:rsidR="00DD7838" w:rsidRDefault="00DD7838" w:rsidP="00DD7838">
            <w:r>
              <w:t>Microsoft Corporation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Name</w:t>
            </w:r>
          </w:p>
        </w:tc>
        <w:tc>
          <w:tcPr>
            <w:tcW w:w="2500" w:type="pct"/>
          </w:tcPr>
          <w:p w:rsidR="00DD7838" w:rsidRDefault="00DD7838" w:rsidP="00DD7838">
            <w:r>
              <w:t>Hyper-V UEFI Release v4.0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Primary BIOS</w:t>
            </w:r>
          </w:p>
        </w:tc>
        <w:tc>
          <w:tcPr>
            <w:tcW w:w="2500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Release Date</w:t>
            </w:r>
          </w:p>
        </w:tc>
        <w:tc>
          <w:tcPr>
            <w:tcW w:w="2500" w:type="pct"/>
          </w:tcPr>
          <w:p w:rsidR="00DD7838" w:rsidRDefault="00DD7838" w:rsidP="00DD7838">
            <w:r>
              <w:t>30/01/2019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SM BIOS Version</w:t>
            </w:r>
          </w:p>
        </w:tc>
        <w:tc>
          <w:tcPr>
            <w:tcW w:w="2500" w:type="pct"/>
          </w:tcPr>
          <w:p w:rsidR="00DD7838" w:rsidRDefault="00DD7838" w:rsidP="00DD7838">
            <w:r>
              <w:t>Hyper-V UEFI Release v4.0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SM BIOS Major Version</w:t>
            </w:r>
          </w:p>
        </w:tc>
        <w:tc>
          <w:tcPr>
            <w:tcW w:w="2500" w:type="pct"/>
          </w:tcPr>
          <w:p w:rsidR="00DD7838" w:rsidRDefault="00DD7838" w:rsidP="00DD7838">
            <w:r>
              <w:t>3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SM BIOS Minor Version</w:t>
            </w:r>
          </w:p>
        </w:tc>
        <w:tc>
          <w:tcPr>
            <w:tcW w:w="2500" w:type="pct"/>
          </w:tcPr>
          <w:p w:rsidR="00DD7838" w:rsidRDefault="00DD7838" w:rsidP="00DD7838">
            <w:r>
              <w:t>1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SM BIOS Present</w:t>
            </w:r>
          </w:p>
        </w:tc>
        <w:tc>
          <w:tcPr>
            <w:tcW w:w="2500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Serial Number</w:t>
            </w:r>
          </w:p>
        </w:tc>
        <w:tc>
          <w:tcPr>
            <w:tcW w:w="2500" w:type="pct"/>
          </w:tcPr>
          <w:p w:rsidR="00DD7838" w:rsidRDefault="00DD7838" w:rsidP="00DD7838">
            <w:r>
              <w:t>0899-4214-6044-8627-8853-6053-55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Software Element ID</w:t>
            </w:r>
          </w:p>
        </w:tc>
        <w:tc>
          <w:tcPr>
            <w:tcW w:w="2500" w:type="pct"/>
          </w:tcPr>
          <w:p w:rsidR="00DD7838" w:rsidRDefault="00DD7838" w:rsidP="00DD7838">
            <w:r>
              <w:t>Hyper-V UEFI Release v4.0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Software Element State</w:t>
            </w:r>
          </w:p>
        </w:tc>
        <w:tc>
          <w:tcPr>
            <w:tcW w:w="2500" w:type="pct"/>
          </w:tcPr>
          <w:p w:rsidR="00DD7838" w:rsidRDefault="00DD7838" w:rsidP="00DD7838">
            <w:r>
              <w:t>Running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System BIOS Major Version</w:t>
            </w:r>
          </w:p>
        </w:tc>
        <w:tc>
          <w:tcPr>
            <w:tcW w:w="2500" w:type="pct"/>
          </w:tcPr>
          <w:p w:rsidR="00DD7838" w:rsidRDefault="00DD7838" w:rsidP="00DD7838">
            <w:r>
              <w:t>4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System BIOS Minor Version</w:t>
            </w:r>
          </w:p>
        </w:tc>
        <w:tc>
          <w:tcPr>
            <w:tcW w:w="2500" w:type="pct"/>
          </w:tcPr>
          <w:p w:rsidR="00DD7838" w:rsidRDefault="00DD7838" w:rsidP="00DD7838">
            <w:r>
              <w:t>0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Version</w:t>
            </w:r>
          </w:p>
        </w:tc>
        <w:tc>
          <w:tcPr>
            <w:tcW w:w="2500" w:type="pct"/>
          </w:tcPr>
          <w:p w:rsidR="00DD7838" w:rsidRDefault="00DD7838" w:rsidP="00DD7838">
            <w:pPr>
              <w:keepNext/>
            </w:pPr>
            <w:r>
              <w:t>VRTUAL - 1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>: [WMI] BIOS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18" w:name="_Toc56891337"/>
      <w:r>
        <w:lastRenderedPageBreak/>
        <w:t>[WMI] User Accounts</w:t>
      </w:r>
      <w:bookmarkEnd w:id="18"/>
    </w:p>
    <w:p w:rsidR="00DD7838" w:rsidRDefault="00DD7838" w:rsidP="00DD7838"/>
    <w:p w:rsidR="00DD7838" w:rsidRDefault="00DD7838" w:rsidP="00DD7838">
      <w:r>
        <w:t>This data is collected from the Win32_UserAccounts WMI class. For more information please go to https://docs.microsoft.com/en-gb/windows/desktop/CIMWin32Prov/win32-useraccount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1450"/>
        <w:gridCol w:w="2087"/>
        <w:gridCol w:w="1450"/>
        <w:gridCol w:w="1450"/>
        <w:gridCol w:w="1452"/>
        <w:gridCol w:w="1452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33" w:type="pct"/>
          </w:tcPr>
          <w:p w:rsidR="00DD7838" w:rsidRDefault="00DD7838" w:rsidP="00DD7838">
            <w:r>
              <w:t>Domain</w:t>
            </w:r>
          </w:p>
        </w:tc>
        <w:tc>
          <w:tcPr>
            <w:tcW w:w="833" w:type="pct"/>
          </w:tcPr>
          <w:p w:rsidR="00DD7838" w:rsidRDefault="00DD7838" w:rsidP="00DD7838">
            <w:r>
              <w:t>Name</w:t>
            </w:r>
          </w:p>
        </w:tc>
        <w:tc>
          <w:tcPr>
            <w:tcW w:w="833" w:type="pct"/>
          </w:tcPr>
          <w:p w:rsidR="00DD7838" w:rsidRDefault="00DD7838" w:rsidP="00DD7838">
            <w:r>
              <w:t>Disabled</w:t>
            </w:r>
          </w:p>
        </w:tc>
        <w:tc>
          <w:tcPr>
            <w:tcW w:w="833" w:type="pct"/>
          </w:tcPr>
          <w:p w:rsidR="00DD7838" w:rsidRDefault="00DD7838" w:rsidP="00DD7838">
            <w:r>
              <w:t>Password Expires</w:t>
            </w:r>
          </w:p>
        </w:tc>
        <w:tc>
          <w:tcPr>
            <w:tcW w:w="834" w:type="pct"/>
          </w:tcPr>
          <w:p w:rsidR="00DD7838" w:rsidRDefault="00DD7838" w:rsidP="00DD7838">
            <w:r>
              <w:t>Password Required</w:t>
            </w:r>
          </w:p>
        </w:tc>
        <w:tc>
          <w:tcPr>
            <w:tcW w:w="834" w:type="pct"/>
          </w:tcPr>
          <w:p w:rsidR="00DD7838" w:rsidRDefault="00DD7838" w:rsidP="00DD7838">
            <w:r>
              <w:t>Locked Out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" w:type="pct"/>
          </w:tcPr>
          <w:p w:rsidR="00DD7838" w:rsidRDefault="00DD7838" w:rsidP="00DD7838">
            <w:r>
              <w:t>WS-01</w:t>
            </w:r>
          </w:p>
        </w:tc>
        <w:tc>
          <w:tcPr>
            <w:tcW w:w="833" w:type="pct"/>
          </w:tcPr>
          <w:p w:rsidR="00DD7838" w:rsidRDefault="00DD7838" w:rsidP="00DD7838">
            <w:r>
              <w:t>Administrator</w:t>
            </w:r>
          </w:p>
        </w:tc>
        <w:tc>
          <w:tcPr>
            <w:tcW w:w="833" w:type="pct"/>
          </w:tcPr>
          <w:p w:rsidR="00DD7838" w:rsidRDefault="00DD7838" w:rsidP="00DD7838">
            <w:r>
              <w:t>True</w:t>
            </w:r>
          </w:p>
        </w:tc>
        <w:tc>
          <w:tcPr>
            <w:tcW w:w="833" w:type="pct"/>
          </w:tcPr>
          <w:p w:rsidR="00DD7838" w:rsidRDefault="00DD7838" w:rsidP="00DD7838">
            <w:r>
              <w:t>False</w:t>
            </w:r>
          </w:p>
        </w:tc>
        <w:tc>
          <w:tcPr>
            <w:tcW w:w="834" w:type="pct"/>
          </w:tcPr>
          <w:p w:rsidR="00DD7838" w:rsidRDefault="00DD7838" w:rsidP="00DD7838">
            <w:r>
              <w:t>True</w:t>
            </w:r>
          </w:p>
        </w:tc>
        <w:tc>
          <w:tcPr>
            <w:tcW w:w="834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c>
          <w:tcPr>
            <w:tcW w:w="833" w:type="pct"/>
          </w:tcPr>
          <w:p w:rsidR="00DD7838" w:rsidRDefault="00DD7838" w:rsidP="00DD7838">
            <w:r>
              <w:t>WS-01</w:t>
            </w:r>
          </w:p>
        </w:tc>
        <w:tc>
          <w:tcPr>
            <w:tcW w:w="833" w:type="pct"/>
          </w:tcPr>
          <w:p w:rsidR="00DD7838" w:rsidRDefault="00DD7838" w:rsidP="00DD7838">
            <w:r>
              <w:t>DefaultAccount</w:t>
            </w:r>
          </w:p>
        </w:tc>
        <w:tc>
          <w:tcPr>
            <w:tcW w:w="833" w:type="pct"/>
          </w:tcPr>
          <w:p w:rsidR="00DD7838" w:rsidRDefault="00DD7838" w:rsidP="00DD7838">
            <w:r>
              <w:t>True</w:t>
            </w:r>
          </w:p>
        </w:tc>
        <w:tc>
          <w:tcPr>
            <w:tcW w:w="833" w:type="pct"/>
          </w:tcPr>
          <w:p w:rsidR="00DD7838" w:rsidRDefault="00DD7838" w:rsidP="00DD7838">
            <w:r>
              <w:t>False</w:t>
            </w:r>
          </w:p>
        </w:tc>
        <w:tc>
          <w:tcPr>
            <w:tcW w:w="834" w:type="pct"/>
          </w:tcPr>
          <w:p w:rsidR="00DD7838" w:rsidRDefault="00DD7838" w:rsidP="00DD7838">
            <w:r>
              <w:t>False</w:t>
            </w:r>
          </w:p>
        </w:tc>
        <w:tc>
          <w:tcPr>
            <w:tcW w:w="834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" w:type="pct"/>
          </w:tcPr>
          <w:p w:rsidR="00DD7838" w:rsidRDefault="00DD7838" w:rsidP="00DD7838">
            <w:r>
              <w:t>WS-01</w:t>
            </w:r>
          </w:p>
        </w:tc>
        <w:tc>
          <w:tcPr>
            <w:tcW w:w="833" w:type="pct"/>
          </w:tcPr>
          <w:p w:rsidR="00DD7838" w:rsidRDefault="00DD7838" w:rsidP="00DD7838">
            <w:r>
              <w:t>GR</w:t>
            </w:r>
          </w:p>
        </w:tc>
        <w:tc>
          <w:tcPr>
            <w:tcW w:w="833" w:type="pct"/>
          </w:tcPr>
          <w:p w:rsidR="00DD7838" w:rsidRDefault="00DD7838" w:rsidP="00DD7838">
            <w:r>
              <w:t>False</w:t>
            </w:r>
          </w:p>
        </w:tc>
        <w:tc>
          <w:tcPr>
            <w:tcW w:w="833" w:type="pct"/>
          </w:tcPr>
          <w:p w:rsidR="00DD7838" w:rsidRDefault="00DD7838" w:rsidP="00DD7838">
            <w:r>
              <w:t>False</w:t>
            </w:r>
          </w:p>
        </w:tc>
        <w:tc>
          <w:tcPr>
            <w:tcW w:w="834" w:type="pct"/>
          </w:tcPr>
          <w:p w:rsidR="00DD7838" w:rsidRDefault="00DD7838" w:rsidP="00DD7838">
            <w:r>
              <w:t>False</w:t>
            </w:r>
          </w:p>
        </w:tc>
        <w:tc>
          <w:tcPr>
            <w:tcW w:w="834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c>
          <w:tcPr>
            <w:tcW w:w="833" w:type="pct"/>
          </w:tcPr>
          <w:p w:rsidR="00DD7838" w:rsidRDefault="00DD7838" w:rsidP="00DD7838">
            <w:r>
              <w:t>WS-01</w:t>
            </w:r>
          </w:p>
        </w:tc>
        <w:tc>
          <w:tcPr>
            <w:tcW w:w="833" w:type="pct"/>
          </w:tcPr>
          <w:p w:rsidR="00DD7838" w:rsidRDefault="00DD7838" w:rsidP="00DD7838">
            <w:r>
              <w:t>Guest</w:t>
            </w:r>
          </w:p>
        </w:tc>
        <w:tc>
          <w:tcPr>
            <w:tcW w:w="833" w:type="pct"/>
          </w:tcPr>
          <w:p w:rsidR="00DD7838" w:rsidRDefault="00DD7838" w:rsidP="00DD7838">
            <w:r>
              <w:t>True</w:t>
            </w:r>
          </w:p>
        </w:tc>
        <w:tc>
          <w:tcPr>
            <w:tcW w:w="833" w:type="pct"/>
          </w:tcPr>
          <w:p w:rsidR="00DD7838" w:rsidRDefault="00DD7838" w:rsidP="00DD7838">
            <w:r>
              <w:t>False</w:t>
            </w:r>
          </w:p>
        </w:tc>
        <w:tc>
          <w:tcPr>
            <w:tcW w:w="834" w:type="pct"/>
          </w:tcPr>
          <w:p w:rsidR="00DD7838" w:rsidRDefault="00DD7838" w:rsidP="00DD7838">
            <w:r>
              <w:t>False</w:t>
            </w:r>
          </w:p>
        </w:tc>
        <w:tc>
          <w:tcPr>
            <w:tcW w:w="834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" w:type="pct"/>
          </w:tcPr>
          <w:p w:rsidR="00DD7838" w:rsidRDefault="00DD7838" w:rsidP="00DD7838">
            <w:r>
              <w:t>WS-01</w:t>
            </w:r>
          </w:p>
        </w:tc>
        <w:tc>
          <w:tcPr>
            <w:tcW w:w="833" w:type="pct"/>
          </w:tcPr>
          <w:p w:rsidR="00DD7838" w:rsidRDefault="00DD7838" w:rsidP="00DD7838">
            <w:r>
              <w:t>WDAGUtilityAccount</w:t>
            </w:r>
          </w:p>
        </w:tc>
        <w:tc>
          <w:tcPr>
            <w:tcW w:w="833" w:type="pct"/>
          </w:tcPr>
          <w:p w:rsidR="00DD7838" w:rsidRDefault="00DD7838" w:rsidP="00DD7838">
            <w:r>
              <w:t>True</w:t>
            </w:r>
          </w:p>
        </w:tc>
        <w:tc>
          <w:tcPr>
            <w:tcW w:w="833" w:type="pct"/>
          </w:tcPr>
          <w:p w:rsidR="00DD7838" w:rsidRDefault="00DD7838" w:rsidP="00DD7838">
            <w:r>
              <w:t>True</w:t>
            </w:r>
          </w:p>
        </w:tc>
        <w:tc>
          <w:tcPr>
            <w:tcW w:w="834" w:type="pct"/>
          </w:tcPr>
          <w:p w:rsidR="00DD7838" w:rsidRDefault="00DD7838" w:rsidP="00DD7838">
            <w:r>
              <w:t>True</w:t>
            </w:r>
          </w:p>
        </w:tc>
        <w:tc>
          <w:tcPr>
            <w:tcW w:w="834" w:type="pct"/>
          </w:tcPr>
          <w:p w:rsidR="00DD7838" w:rsidRDefault="00DD7838" w:rsidP="00DD7838">
            <w:pPr>
              <w:keepNext/>
            </w:pPr>
            <w:r>
              <w:t>False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>: [WMI] User Account (Basic)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19" w:name="_Toc56891338"/>
      <w:r>
        <w:lastRenderedPageBreak/>
        <w:t>[WMI] Groups</w:t>
      </w:r>
      <w:bookmarkEnd w:id="19"/>
    </w:p>
    <w:p w:rsidR="00DD7838" w:rsidRDefault="00DD7838" w:rsidP="00DD7838"/>
    <w:p w:rsidR="00DD7838" w:rsidRDefault="00DD7838" w:rsidP="00DD7838">
      <w:r>
        <w:t>This data is collected from the Win32_Group WMI class. For more information please go to https://docs.microsoft.com/en-gb/windows/desktop/CIMWin32Prov/win32-group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3113"/>
        <w:gridCol w:w="3114"/>
        <w:gridCol w:w="3114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66" w:type="pct"/>
          </w:tcPr>
          <w:p w:rsidR="00DD7838" w:rsidRDefault="00DD7838" w:rsidP="00DD7838">
            <w:r>
              <w:t>Domain</w:t>
            </w:r>
          </w:p>
        </w:tc>
        <w:tc>
          <w:tcPr>
            <w:tcW w:w="1667" w:type="pct"/>
          </w:tcPr>
          <w:p w:rsidR="00DD7838" w:rsidRDefault="00DD7838" w:rsidP="00DD7838">
            <w:r>
              <w:t>Name</w:t>
            </w:r>
          </w:p>
        </w:tc>
        <w:tc>
          <w:tcPr>
            <w:tcW w:w="1667" w:type="pct"/>
          </w:tcPr>
          <w:p w:rsidR="00DD7838" w:rsidRDefault="00DD7838" w:rsidP="00DD7838">
            <w:r>
              <w:t>Local Group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Access Control Assistance Operators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Administrators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Backup Operators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Cryptographic Operators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Device Owners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Distributed COM Users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Event Log Readers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Guests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Hyper-V Administrators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IIS_IUSRS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Network Configuration Operators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Performance Log Users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Performance Monitor Users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Power Users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Remote Desktop Users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Remote Management Users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Replicator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System Managed Accounts Group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Users</w:t>
            </w:r>
          </w:p>
        </w:tc>
        <w:tc>
          <w:tcPr>
            <w:tcW w:w="1667" w:type="pct"/>
          </w:tcPr>
          <w:p w:rsidR="00DD7838" w:rsidRDefault="00DD7838" w:rsidP="00DD7838">
            <w:pPr>
              <w:keepNext/>
            </w:pPr>
            <w:r>
              <w:t>True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>: [WMI] Group (Basic)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20" w:name="_Toc56891339"/>
      <w:r>
        <w:lastRenderedPageBreak/>
        <w:t>[WMI] Group Membership</w:t>
      </w:r>
      <w:bookmarkEnd w:id="20"/>
    </w:p>
    <w:p w:rsidR="00DD7838" w:rsidRDefault="00DD7838" w:rsidP="00DD7838"/>
    <w:p w:rsidR="00DD7838" w:rsidRDefault="00DD7838" w:rsidP="00DD7838">
      <w:r>
        <w:t>This data is collected from the Win32_Group &amp; Win32_GroupUser WMI class. For more information please go to https://docs.microsoft.com/en-gb/windows/desktop/CIMWin32Prov/win32-group &amp; https://docs.microsoft.com/en-gb/windows/desktop/CIMWin32Prov/win32-groupuser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DD7838" w:rsidRDefault="00DD7838" w:rsidP="00DD7838">
            <w:r>
              <w:t>Group</w:t>
            </w:r>
          </w:p>
        </w:tc>
        <w:tc>
          <w:tcPr>
            <w:tcW w:w="2500" w:type="pct"/>
          </w:tcPr>
          <w:p w:rsidR="00DD7838" w:rsidRDefault="00DD7838" w:rsidP="00DD7838">
            <w:pPr>
              <w:keepNext/>
            </w:pPr>
            <w:r>
              <w:t>Members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t>: [WMI] Group Membership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21" w:name="_Toc56891340"/>
      <w:r>
        <w:lastRenderedPageBreak/>
        <w:t>[WMI] System Accounts</w:t>
      </w:r>
      <w:bookmarkEnd w:id="21"/>
    </w:p>
    <w:p w:rsidR="00DD7838" w:rsidRDefault="00DD7838" w:rsidP="00DD7838"/>
    <w:p w:rsidR="00DD7838" w:rsidRDefault="00DD7838" w:rsidP="00DD7838">
      <w:r>
        <w:t>This data is collected from the Win32_SystemAccount WMI class. For more information please go to https://docs.microsoft.com/en-gb/windows/desktop/CIMWin32Prov/win32-systemaccount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3113"/>
        <w:gridCol w:w="3114"/>
        <w:gridCol w:w="3114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66" w:type="pct"/>
          </w:tcPr>
          <w:p w:rsidR="00DD7838" w:rsidRDefault="00DD7838" w:rsidP="00DD7838">
            <w:r>
              <w:t>Domain</w:t>
            </w:r>
          </w:p>
        </w:tc>
        <w:tc>
          <w:tcPr>
            <w:tcW w:w="1667" w:type="pct"/>
          </w:tcPr>
          <w:p w:rsidR="00DD7838" w:rsidRDefault="00DD7838" w:rsidP="00DD7838">
            <w:r>
              <w:t>Name</w:t>
            </w:r>
          </w:p>
        </w:tc>
        <w:tc>
          <w:tcPr>
            <w:tcW w:w="1667" w:type="pct"/>
          </w:tcPr>
          <w:p w:rsidR="00DD7838" w:rsidRDefault="00DD7838" w:rsidP="00DD7838">
            <w:r>
              <w:t>Local Account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ANONYMOUS LOGON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Authenticated Users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BATCH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BUILTIN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CREATOR GROUP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CREATOR GROUP SERVER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CREATOR OWNER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CREATOR OWNER SERVER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DIALUP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ENTERPRISE DOMAIN CONTROLLERS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Everyone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INTERACTIVE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IUSR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LOCAL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LOCAL SERVICE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NETWORK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NETWORK SERVICE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OWNER RIGHTS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PROXY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REMOTE INTERACTIVE LOGON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RESTRICTED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SELF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SERVICE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SYSTEM</w:t>
            </w:r>
          </w:p>
        </w:tc>
        <w:tc>
          <w:tcPr>
            <w:tcW w:w="166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</w:tcPr>
          <w:p w:rsidR="00DD7838" w:rsidRDefault="00DD7838" w:rsidP="00DD7838">
            <w:r>
              <w:t>WS-01</w:t>
            </w:r>
          </w:p>
        </w:tc>
        <w:tc>
          <w:tcPr>
            <w:tcW w:w="1667" w:type="pct"/>
          </w:tcPr>
          <w:p w:rsidR="00DD7838" w:rsidRDefault="00DD7838" w:rsidP="00DD7838">
            <w:r>
              <w:t>TERMINAL SERVER USER</w:t>
            </w:r>
          </w:p>
        </w:tc>
        <w:tc>
          <w:tcPr>
            <w:tcW w:w="1667" w:type="pct"/>
          </w:tcPr>
          <w:p w:rsidR="00DD7838" w:rsidRDefault="00DD7838" w:rsidP="00DD7838">
            <w:pPr>
              <w:keepNext/>
            </w:pPr>
            <w:r>
              <w:t>True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>: [WMI] System Account (Basic)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22" w:name="_Toc56891341"/>
      <w:r>
        <w:lastRenderedPageBreak/>
        <w:t>[WMI] Time Zone</w:t>
      </w:r>
      <w:bookmarkEnd w:id="22"/>
    </w:p>
    <w:p w:rsidR="00DD7838" w:rsidRDefault="00DD7838" w:rsidP="00DD7838"/>
    <w:p w:rsidR="00DD7838" w:rsidRDefault="00DD7838" w:rsidP="00DD7838">
      <w:r>
        <w:t>This data is collected from the Win32_TimeZone WMI class. For more information please go to https://docs.microsoft.com/en-gb/windows/desktop/CIMWin32Prov/win32-timezone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DD7838" w:rsidRDefault="00DD7838" w:rsidP="00DD7838">
            <w:r>
              <w:t>Item</w:t>
            </w:r>
          </w:p>
        </w:tc>
        <w:tc>
          <w:tcPr>
            <w:tcW w:w="2500" w:type="pct"/>
          </w:tcPr>
          <w:p w:rsidR="00DD7838" w:rsidRDefault="00DD7838" w:rsidP="00DD7838">
            <w:r>
              <w:t>Value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Caption</w:t>
            </w:r>
          </w:p>
        </w:tc>
        <w:tc>
          <w:tcPr>
            <w:tcW w:w="2500" w:type="pct"/>
          </w:tcPr>
          <w:p w:rsidR="00DD7838" w:rsidRDefault="00DD7838" w:rsidP="00DD7838">
            <w:r>
              <w:t>(UTC+00:00) Dublin, Edinburgh, Lisbon, London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Standard Name</w:t>
            </w:r>
          </w:p>
        </w:tc>
        <w:tc>
          <w:tcPr>
            <w:tcW w:w="2500" w:type="pct"/>
          </w:tcPr>
          <w:p w:rsidR="00DD7838" w:rsidRDefault="00DD7838" w:rsidP="00DD7838">
            <w:pPr>
              <w:keepNext/>
            </w:pPr>
            <w:r>
              <w:t>GMT Standard Time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t>: [WMI] Time Zone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23" w:name="_Toc56891342"/>
      <w:r>
        <w:lastRenderedPageBreak/>
        <w:t>[WMI] Registry</w:t>
      </w:r>
      <w:bookmarkEnd w:id="23"/>
    </w:p>
    <w:p w:rsidR="00DD7838" w:rsidRDefault="00DD7838" w:rsidP="00DD7838"/>
    <w:p w:rsidR="00DD7838" w:rsidRDefault="00DD7838" w:rsidP="00DD7838">
      <w:r>
        <w:t>This data is collected from the Win32_Registry WMI class. For more information please go to https://docs.microsoft.com/en-gb/windows/desktop/CIMWin32Prov/win32-registry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DD7838" w:rsidRDefault="00DD7838" w:rsidP="00DD7838">
            <w:r>
              <w:t>Item</w:t>
            </w:r>
          </w:p>
        </w:tc>
        <w:tc>
          <w:tcPr>
            <w:tcW w:w="2500" w:type="pct"/>
          </w:tcPr>
          <w:p w:rsidR="00DD7838" w:rsidRDefault="00DD7838" w:rsidP="00DD7838">
            <w:r>
              <w:t>Value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Current Size (MB)</w:t>
            </w:r>
          </w:p>
        </w:tc>
        <w:tc>
          <w:tcPr>
            <w:tcW w:w="2500" w:type="pct"/>
          </w:tcPr>
          <w:p w:rsidR="00DD7838" w:rsidRDefault="00DD7838" w:rsidP="00DD7838">
            <w:r>
              <w:t>87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Maximum Size (MB)</w:t>
            </w:r>
          </w:p>
        </w:tc>
        <w:tc>
          <w:tcPr>
            <w:tcW w:w="2500" w:type="pct"/>
          </w:tcPr>
          <w:p w:rsidR="00DD7838" w:rsidRDefault="00DD7838" w:rsidP="00DD7838">
            <w:pPr>
              <w:keepNext/>
            </w:pPr>
            <w:r>
              <w:t>4095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t>: [WMI] Registry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24" w:name="_Toc56891343"/>
      <w:r>
        <w:lastRenderedPageBreak/>
        <w:t>[WMI] Environment</w:t>
      </w:r>
      <w:bookmarkEnd w:id="24"/>
    </w:p>
    <w:p w:rsidR="00DD7838" w:rsidRDefault="00DD7838" w:rsidP="00DD7838"/>
    <w:p w:rsidR="00DD7838" w:rsidRDefault="00DD7838" w:rsidP="00DD7838">
      <w:r>
        <w:t>This data is collected from the Win32_Environment WMI class. For more information please go to https://docs.microsoft.com/en-gb/windows/desktop/CIMWin32Prov/win32-environment</w:t>
      </w:r>
    </w:p>
    <w:p w:rsidR="00DD7838" w:rsidRDefault="00DD7838" w:rsidP="00DD7838"/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3559"/>
        <w:gridCol w:w="5791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03" w:type="pct"/>
          </w:tcPr>
          <w:p w:rsidR="00DD7838" w:rsidRDefault="00DD7838" w:rsidP="00DD7838">
            <w:r>
              <w:t>Item</w:t>
            </w:r>
          </w:p>
        </w:tc>
        <w:tc>
          <w:tcPr>
            <w:tcW w:w="3097" w:type="pct"/>
          </w:tcPr>
          <w:p w:rsidR="00DD7838" w:rsidRDefault="00DD7838" w:rsidP="00DD7838">
            <w:r>
              <w:t>Value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1 ------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ComSpec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SYSTEM\ComSpec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%SystemRoot%\system32\cmd.exe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2 ------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DriverData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SYSTEM\DriverData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C:\Windows\System32\Drivers\DriverData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3 ------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NUMBER_OF_PROCESSORS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SYSTEM\NUMBER_OF_PROCESSORS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1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4 ------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OneDrive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WS-01\GR\OneDrive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WS-01\GR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C:\Users\GR\OneDrive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5 ------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OS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SYSTEM\OS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Windows_NT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6 ------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Path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NT AUTHORITY\LOCAL SERVICE\Path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NT AUTHORITY\LOCAL SERVICE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%USERPROFILE%\AppData\Local\Microsoft\WindowsApps</w:t>
            </w:r>
          </w:p>
          <w:p w:rsidR="00DD7838" w:rsidRDefault="00DD7838" w:rsidP="00DD7838"/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7 ------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lastRenderedPageBreak/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Path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SYSTEM\Path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%SystemRoot%\system32</w:t>
            </w:r>
          </w:p>
          <w:p w:rsidR="00DD7838" w:rsidRDefault="00DD7838" w:rsidP="00DD7838">
            <w:r>
              <w:t>%SystemRoot%</w:t>
            </w:r>
          </w:p>
          <w:p w:rsidR="00DD7838" w:rsidRDefault="00DD7838" w:rsidP="00DD7838">
            <w:r>
              <w:t>%SystemRoot%\System32\Wbem</w:t>
            </w:r>
          </w:p>
          <w:p w:rsidR="00DD7838" w:rsidRDefault="00DD7838" w:rsidP="00DD7838">
            <w:r>
              <w:t>%SYSTEMROOT%\System32\WindowsPowerShell\v1.0\</w:t>
            </w:r>
          </w:p>
          <w:p w:rsidR="00DD7838" w:rsidRDefault="00DD7838" w:rsidP="00DD7838">
            <w:r>
              <w:t>%SYSTEMROOT%\System32\OpenSSH\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8 ------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Path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NT AUTHORITY\NETWORK SERVICE\Path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NT AUTHORITY\NETWORK SERVICE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%USERPROFILE%\AppData\Local\Microsoft\WindowsApps</w:t>
            </w:r>
          </w:p>
          <w:p w:rsidR="00DD7838" w:rsidRDefault="00DD7838" w:rsidP="00DD7838"/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9 ------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Path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WS-01\GR\Path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WS-01\GR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%USERPROFILE%\AppData\Local\Microsoft\WindowsApps</w:t>
            </w:r>
          </w:p>
          <w:p w:rsidR="00DD7838" w:rsidRDefault="00DD7838" w:rsidP="00DD7838"/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10 ------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Path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NT AUTHORITY\SYSTEM\Path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NT AUTHORITY\SYSTEM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%USERPROFILE%\AppData\Local\Microsoft\WindowsApps</w:t>
            </w:r>
          </w:p>
          <w:p w:rsidR="00DD7838" w:rsidRDefault="00DD7838" w:rsidP="00DD7838"/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11 ------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Path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AD\Administrator\Path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AD\Administrator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%USERPROFILE%\AppData\Local\Microsoft\WindowsApps</w:t>
            </w:r>
          </w:p>
          <w:p w:rsidR="00DD7838" w:rsidRDefault="00DD7838" w:rsidP="00DD7838"/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12 ------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PATHEXT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SYSTEM\PATHEXT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.COM</w:t>
            </w:r>
          </w:p>
          <w:p w:rsidR="00DD7838" w:rsidRDefault="00DD7838" w:rsidP="00DD7838">
            <w:r>
              <w:t>.EXE</w:t>
            </w:r>
          </w:p>
          <w:p w:rsidR="00DD7838" w:rsidRDefault="00DD7838" w:rsidP="00DD7838">
            <w:r>
              <w:t>.BAT</w:t>
            </w:r>
          </w:p>
          <w:p w:rsidR="00DD7838" w:rsidRDefault="00DD7838" w:rsidP="00DD7838">
            <w:r>
              <w:lastRenderedPageBreak/>
              <w:t>.CMD</w:t>
            </w:r>
          </w:p>
          <w:p w:rsidR="00DD7838" w:rsidRDefault="00DD7838" w:rsidP="00DD7838">
            <w:r>
              <w:t>.VBS</w:t>
            </w:r>
          </w:p>
          <w:p w:rsidR="00DD7838" w:rsidRDefault="00DD7838" w:rsidP="00DD7838">
            <w:r>
              <w:t>.VBE</w:t>
            </w:r>
          </w:p>
          <w:p w:rsidR="00DD7838" w:rsidRDefault="00DD7838" w:rsidP="00DD7838">
            <w:r>
              <w:t>.JS</w:t>
            </w:r>
          </w:p>
          <w:p w:rsidR="00DD7838" w:rsidRDefault="00DD7838" w:rsidP="00DD7838">
            <w:r>
              <w:t>.JSE</w:t>
            </w:r>
          </w:p>
          <w:p w:rsidR="00DD7838" w:rsidRDefault="00DD7838" w:rsidP="00DD7838">
            <w:r>
              <w:t>.WSF</w:t>
            </w:r>
          </w:p>
          <w:p w:rsidR="00DD7838" w:rsidRDefault="00DD7838" w:rsidP="00DD7838">
            <w:r>
              <w:t>.WSH</w:t>
            </w:r>
          </w:p>
          <w:p w:rsidR="00DD7838" w:rsidRDefault="00DD7838" w:rsidP="00DD7838">
            <w:r>
              <w:t>.MSC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lastRenderedPageBreak/>
              <w:t>------ BLOCK 13 ------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PROCESSOR_ARCHITECTURE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SYSTEM\PROCESSOR_ARCHITECTURE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AMD64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14 ------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PROCESSOR_IDENTIFIER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SYSTEM\PROCESSOR_IDENTIFIER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AMD64 Family 23 Model 24 Stepping 1, AuthenticAMD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15 ------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PROCESSOR_LEVEL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SYSTEM\PROCESSOR_LEVEL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23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16 ------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PROCESSOR_REVISION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SYSTEM\PROCESSOR_REVISION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1801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17 ------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PSModulePath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SYSTEM\PSModulePath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%ProgramFiles%\WindowsPowerShell\Modules</w:t>
            </w:r>
          </w:p>
          <w:p w:rsidR="00DD7838" w:rsidRDefault="00DD7838" w:rsidP="00DD7838">
            <w:r>
              <w:t>%SystemRoot%\system32\WindowsPowerShell\v1.0\Modules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18 ------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TEMP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SYSTEM\TEMP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%SystemRoot%\TEMP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lastRenderedPageBreak/>
              <w:t>------ BLOCK 19 ------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TEMP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NT AUTHORITY\NETWORK SERVICE\TEMP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NT AUTHORITY\NETWORK SERVICE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%USERPROFILE%\AppData\Local\Temp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20 ------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TEMP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WS-01\GR\TEMP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WS-01\GR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%USERPROFILE%\AppData\Local\Temp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21 ------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TEMP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AD\Administrator\TEMP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AD\Administrator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%USERPROFILE%\AppData\Local\Temp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22 ------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TEMP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NT AUTHORITY\SYSTEM\TEMP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NT AUTHORITY\SYSTEM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%USERPROFILE%\AppData\Local\Temp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23 ------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TEMP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NT AUTHORITY\LOCAL SERVICE\TEMP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NT AUTHORITY\LOCAL SERVICE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%USERPROFILE%\AppData\Local\Temp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24 ------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TMP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AD\Administrator\TMP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AD\Administrator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%USERPROFILE%\AppData\Local\Temp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25 ------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TMP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WS-01\GR\TMP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WS-01\GR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%USERPROFILE%\AppData\Local\Temp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26 ------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TMP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lastRenderedPageBreak/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NT AUTHORITY\SYSTEM\TMP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NT AUTHORITY\SYSTEM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%USERPROFILE%\AppData\Local\Temp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27 ------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TMP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NT AUTHORITY\LOCAL SERVICE\TMP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NT AUTHORITY\LOCAL SERVICE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%USERPROFILE%\AppData\Local\Temp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28 ------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TMP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NT AUTHORITY\NETWORK SERVICE\TMP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NT AUTHORITY\NETWORK SERVICE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%USERPROFILE%\AppData\Local\Temp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29 ------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TMP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SYSTEM\TMP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%SystemRoot%\TEMP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30 ------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USERNAME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SYSTEM\USERNAME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31 ------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Name</w:t>
            </w:r>
          </w:p>
        </w:tc>
        <w:tc>
          <w:tcPr>
            <w:tcW w:w="3097" w:type="pct"/>
          </w:tcPr>
          <w:p w:rsidR="00DD7838" w:rsidRDefault="00DD7838" w:rsidP="00DD7838">
            <w:r>
              <w:t>windir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System Variable</w:t>
            </w:r>
          </w:p>
        </w:tc>
        <w:tc>
          <w:tcPr>
            <w:tcW w:w="3097" w:type="pct"/>
          </w:tcPr>
          <w:p w:rsidR="00DD7838" w:rsidRDefault="00DD7838" w:rsidP="00DD7838">
            <w:r>
              <w:t>True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Caption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SYSTEM\windir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3" w:type="pct"/>
          </w:tcPr>
          <w:p w:rsidR="00DD7838" w:rsidRDefault="00DD7838" w:rsidP="00DD7838">
            <w:r>
              <w:t>User Name</w:t>
            </w:r>
          </w:p>
        </w:tc>
        <w:tc>
          <w:tcPr>
            <w:tcW w:w="3097" w:type="pct"/>
          </w:tcPr>
          <w:p w:rsidR="00DD7838" w:rsidRDefault="00DD7838" w:rsidP="00DD7838">
            <w:r>
              <w:t>SYSTEM</w:t>
            </w:r>
          </w:p>
        </w:tc>
      </w:tr>
      <w:tr w:rsidR="00DD7838" w:rsidTr="00DD7838">
        <w:tc>
          <w:tcPr>
            <w:tcW w:w="1903" w:type="pct"/>
          </w:tcPr>
          <w:p w:rsidR="00DD7838" w:rsidRDefault="00DD7838" w:rsidP="00DD7838">
            <w:r>
              <w:t>Variable Value</w:t>
            </w:r>
          </w:p>
        </w:tc>
        <w:tc>
          <w:tcPr>
            <w:tcW w:w="3097" w:type="pct"/>
          </w:tcPr>
          <w:p w:rsidR="00DD7838" w:rsidRDefault="00DD7838" w:rsidP="00DD7838">
            <w:pPr>
              <w:keepNext/>
            </w:pPr>
            <w:r>
              <w:t>%SystemRoot%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t>: [WMI] Environment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25" w:name="_Toc56891344"/>
      <w:r>
        <w:lastRenderedPageBreak/>
        <w:t>[WMI] CD ROM Drive</w:t>
      </w:r>
      <w:bookmarkEnd w:id="25"/>
    </w:p>
    <w:p w:rsidR="00DD7838" w:rsidRDefault="00DD7838" w:rsidP="00DD7838"/>
    <w:p w:rsidR="00DD7838" w:rsidRDefault="00DD7838" w:rsidP="00DD7838">
      <w:r>
        <w:t>This data is collected from the Win32_CDROMDrive WMI class. For more information please go to https://docs.microsoft.com/en-gb/windows/desktop/CIMWin32Prov/win32-cdromdrive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DD7838" w:rsidRDefault="00DD7838" w:rsidP="00DD7838">
            <w:r>
              <w:t>Item</w:t>
            </w:r>
          </w:p>
        </w:tc>
        <w:tc>
          <w:tcPr>
            <w:tcW w:w="2500" w:type="pct"/>
          </w:tcPr>
          <w:p w:rsidR="00DD7838" w:rsidRDefault="00DD7838" w:rsidP="00DD7838">
            <w:r>
              <w:t>Value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Availability</w:t>
            </w:r>
          </w:p>
        </w:tc>
        <w:tc>
          <w:tcPr>
            <w:tcW w:w="2500" w:type="pct"/>
          </w:tcPr>
          <w:p w:rsidR="00DD7838" w:rsidRDefault="00DD7838" w:rsidP="00DD7838">
            <w:r>
              <w:t>Running/Full Power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Capability Descriptions</w:t>
            </w:r>
          </w:p>
        </w:tc>
        <w:tc>
          <w:tcPr>
            <w:tcW w:w="2500" w:type="pct"/>
          </w:tcPr>
          <w:p w:rsidR="00DD7838" w:rsidRDefault="00DD7838" w:rsidP="00DD7838">
            <w:r>
              <w:t>Random Access</w:t>
            </w:r>
          </w:p>
          <w:p w:rsidR="00DD7838" w:rsidRDefault="00DD7838" w:rsidP="00DD7838">
            <w:r>
              <w:t>Supports Removable Media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Description</w:t>
            </w:r>
          </w:p>
        </w:tc>
        <w:tc>
          <w:tcPr>
            <w:tcW w:w="2500" w:type="pct"/>
          </w:tcPr>
          <w:p w:rsidR="00DD7838" w:rsidRDefault="00DD7838" w:rsidP="00DD7838">
            <w:r>
              <w:t>CD-ROM Drive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Device ID</w:t>
            </w:r>
          </w:p>
        </w:tc>
        <w:tc>
          <w:tcPr>
            <w:tcW w:w="2500" w:type="pct"/>
          </w:tcPr>
          <w:p w:rsidR="00DD7838" w:rsidRDefault="00DD7838" w:rsidP="00DD7838">
            <w:r>
              <w:t>SCSI\CDROM&amp;VEN_MSFT&amp;PROD_VIRTUAL_DVD-ROM\5&amp;2C54316E&amp;0&amp;000001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Drive</w:t>
            </w:r>
          </w:p>
        </w:tc>
        <w:tc>
          <w:tcPr>
            <w:tcW w:w="2500" w:type="pct"/>
          </w:tcPr>
          <w:p w:rsidR="00DD7838" w:rsidRDefault="00DD7838" w:rsidP="00DD7838">
            <w:r>
              <w:t>D: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Manufacturer</w:t>
            </w:r>
          </w:p>
        </w:tc>
        <w:tc>
          <w:tcPr>
            <w:tcW w:w="2500" w:type="pct"/>
          </w:tcPr>
          <w:p w:rsidR="00DD7838" w:rsidRDefault="00DD7838" w:rsidP="00DD7838">
            <w:r>
              <w:t>(Standard CD-ROM drives)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Media Type</w:t>
            </w:r>
          </w:p>
        </w:tc>
        <w:tc>
          <w:tcPr>
            <w:tcW w:w="2500" w:type="pct"/>
          </w:tcPr>
          <w:p w:rsidR="00DD7838" w:rsidRDefault="00DD7838" w:rsidP="00DD7838">
            <w:r>
              <w:t>DVD-ROM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Name</w:t>
            </w:r>
          </w:p>
        </w:tc>
        <w:tc>
          <w:tcPr>
            <w:tcW w:w="2500" w:type="pct"/>
          </w:tcPr>
          <w:p w:rsidR="00DD7838" w:rsidRDefault="00DD7838" w:rsidP="00DD7838">
            <w:r>
              <w:t>Microsoft Virtual DVD-ROM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PNP Device ID</w:t>
            </w:r>
          </w:p>
        </w:tc>
        <w:tc>
          <w:tcPr>
            <w:tcW w:w="2500" w:type="pct"/>
          </w:tcPr>
          <w:p w:rsidR="00DD7838" w:rsidRDefault="00DD7838" w:rsidP="00DD7838">
            <w:r>
              <w:t>SCSI\CDROM&amp;VEN_MSFT&amp;PROD_VIRTUAL_DVD-ROM\5&amp;2C54316E&amp;0&amp;000001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Serial Number</w:t>
            </w:r>
          </w:p>
        </w:tc>
        <w:tc>
          <w:tcPr>
            <w:tcW w:w="2500" w:type="pct"/>
          </w:tcPr>
          <w:p w:rsidR="00DD7838" w:rsidRDefault="00DD7838" w:rsidP="00DD7838">
            <w:pPr>
              <w:keepNext/>
            </w:pP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t>: [WMI] CD ROM Drive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26" w:name="_Toc56891345"/>
      <w:r>
        <w:lastRenderedPageBreak/>
        <w:t>[WMI] Video Controller</w:t>
      </w:r>
      <w:bookmarkEnd w:id="26"/>
    </w:p>
    <w:p w:rsidR="00DD7838" w:rsidRDefault="00DD7838" w:rsidP="00DD7838"/>
    <w:p w:rsidR="00DD7838" w:rsidRDefault="00DD7838" w:rsidP="00DD7838">
      <w:r>
        <w:t>This data is collected from the Win32_VideoController WMI class. For more information please go to https://docs.microsoft.com/en-gb/windows/desktop/CIMWin32Prov/win32-videocontroller</w:t>
      </w:r>
    </w:p>
    <w:p w:rsidR="00DD7838" w:rsidRDefault="00DD7838" w:rsidP="00DD7838"/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418"/>
        <w:gridCol w:w="6932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DD7838" w:rsidRDefault="00DD7838" w:rsidP="00DD7838">
            <w:r>
              <w:t>Item</w:t>
            </w:r>
          </w:p>
        </w:tc>
        <w:tc>
          <w:tcPr>
            <w:tcW w:w="2500" w:type="pct"/>
          </w:tcPr>
          <w:p w:rsidR="00DD7838" w:rsidRDefault="00DD7838" w:rsidP="00DD7838">
            <w:r>
              <w:t>Value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r>
              <w:t>------ BLOCK 1 ------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Adapter Compatibility</w:t>
            </w:r>
          </w:p>
        </w:tc>
        <w:tc>
          <w:tcPr>
            <w:tcW w:w="2500" w:type="pct"/>
          </w:tcPr>
          <w:p w:rsidR="00DD7838" w:rsidRDefault="00DD7838" w:rsidP="00DD7838">
            <w:r>
              <w:t>Microsoft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Adapter DAC Type</w:t>
            </w:r>
          </w:p>
        </w:tc>
        <w:tc>
          <w:tcPr>
            <w:tcW w:w="2500" w:type="pct"/>
          </w:tcPr>
          <w:p w:rsidR="00DD7838" w:rsidRDefault="00DD7838" w:rsidP="00DD7838"/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Adapter RAM (GB)</w:t>
            </w:r>
          </w:p>
        </w:tc>
        <w:tc>
          <w:tcPr>
            <w:tcW w:w="2500" w:type="pct"/>
          </w:tcPr>
          <w:p w:rsidR="00DD7838" w:rsidRDefault="00DD7838" w:rsidP="00DD7838">
            <w:r>
              <w:t>0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Availability</w:t>
            </w:r>
          </w:p>
        </w:tc>
        <w:tc>
          <w:tcPr>
            <w:tcW w:w="2500" w:type="pct"/>
          </w:tcPr>
          <w:p w:rsidR="00DD7838" w:rsidRDefault="00DD7838" w:rsidP="00DD7838">
            <w:r>
              <w:t>Running/Full Power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Device ID</w:t>
            </w:r>
          </w:p>
        </w:tc>
        <w:tc>
          <w:tcPr>
            <w:tcW w:w="2500" w:type="pct"/>
          </w:tcPr>
          <w:p w:rsidR="00DD7838" w:rsidRDefault="00DD7838" w:rsidP="00DD7838">
            <w:r>
              <w:t>VideoController1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Driver Date</w:t>
            </w:r>
          </w:p>
        </w:tc>
        <w:tc>
          <w:tcPr>
            <w:tcW w:w="2500" w:type="pct"/>
          </w:tcPr>
          <w:p w:rsidR="00DD7838" w:rsidRDefault="00DD7838" w:rsidP="00DD7838">
            <w:r>
              <w:t>21/06/2006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Driver Version</w:t>
            </w:r>
          </w:p>
        </w:tc>
        <w:tc>
          <w:tcPr>
            <w:tcW w:w="2500" w:type="pct"/>
          </w:tcPr>
          <w:p w:rsidR="00DD7838" w:rsidRDefault="00DD7838" w:rsidP="00DD7838">
            <w:r>
              <w:t>10.0.19041.1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INF File Name</w:t>
            </w:r>
          </w:p>
        </w:tc>
        <w:tc>
          <w:tcPr>
            <w:tcW w:w="2500" w:type="pct"/>
          </w:tcPr>
          <w:p w:rsidR="00DD7838" w:rsidRDefault="00DD7838" w:rsidP="00DD7838">
            <w:r>
              <w:t>wvmbusvideo.inf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INF Section</w:t>
            </w:r>
          </w:p>
        </w:tc>
        <w:tc>
          <w:tcPr>
            <w:tcW w:w="2500" w:type="pct"/>
          </w:tcPr>
          <w:p w:rsidR="00DD7838" w:rsidRDefault="00DD7838" w:rsidP="00DD7838">
            <w:r>
              <w:t>HyperVideo_Install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Installed Display Drivers</w:t>
            </w:r>
          </w:p>
        </w:tc>
        <w:tc>
          <w:tcPr>
            <w:tcW w:w="2500" w:type="pct"/>
          </w:tcPr>
          <w:p w:rsidR="00DD7838" w:rsidRDefault="00DD7838" w:rsidP="00DD7838"/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Name</w:t>
            </w:r>
          </w:p>
        </w:tc>
        <w:tc>
          <w:tcPr>
            <w:tcW w:w="2500" w:type="pct"/>
          </w:tcPr>
          <w:p w:rsidR="00DD7838" w:rsidRDefault="00DD7838" w:rsidP="00DD7838">
            <w:r>
              <w:t>Microsoft Hyper-V Video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PNP Device ID</w:t>
            </w:r>
          </w:p>
        </w:tc>
        <w:tc>
          <w:tcPr>
            <w:tcW w:w="2500" w:type="pct"/>
          </w:tcPr>
          <w:p w:rsidR="00DD7838" w:rsidRDefault="00DD7838" w:rsidP="00DD7838">
            <w:r>
              <w:t>VMBUS\{DA0A7802-E377-4AAC-8E77-0558EB1073F8}\{5620E0C7-8062-4DCE-AEB7-520C7EF76171}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Video Mode Description</w:t>
            </w:r>
          </w:p>
        </w:tc>
        <w:tc>
          <w:tcPr>
            <w:tcW w:w="2500" w:type="pct"/>
          </w:tcPr>
          <w:p w:rsidR="00DD7838" w:rsidRDefault="00DD7838" w:rsidP="00DD7838">
            <w:r>
              <w:t>1024 x 768 x 4294967296 colors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Video Processor</w:t>
            </w:r>
          </w:p>
        </w:tc>
        <w:tc>
          <w:tcPr>
            <w:tcW w:w="2500" w:type="pct"/>
          </w:tcPr>
          <w:p w:rsidR="00DD7838" w:rsidRDefault="00DD7838" w:rsidP="00DD7838"/>
        </w:tc>
      </w:tr>
      <w:tr w:rsidR="00DD7838" w:rsidTr="00DD7838">
        <w:tc>
          <w:tcPr>
            <w:tcW w:w="5000" w:type="pct"/>
            <w:gridSpan w:val="2"/>
          </w:tcPr>
          <w:p w:rsidR="00DD7838" w:rsidRDefault="00DD7838" w:rsidP="00DD7838">
            <w:r>
              <w:t>------ BLOCK 2 ------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Adapter Compatibility</w:t>
            </w:r>
          </w:p>
        </w:tc>
        <w:tc>
          <w:tcPr>
            <w:tcW w:w="2500" w:type="pct"/>
          </w:tcPr>
          <w:p w:rsidR="00DD7838" w:rsidRDefault="00DD7838" w:rsidP="00DD7838">
            <w:r>
              <w:t>Microsoft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Adapter DAC Type</w:t>
            </w:r>
          </w:p>
        </w:tc>
        <w:tc>
          <w:tcPr>
            <w:tcW w:w="2500" w:type="pct"/>
          </w:tcPr>
          <w:p w:rsidR="00DD7838" w:rsidRDefault="00DD7838" w:rsidP="00DD7838"/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Adapter RAM (GB)</w:t>
            </w:r>
          </w:p>
        </w:tc>
        <w:tc>
          <w:tcPr>
            <w:tcW w:w="2500" w:type="pct"/>
          </w:tcPr>
          <w:p w:rsidR="00DD7838" w:rsidRDefault="00DD7838" w:rsidP="00DD7838">
            <w:r>
              <w:t>0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Availability</w:t>
            </w:r>
          </w:p>
        </w:tc>
        <w:tc>
          <w:tcPr>
            <w:tcW w:w="2500" w:type="pct"/>
          </w:tcPr>
          <w:p w:rsidR="00DD7838" w:rsidRDefault="00DD7838" w:rsidP="00DD7838">
            <w:r>
              <w:t>Running/Full Power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Device ID</w:t>
            </w:r>
          </w:p>
        </w:tc>
        <w:tc>
          <w:tcPr>
            <w:tcW w:w="2500" w:type="pct"/>
          </w:tcPr>
          <w:p w:rsidR="00DD7838" w:rsidRDefault="00DD7838" w:rsidP="00DD7838">
            <w:r>
              <w:t>VideoController2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Driver Date</w:t>
            </w:r>
          </w:p>
        </w:tc>
        <w:tc>
          <w:tcPr>
            <w:tcW w:w="2500" w:type="pct"/>
          </w:tcPr>
          <w:p w:rsidR="00DD7838" w:rsidRDefault="00DD7838" w:rsidP="00DD7838">
            <w:r>
              <w:t>21/06/2006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Driver Version</w:t>
            </w:r>
          </w:p>
        </w:tc>
        <w:tc>
          <w:tcPr>
            <w:tcW w:w="2500" w:type="pct"/>
          </w:tcPr>
          <w:p w:rsidR="00DD7838" w:rsidRDefault="00DD7838" w:rsidP="00DD7838">
            <w:r>
              <w:t>10.0.19041.423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INF File Name</w:t>
            </w:r>
          </w:p>
        </w:tc>
        <w:tc>
          <w:tcPr>
            <w:tcW w:w="2500" w:type="pct"/>
          </w:tcPr>
          <w:p w:rsidR="00DD7838" w:rsidRDefault="00DD7838" w:rsidP="00DD7838">
            <w:r>
              <w:t>rdpidd.inf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INF Section</w:t>
            </w:r>
          </w:p>
        </w:tc>
        <w:tc>
          <w:tcPr>
            <w:tcW w:w="2500" w:type="pct"/>
          </w:tcPr>
          <w:p w:rsidR="00DD7838" w:rsidRDefault="00DD7838" w:rsidP="00DD7838">
            <w:r>
              <w:t>RdpIdd_Install.NT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Installed Display Drivers</w:t>
            </w:r>
          </w:p>
        </w:tc>
        <w:tc>
          <w:tcPr>
            <w:tcW w:w="2500" w:type="pct"/>
          </w:tcPr>
          <w:p w:rsidR="00DD7838" w:rsidRDefault="00DD7838" w:rsidP="00DD7838"/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Name</w:t>
            </w:r>
          </w:p>
        </w:tc>
        <w:tc>
          <w:tcPr>
            <w:tcW w:w="2500" w:type="pct"/>
          </w:tcPr>
          <w:p w:rsidR="00DD7838" w:rsidRDefault="00DD7838" w:rsidP="00DD7838">
            <w:r>
              <w:t>Microsoft Remote Display Adapter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PNP Device ID</w:t>
            </w:r>
          </w:p>
        </w:tc>
        <w:tc>
          <w:tcPr>
            <w:tcW w:w="2500" w:type="pct"/>
          </w:tcPr>
          <w:p w:rsidR="00DD7838" w:rsidRDefault="00DD7838" w:rsidP="00DD7838">
            <w:r>
              <w:t>SWD\REMOTEDISPLAYENUM\RDPIDD_INDIRECTDISPLAY&amp;SESSIONID_0002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Video Mode Description</w:t>
            </w:r>
          </w:p>
        </w:tc>
        <w:tc>
          <w:tcPr>
            <w:tcW w:w="2500" w:type="pct"/>
          </w:tcPr>
          <w:p w:rsidR="00DD7838" w:rsidRDefault="00DD7838" w:rsidP="00DD7838">
            <w:r>
              <w:t>1200 x 900 x 4294967296 colors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Video Processor</w:t>
            </w:r>
          </w:p>
        </w:tc>
        <w:tc>
          <w:tcPr>
            <w:tcW w:w="2500" w:type="pct"/>
          </w:tcPr>
          <w:p w:rsidR="00DD7838" w:rsidRDefault="00DD7838" w:rsidP="00DD7838">
            <w:pPr>
              <w:keepNext/>
            </w:pP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t>: [WMI] Video Controller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27" w:name="_Toc56891346"/>
      <w:r>
        <w:lastRenderedPageBreak/>
        <w:t>[WMI] Sound Device</w:t>
      </w:r>
      <w:bookmarkEnd w:id="27"/>
    </w:p>
    <w:p w:rsidR="00DD7838" w:rsidRDefault="00DD7838" w:rsidP="00DD7838"/>
    <w:p w:rsidR="00DD7838" w:rsidRDefault="00DD7838" w:rsidP="00DD7838">
      <w:r>
        <w:t>This data is collected from the Win32_SoundDevice WMI class. For more information please go to https://docs.microsoft.com/en-gb/windows/desktop/CIMWin32Prov/win32-sounddevice</w:t>
      </w:r>
    </w:p>
    <w:p w:rsidR="00DD7838" w:rsidRDefault="00DD7838" w:rsidP="00DD7838"/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4675"/>
        <w:gridCol w:w="4675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DD7838" w:rsidRDefault="00DD7838" w:rsidP="00DD7838">
            <w:r>
              <w:t>Item</w:t>
            </w:r>
          </w:p>
        </w:tc>
        <w:tc>
          <w:tcPr>
            <w:tcW w:w="2500" w:type="pct"/>
          </w:tcPr>
          <w:p w:rsidR="00DD7838" w:rsidRDefault="00DD7838" w:rsidP="00DD7838">
            <w:r>
              <w:t>Value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pPr>
              <w:keepNext/>
            </w:pPr>
            <w:r>
              <w:t>No sound devices installed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t>: [WMI] Sound Device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28" w:name="_Toc56891347"/>
      <w:r>
        <w:lastRenderedPageBreak/>
        <w:t>[WMI] Printers</w:t>
      </w:r>
      <w:bookmarkEnd w:id="28"/>
    </w:p>
    <w:p w:rsidR="00DD7838" w:rsidRDefault="00DD7838" w:rsidP="00DD7838"/>
    <w:p w:rsidR="00DD7838" w:rsidRDefault="00DD7838" w:rsidP="00DD7838">
      <w:r>
        <w:t>This data is collected from the Win32_Printer WMI class. For more information please go to https://docs.microsoft.com/en-gb/windows/desktop/CIMWin32Prov/win32-printer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2336"/>
        <w:gridCol w:w="2335"/>
        <w:gridCol w:w="2335"/>
        <w:gridCol w:w="2335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0" w:type="pct"/>
          </w:tcPr>
          <w:p w:rsidR="00DD7838" w:rsidRDefault="00DD7838" w:rsidP="00DD7838">
            <w:r>
              <w:t>Name</w:t>
            </w:r>
          </w:p>
        </w:tc>
        <w:tc>
          <w:tcPr>
            <w:tcW w:w="1250" w:type="pct"/>
          </w:tcPr>
          <w:p w:rsidR="00DD7838" w:rsidRDefault="00DD7838" w:rsidP="00DD7838">
            <w:r>
              <w:t>Local</w:t>
            </w:r>
          </w:p>
        </w:tc>
        <w:tc>
          <w:tcPr>
            <w:tcW w:w="1250" w:type="pct"/>
          </w:tcPr>
          <w:p w:rsidR="00DD7838" w:rsidRDefault="00DD7838" w:rsidP="00DD7838">
            <w:r>
              <w:t>Network</w:t>
            </w:r>
          </w:p>
        </w:tc>
        <w:tc>
          <w:tcPr>
            <w:tcW w:w="1250" w:type="pct"/>
          </w:tcPr>
          <w:p w:rsidR="00DD7838" w:rsidRDefault="00DD7838" w:rsidP="00DD7838">
            <w:r>
              <w:t>Shared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DD7838" w:rsidRDefault="00DD7838" w:rsidP="00DD7838">
            <w:r>
              <w:t>Fax</w:t>
            </w:r>
          </w:p>
        </w:tc>
        <w:tc>
          <w:tcPr>
            <w:tcW w:w="1250" w:type="pct"/>
          </w:tcPr>
          <w:p w:rsidR="00DD7838" w:rsidRDefault="00DD7838" w:rsidP="00DD7838">
            <w:r>
              <w:t>True</w:t>
            </w:r>
          </w:p>
        </w:tc>
        <w:tc>
          <w:tcPr>
            <w:tcW w:w="1250" w:type="pct"/>
          </w:tcPr>
          <w:p w:rsidR="00DD7838" w:rsidRDefault="00DD7838" w:rsidP="00DD7838">
            <w:r>
              <w:t>False</w:t>
            </w:r>
          </w:p>
        </w:tc>
        <w:tc>
          <w:tcPr>
            <w:tcW w:w="1250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c>
          <w:tcPr>
            <w:tcW w:w="1250" w:type="pct"/>
          </w:tcPr>
          <w:p w:rsidR="00DD7838" w:rsidRDefault="00DD7838" w:rsidP="00DD7838">
            <w:r>
              <w:t>Microsoft Print to PDF</w:t>
            </w:r>
          </w:p>
        </w:tc>
        <w:tc>
          <w:tcPr>
            <w:tcW w:w="1250" w:type="pct"/>
          </w:tcPr>
          <w:p w:rsidR="00DD7838" w:rsidRDefault="00DD7838" w:rsidP="00DD7838">
            <w:r>
              <w:t>True</w:t>
            </w:r>
          </w:p>
        </w:tc>
        <w:tc>
          <w:tcPr>
            <w:tcW w:w="1250" w:type="pct"/>
          </w:tcPr>
          <w:p w:rsidR="00DD7838" w:rsidRDefault="00DD7838" w:rsidP="00DD7838">
            <w:r>
              <w:t>False</w:t>
            </w:r>
          </w:p>
        </w:tc>
        <w:tc>
          <w:tcPr>
            <w:tcW w:w="1250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0" w:type="pct"/>
          </w:tcPr>
          <w:p w:rsidR="00DD7838" w:rsidRDefault="00DD7838" w:rsidP="00DD7838">
            <w:r>
              <w:t>Microsoft XPS Document Writer</w:t>
            </w:r>
          </w:p>
        </w:tc>
        <w:tc>
          <w:tcPr>
            <w:tcW w:w="1250" w:type="pct"/>
          </w:tcPr>
          <w:p w:rsidR="00DD7838" w:rsidRDefault="00DD7838" w:rsidP="00DD7838">
            <w:r>
              <w:t>True</w:t>
            </w:r>
          </w:p>
        </w:tc>
        <w:tc>
          <w:tcPr>
            <w:tcW w:w="1250" w:type="pct"/>
          </w:tcPr>
          <w:p w:rsidR="00DD7838" w:rsidRDefault="00DD7838" w:rsidP="00DD7838">
            <w:r>
              <w:t>False</w:t>
            </w:r>
          </w:p>
        </w:tc>
        <w:tc>
          <w:tcPr>
            <w:tcW w:w="1250" w:type="pct"/>
          </w:tcPr>
          <w:p w:rsidR="00DD7838" w:rsidRDefault="00DD7838" w:rsidP="00DD7838">
            <w:pPr>
              <w:keepNext/>
            </w:pPr>
            <w:r>
              <w:t>False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t>: [WMI] Printer (Basic)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29" w:name="_Toc56891348"/>
      <w:r>
        <w:lastRenderedPageBreak/>
        <w:t>[WMI] Disk Drive</w:t>
      </w:r>
      <w:bookmarkEnd w:id="29"/>
    </w:p>
    <w:p w:rsidR="00DD7838" w:rsidRDefault="00DD7838" w:rsidP="00DD7838"/>
    <w:p w:rsidR="00DD7838" w:rsidRDefault="00DD7838" w:rsidP="00DD7838">
      <w:r>
        <w:t>This data is collected from the Win32_DiskDrive WMI class. For more information please go to https://docs.microsoft.com/en-gb/windows/desktop/CIMWin32Prov/win32-diskdrive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2749"/>
        <w:gridCol w:w="6592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DD7838" w:rsidRDefault="00DD7838" w:rsidP="00DD7838">
            <w:r>
              <w:t>Item</w:t>
            </w:r>
          </w:p>
        </w:tc>
        <w:tc>
          <w:tcPr>
            <w:tcW w:w="2500" w:type="pct"/>
          </w:tcPr>
          <w:p w:rsidR="00DD7838" w:rsidRDefault="00DD7838" w:rsidP="00DD7838">
            <w:r>
              <w:t>Value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Caption</w:t>
            </w:r>
          </w:p>
        </w:tc>
        <w:tc>
          <w:tcPr>
            <w:tcW w:w="2500" w:type="pct"/>
          </w:tcPr>
          <w:p w:rsidR="00DD7838" w:rsidRDefault="00DD7838" w:rsidP="00DD7838">
            <w:r>
              <w:t>Microsoft Virtual Disk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Firmware Revision</w:t>
            </w:r>
          </w:p>
        </w:tc>
        <w:tc>
          <w:tcPr>
            <w:tcW w:w="2500" w:type="pct"/>
          </w:tcPr>
          <w:p w:rsidR="00DD7838" w:rsidRDefault="00DD7838" w:rsidP="00DD7838">
            <w:r>
              <w:t xml:space="preserve">1.0 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Interface Type</w:t>
            </w:r>
          </w:p>
        </w:tc>
        <w:tc>
          <w:tcPr>
            <w:tcW w:w="2500" w:type="pct"/>
          </w:tcPr>
          <w:p w:rsidR="00DD7838" w:rsidRDefault="00DD7838" w:rsidP="00DD7838">
            <w:r>
              <w:t>SCSI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Manufacturer</w:t>
            </w:r>
          </w:p>
        </w:tc>
        <w:tc>
          <w:tcPr>
            <w:tcW w:w="2500" w:type="pct"/>
          </w:tcPr>
          <w:p w:rsidR="00DD7838" w:rsidRDefault="00DD7838" w:rsidP="00DD7838">
            <w:r>
              <w:t>(Standard disk drives)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Model</w:t>
            </w:r>
          </w:p>
        </w:tc>
        <w:tc>
          <w:tcPr>
            <w:tcW w:w="2500" w:type="pct"/>
          </w:tcPr>
          <w:p w:rsidR="00DD7838" w:rsidRDefault="00DD7838" w:rsidP="00DD7838">
            <w:r>
              <w:t>Microsoft Virtual Disk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Name</w:t>
            </w:r>
          </w:p>
        </w:tc>
        <w:tc>
          <w:tcPr>
            <w:tcW w:w="2500" w:type="pct"/>
          </w:tcPr>
          <w:p w:rsidR="00DD7838" w:rsidRDefault="00DD7838" w:rsidP="00DD7838">
            <w:r>
              <w:t>\\.\PHYSICALDRIVE0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PNP Device ID</w:t>
            </w:r>
          </w:p>
        </w:tc>
        <w:tc>
          <w:tcPr>
            <w:tcW w:w="2500" w:type="pct"/>
          </w:tcPr>
          <w:p w:rsidR="00DD7838" w:rsidRDefault="00DD7838" w:rsidP="00DD7838">
            <w:r>
              <w:t>SCSI\DISK&amp;VEN_MSFT&amp;PROD_VIRTUAL_DISK\5&amp;2C54316E&amp;0&amp;000000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Partitions</w:t>
            </w:r>
          </w:p>
        </w:tc>
        <w:tc>
          <w:tcPr>
            <w:tcW w:w="2500" w:type="pct"/>
          </w:tcPr>
          <w:p w:rsidR="00DD7838" w:rsidRDefault="00DD7838" w:rsidP="00DD7838">
            <w:r>
              <w:t>3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Serial Number</w:t>
            </w:r>
          </w:p>
        </w:tc>
        <w:tc>
          <w:tcPr>
            <w:tcW w:w="2500" w:type="pct"/>
          </w:tcPr>
          <w:p w:rsidR="00DD7838" w:rsidRDefault="00DD7838" w:rsidP="00DD7838"/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Size (GB)</w:t>
            </w:r>
          </w:p>
        </w:tc>
        <w:tc>
          <w:tcPr>
            <w:tcW w:w="2500" w:type="pct"/>
          </w:tcPr>
          <w:p w:rsidR="00DD7838" w:rsidRDefault="00DD7838" w:rsidP="00DD7838">
            <w:pPr>
              <w:keepNext/>
            </w:pPr>
            <w:r>
              <w:t>30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t>: [WMI] Disk Drive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30" w:name="_Toc56891349"/>
      <w:r>
        <w:lastRenderedPageBreak/>
        <w:t>[WMI] Encryptable Volume</w:t>
      </w:r>
      <w:bookmarkEnd w:id="30"/>
    </w:p>
    <w:p w:rsidR="00DD7838" w:rsidRDefault="00DD7838" w:rsidP="00DD7838"/>
    <w:p w:rsidR="00DD7838" w:rsidRDefault="00DD7838" w:rsidP="00DD7838">
      <w:r>
        <w:t>This data is collected from the Win32_EncryptableVolume WMI class. For more information please go to https://docs.microsoft.com/en-us/windows/win32/secprov/win32-encryptablevolume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DD7838" w:rsidRDefault="00DD7838" w:rsidP="00DD7838">
            <w:r>
              <w:t>Item</w:t>
            </w:r>
          </w:p>
        </w:tc>
        <w:tc>
          <w:tcPr>
            <w:tcW w:w="2500" w:type="pct"/>
          </w:tcPr>
          <w:p w:rsidR="00DD7838" w:rsidRDefault="00DD7838" w:rsidP="00DD7838">
            <w:r>
              <w:t>Value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Drive Letter</w:t>
            </w:r>
          </w:p>
        </w:tc>
        <w:tc>
          <w:tcPr>
            <w:tcW w:w="2500" w:type="pct"/>
          </w:tcPr>
          <w:p w:rsidR="00DD7838" w:rsidRDefault="00DD7838" w:rsidP="00DD7838">
            <w:r>
              <w:t>C: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Conversion Status</w:t>
            </w:r>
          </w:p>
        </w:tc>
        <w:tc>
          <w:tcPr>
            <w:tcW w:w="2500" w:type="pct"/>
          </w:tcPr>
          <w:p w:rsidR="00DD7838" w:rsidRDefault="00DD7838" w:rsidP="00DD7838">
            <w:r>
              <w:t>Fully Decrypted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Encryption Method</w:t>
            </w:r>
          </w:p>
        </w:tc>
        <w:tc>
          <w:tcPr>
            <w:tcW w:w="2500" w:type="pct"/>
          </w:tcPr>
          <w:p w:rsidR="00DD7838" w:rsidRDefault="00DD7838" w:rsidP="00DD7838">
            <w:r>
              <w:t>None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Initialized For Protection</w:t>
            </w:r>
          </w:p>
        </w:tc>
        <w:tc>
          <w:tcPr>
            <w:tcW w:w="2500" w:type="pct"/>
          </w:tcPr>
          <w:p w:rsidR="00DD7838" w:rsidRDefault="00DD7838" w:rsidP="00DD7838">
            <w:r>
              <w:t>False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Protection Status</w:t>
            </w:r>
          </w:p>
        </w:tc>
        <w:tc>
          <w:tcPr>
            <w:tcW w:w="2500" w:type="pct"/>
          </w:tcPr>
          <w:p w:rsidR="00DD7838" w:rsidRDefault="00DD7838" w:rsidP="00DD7838">
            <w:r>
              <w:t>Protection Off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Volume Type</w:t>
            </w:r>
          </w:p>
        </w:tc>
        <w:tc>
          <w:tcPr>
            <w:tcW w:w="2500" w:type="pct"/>
          </w:tcPr>
          <w:p w:rsidR="00DD7838" w:rsidRDefault="00DD7838" w:rsidP="00DD7838">
            <w:pPr>
              <w:keepNext/>
            </w:pPr>
            <w:r>
              <w:t>OS Volume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t>: [WMI] Encryption Status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31" w:name="_Toc56891350"/>
      <w:r>
        <w:lastRenderedPageBreak/>
        <w:t>[WMI] Firewall Product</w:t>
      </w:r>
      <w:bookmarkEnd w:id="31"/>
    </w:p>
    <w:p w:rsidR="00DD7838" w:rsidRDefault="00DD7838" w:rsidP="00DD7838"/>
    <w:p w:rsidR="00DD7838" w:rsidRDefault="00DD7838" w:rsidP="00DD7838">
      <w:r>
        <w:t>This data is collected from the FirewallProduct WMI class. There is no Microsoft published information on this class.</w:t>
      </w:r>
    </w:p>
    <w:p w:rsidR="00DD7838" w:rsidRDefault="00DD7838" w:rsidP="00DD7838"/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4675"/>
        <w:gridCol w:w="4675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DD7838" w:rsidRDefault="00DD7838" w:rsidP="00DD7838">
            <w:r>
              <w:t>Item</w:t>
            </w:r>
          </w:p>
        </w:tc>
        <w:tc>
          <w:tcPr>
            <w:tcW w:w="2500" w:type="pct"/>
          </w:tcPr>
          <w:p w:rsidR="00DD7838" w:rsidRDefault="00DD7838" w:rsidP="00DD7838">
            <w:r>
              <w:t>Value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pPr>
              <w:keepNext/>
            </w:pPr>
            <w:r>
              <w:t>No firewall product installed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t>: [WMI] Firewall Product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32" w:name="_Toc56891351"/>
      <w:r>
        <w:lastRenderedPageBreak/>
        <w:t>[WMI] Antivirus Product</w:t>
      </w:r>
      <w:bookmarkEnd w:id="32"/>
    </w:p>
    <w:p w:rsidR="00DD7838" w:rsidRDefault="00DD7838" w:rsidP="00DD7838"/>
    <w:p w:rsidR="00DD7838" w:rsidRDefault="00DD7838" w:rsidP="00DD7838">
      <w:r>
        <w:t>This data is collected from the AntivirusProduct WMI class. There is no Microsoft published information on this class.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DD7838" w:rsidRDefault="00DD7838" w:rsidP="00DD7838">
            <w:r>
              <w:t>Item</w:t>
            </w:r>
          </w:p>
        </w:tc>
        <w:tc>
          <w:tcPr>
            <w:tcW w:w="2500" w:type="pct"/>
          </w:tcPr>
          <w:p w:rsidR="00DD7838" w:rsidRDefault="00DD7838" w:rsidP="00DD7838">
            <w:r>
              <w:t>Value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Display Name</w:t>
            </w:r>
          </w:p>
        </w:tc>
        <w:tc>
          <w:tcPr>
            <w:tcW w:w="2500" w:type="pct"/>
          </w:tcPr>
          <w:p w:rsidR="00DD7838" w:rsidRDefault="00DD7838" w:rsidP="00DD7838">
            <w:r>
              <w:t>Windows Defender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Product EXE</w:t>
            </w:r>
          </w:p>
        </w:tc>
        <w:tc>
          <w:tcPr>
            <w:tcW w:w="2500" w:type="pct"/>
          </w:tcPr>
          <w:p w:rsidR="00DD7838" w:rsidRDefault="00DD7838" w:rsidP="00DD7838">
            <w:r>
              <w:t>windowsdefender://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Reporting EXE</w:t>
            </w:r>
          </w:p>
        </w:tc>
        <w:tc>
          <w:tcPr>
            <w:tcW w:w="2500" w:type="pct"/>
          </w:tcPr>
          <w:p w:rsidR="00DD7838" w:rsidRDefault="00DD7838" w:rsidP="00DD7838">
            <w:r>
              <w:t>%ProgramFiles%\Windows Defender\MsMpeng.exe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Timestamp</w:t>
            </w:r>
          </w:p>
        </w:tc>
        <w:tc>
          <w:tcPr>
            <w:tcW w:w="2500" w:type="pct"/>
          </w:tcPr>
          <w:p w:rsidR="00DD7838" w:rsidRDefault="00DD7838" w:rsidP="00DD7838">
            <w:pPr>
              <w:keepNext/>
            </w:pPr>
            <w:r>
              <w:t>Sat, 21 Nov 2020 16:58:05 GMT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t>: [WMI] Antivirus Product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33" w:name="_Toc56891352"/>
      <w:r>
        <w:lastRenderedPageBreak/>
        <w:t>[WMI] Antispyware Product</w:t>
      </w:r>
      <w:bookmarkEnd w:id="33"/>
    </w:p>
    <w:p w:rsidR="00DD7838" w:rsidRDefault="00DD7838" w:rsidP="00DD7838"/>
    <w:p w:rsidR="00DD7838" w:rsidRDefault="00DD7838" w:rsidP="00DD7838">
      <w:r>
        <w:t>This data is collected from the AntisypwareProduct WMI class. There is no Microsoft published information on this class.</w:t>
      </w:r>
    </w:p>
    <w:p w:rsidR="00DD7838" w:rsidRDefault="00DD7838" w:rsidP="00DD7838"/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4675"/>
        <w:gridCol w:w="4675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DD7838" w:rsidRDefault="00DD7838" w:rsidP="00DD7838">
            <w:r>
              <w:t>Item</w:t>
            </w:r>
          </w:p>
        </w:tc>
        <w:tc>
          <w:tcPr>
            <w:tcW w:w="2500" w:type="pct"/>
          </w:tcPr>
          <w:p w:rsidR="00DD7838" w:rsidRDefault="00DD7838" w:rsidP="00DD7838">
            <w:r>
              <w:t>Value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:rsidR="00DD7838" w:rsidRDefault="00DD7838" w:rsidP="00DD7838">
            <w:pPr>
              <w:keepNext/>
            </w:pPr>
            <w:r>
              <w:t>No antispyware products installed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t>: [WMI] Antispyware Product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34" w:name="_Toc56891353"/>
      <w:r>
        <w:lastRenderedPageBreak/>
        <w:t>[WMI] Optional Features</w:t>
      </w:r>
      <w:bookmarkEnd w:id="34"/>
    </w:p>
    <w:p w:rsidR="00DD7838" w:rsidRDefault="00DD7838" w:rsidP="00DD7838"/>
    <w:p w:rsidR="00DD7838" w:rsidRDefault="00DD7838" w:rsidP="00DD7838">
      <w:r>
        <w:t>This data is collected from the Win32_OptionalFeature WMI class. For more information please go to https://docs.microsoft.com/en-gb/windows/desktop/CIMWin32Prov/win32-optionalfeature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4670"/>
        <w:gridCol w:w="4671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:rsidR="00DD7838" w:rsidRDefault="00DD7838" w:rsidP="00DD7838">
            <w:r>
              <w:t>Caption</w:t>
            </w:r>
          </w:p>
        </w:tc>
        <w:tc>
          <w:tcPr>
            <w:tcW w:w="2500" w:type="pct"/>
          </w:tcPr>
          <w:p w:rsidR="00DD7838" w:rsidRDefault="00DD7838" w:rsidP="00DD7838">
            <w:r>
              <w:t>Name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Internet Explorer 11</w:t>
            </w:r>
          </w:p>
        </w:tc>
        <w:tc>
          <w:tcPr>
            <w:tcW w:w="2500" w:type="pct"/>
          </w:tcPr>
          <w:p w:rsidR="00DD7838" w:rsidRDefault="00DD7838" w:rsidP="00DD7838">
            <w:r>
              <w:t>Internet-Explorer-Optional-amd64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Media Features</w:t>
            </w:r>
          </w:p>
        </w:tc>
        <w:tc>
          <w:tcPr>
            <w:tcW w:w="2500" w:type="pct"/>
          </w:tcPr>
          <w:p w:rsidR="00DD7838" w:rsidRDefault="00DD7838" w:rsidP="00DD7838">
            <w:r>
              <w:t>MediaPlayback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Windows PowerShell 2.0 Engine</w:t>
            </w:r>
          </w:p>
        </w:tc>
        <w:tc>
          <w:tcPr>
            <w:tcW w:w="2500" w:type="pct"/>
          </w:tcPr>
          <w:p w:rsidR="00DD7838" w:rsidRDefault="00DD7838" w:rsidP="00DD7838">
            <w:r>
              <w:t>MicrosoftWindowsPowerShellV2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Windows PowerShell 2.0</w:t>
            </w:r>
          </w:p>
        </w:tc>
        <w:tc>
          <w:tcPr>
            <w:tcW w:w="2500" w:type="pct"/>
          </w:tcPr>
          <w:p w:rsidR="00DD7838" w:rsidRDefault="00DD7838" w:rsidP="00DD7838">
            <w:r>
              <w:t>MicrosoftWindowsPowerShellV2Root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Remote Differential Compression API Support</w:t>
            </w:r>
          </w:p>
        </w:tc>
        <w:tc>
          <w:tcPr>
            <w:tcW w:w="2500" w:type="pct"/>
          </w:tcPr>
          <w:p w:rsidR="00DD7838" w:rsidRDefault="00DD7838" w:rsidP="00DD7838">
            <w:r>
              <w:t>MSRDC-Infrastructure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.NET Framework 4.8 Advanced Services</w:t>
            </w:r>
          </w:p>
        </w:tc>
        <w:tc>
          <w:tcPr>
            <w:tcW w:w="2500" w:type="pct"/>
          </w:tcPr>
          <w:p w:rsidR="00DD7838" w:rsidRDefault="00DD7838" w:rsidP="00DD7838">
            <w:r>
              <w:t>NetFx4-AdvSrvs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Print and Document Services</w:t>
            </w:r>
          </w:p>
        </w:tc>
        <w:tc>
          <w:tcPr>
            <w:tcW w:w="2500" w:type="pct"/>
          </w:tcPr>
          <w:p w:rsidR="00DD7838" w:rsidRDefault="00DD7838" w:rsidP="00DD7838">
            <w:r>
              <w:t>Printing-Foundation-Features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Internet Printing Client</w:t>
            </w:r>
          </w:p>
        </w:tc>
        <w:tc>
          <w:tcPr>
            <w:tcW w:w="2500" w:type="pct"/>
          </w:tcPr>
          <w:p w:rsidR="00DD7838" w:rsidRDefault="00DD7838" w:rsidP="00DD7838">
            <w:r>
              <w:t>Printing-Foundation-InternetPrinting-Client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Microsoft Print to PDF</w:t>
            </w:r>
          </w:p>
        </w:tc>
        <w:tc>
          <w:tcPr>
            <w:tcW w:w="2500" w:type="pct"/>
          </w:tcPr>
          <w:p w:rsidR="00DD7838" w:rsidRDefault="00DD7838" w:rsidP="00DD7838">
            <w:r>
              <w:t>Printing-PrintToPDFServices-Features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Microsoft XPS Document Writer</w:t>
            </w:r>
          </w:p>
        </w:tc>
        <w:tc>
          <w:tcPr>
            <w:tcW w:w="2500" w:type="pct"/>
          </w:tcPr>
          <w:p w:rsidR="00DD7838" w:rsidRDefault="00DD7838" w:rsidP="00DD7838">
            <w:r>
              <w:t>Printing-XPSServices-Features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Windows Search</w:t>
            </w:r>
          </w:p>
        </w:tc>
        <w:tc>
          <w:tcPr>
            <w:tcW w:w="2500" w:type="pct"/>
          </w:tcPr>
          <w:p w:rsidR="00DD7838" w:rsidRDefault="00DD7838" w:rsidP="00DD7838">
            <w:r>
              <w:t>SearchEngine-Client-Package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SMB Direct</w:t>
            </w:r>
          </w:p>
        </w:tc>
        <w:tc>
          <w:tcPr>
            <w:tcW w:w="2500" w:type="pct"/>
          </w:tcPr>
          <w:p w:rsidR="00DD7838" w:rsidRDefault="00DD7838" w:rsidP="00DD7838">
            <w:r>
              <w:t>SmbDirect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WCF Services</w:t>
            </w:r>
          </w:p>
        </w:tc>
        <w:tc>
          <w:tcPr>
            <w:tcW w:w="2500" w:type="pct"/>
          </w:tcPr>
          <w:p w:rsidR="00DD7838" w:rsidRDefault="00DD7838" w:rsidP="00DD7838">
            <w:r>
              <w:t>WCF-Services45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TCP Port Sharing</w:t>
            </w:r>
          </w:p>
        </w:tc>
        <w:tc>
          <w:tcPr>
            <w:tcW w:w="2500" w:type="pct"/>
          </w:tcPr>
          <w:p w:rsidR="00DD7838" w:rsidRDefault="00DD7838" w:rsidP="00DD7838">
            <w:r>
              <w:t>WCF-TCP-PortSharing45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/>
        </w:tc>
        <w:tc>
          <w:tcPr>
            <w:tcW w:w="2500" w:type="pct"/>
          </w:tcPr>
          <w:p w:rsidR="00DD7838" w:rsidRDefault="00DD7838" w:rsidP="00DD7838">
            <w:r>
              <w:t>Windows-Defender-Default-Definitions</w:t>
            </w:r>
          </w:p>
        </w:tc>
      </w:tr>
      <w:tr w:rsidR="00DD7838" w:rsidTr="00DD7838">
        <w:tc>
          <w:tcPr>
            <w:tcW w:w="2500" w:type="pct"/>
          </w:tcPr>
          <w:p w:rsidR="00DD7838" w:rsidRDefault="00DD7838" w:rsidP="00DD7838">
            <w:r>
              <w:t>Windows Media Player</w:t>
            </w:r>
          </w:p>
        </w:tc>
        <w:tc>
          <w:tcPr>
            <w:tcW w:w="2500" w:type="pct"/>
          </w:tcPr>
          <w:p w:rsidR="00DD7838" w:rsidRDefault="00DD7838" w:rsidP="00DD7838">
            <w:r>
              <w:t>WindowsMediaPlayer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DD7838" w:rsidRDefault="00DD7838" w:rsidP="00DD7838">
            <w:r>
              <w:t>Work Folders Client</w:t>
            </w:r>
          </w:p>
        </w:tc>
        <w:tc>
          <w:tcPr>
            <w:tcW w:w="2500" w:type="pct"/>
          </w:tcPr>
          <w:p w:rsidR="00DD7838" w:rsidRDefault="00DD7838" w:rsidP="00DD7838">
            <w:pPr>
              <w:keepNext/>
            </w:pPr>
            <w:r>
              <w:t>WorkFolders-Client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34</w:t>
      </w:r>
      <w:r>
        <w:fldChar w:fldCharType="end"/>
      </w:r>
      <w:r>
        <w:t>: [WMI] Optional Features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Default="00DD7838" w:rsidP="00DD7838">
      <w:pPr>
        <w:pStyle w:val="Heading1"/>
      </w:pPr>
      <w:bookmarkStart w:id="35" w:name="_Toc56891354"/>
      <w:r>
        <w:lastRenderedPageBreak/>
        <w:t>[System] Computer Certificates</w:t>
      </w:r>
      <w:bookmarkEnd w:id="35"/>
    </w:p>
    <w:p w:rsidR="00DD7838" w:rsidRDefault="00DD7838" w:rsidP="00DD7838"/>
    <w:p w:rsidR="00DD7838" w:rsidRDefault="00DD7838" w:rsidP="00DD7838">
      <w:r>
        <w:t>This data is collected from the System.Security.Cryptography.X509Certificates.X509Store. For more information please go to https://docs.microsoft.com/en-us/dotnet/api/system.security.cryptography.x509certificates.x509store?view=net-5.0</w:t>
      </w:r>
    </w:p>
    <w:p w:rsidR="00DD7838" w:rsidRDefault="00DD7838" w:rsidP="00DD7838"/>
    <w:tbl>
      <w:tblPr>
        <w:tblStyle w:val="GridTable4-Accent1"/>
        <w:tblW w:w="4995" w:type="pct"/>
        <w:tblLook w:val="0420" w:firstRow="1" w:lastRow="0" w:firstColumn="0" w:lastColumn="0" w:noHBand="0" w:noVBand="1"/>
      </w:tblPr>
      <w:tblGrid>
        <w:gridCol w:w="1762"/>
        <w:gridCol w:w="2293"/>
        <w:gridCol w:w="1822"/>
        <w:gridCol w:w="1702"/>
        <w:gridCol w:w="1762"/>
      </w:tblGrid>
      <w:tr w:rsidR="00DD7838" w:rsidTr="00DD7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0" w:type="pct"/>
          </w:tcPr>
          <w:p w:rsidR="00DD7838" w:rsidRDefault="00DD7838" w:rsidP="00DD7838">
            <w:r>
              <w:t>Store</w:t>
            </w:r>
          </w:p>
        </w:tc>
        <w:tc>
          <w:tcPr>
            <w:tcW w:w="1000" w:type="pct"/>
          </w:tcPr>
          <w:p w:rsidR="00DD7838" w:rsidRDefault="00DD7838" w:rsidP="00DD7838">
            <w:r>
              <w:t>Subject</w:t>
            </w:r>
          </w:p>
        </w:tc>
        <w:tc>
          <w:tcPr>
            <w:tcW w:w="1000" w:type="pct"/>
          </w:tcPr>
          <w:p w:rsidR="00DD7838" w:rsidRDefault="00DD7838" w:rsidP="00DD7838">
            <w:r>
              <w:t>Issuer</w:t>
            </w:r>
          </w:p>
        </w:tc>
        <w:tc>
          <w:tcPr>
            <w:tcW w:w="1000" w:type="pct"/>
          </w:tcPr>
          <w:p w:rsidR="00DD7838" w:rsidRDefault="00DD7838" w:rsidP="00DD7838">
            <w:r>
              <w:t>Valid From</w:t>
            </w:r>
          </w:p>
        </w:tc>
        <w:tc>
          <w:tcPr>
            <w:tcW w:w="1000" w:type="pct"/>
          </w:tcPr>
          <w:p w:rsidR="00DD7838" w:rsidRDefault="00DD7838" w:rsidP="00DD7838">
            <w:r>
              <w:t>Expiration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DD7838" w:rsidRDefault="00DD7838" w:rsidP="00DD7838">
            <w:r>
              <w:t>AuthRoot</w:t>
            </w:r>
          </w:p>
        </w:tc>
        <w:tc>
          <w:tcPr>
            <w:tcW w:w="1000" w:type="pct"/>
          </w:tcPr>
          <w:p w:rsidR="00DD7838" w:rsidRDefault="00DD7838" w:rsidP="00DD7838">
            <w:r>
              <w:t>DigiCert Global Root G2</w:t>
            </w:r>
          </w:p>
        </w:tc>
        <w:tc>
          <w:tcPr>
            <w:tcW w:w="1000" w:type="pct"/>
          </w:tcPr>
          <w:p w:rsidR="00DD7838" w:rsidRDefault="00DD7838" w:rsidP="00DD7838">
            <w:r>
              <w:t>DigiCert Global Root G2</w:t>
            </w:r>
          </w:p>
        </w:tc>
        <w:tc>
          <w:tcPr>
            <w:tcW w:w="1000" w:type="pct"/>
          </w:tcPr>
          <w:p w:rsidR="00DD7838" w:rsidRDefault="00DD7838" w:rsidP="00DD7838">
            <w:r>
              <w:t>01/08/2013 13:00:00</w:t>
            </w:r>
          </w:p>
        </w:tc>
        <w:tc>
          <w:tcPr>
            <w:tcW w:w="1000" w:type="pct"/>
          </w:tcPr>
          <w:p w:rsidR="00DD7838" w:rsidRDefault="00DD7838" w:rsidP="00DD7838">
            <w:r>
              <w:t>15/01/2038 12:00:00</w:t>
            </w:r>
          </w:p>
        </w:tc>
      </w:tr>
      <w:tr w:rsidR="00DD7838" w:rsidTr="00DD7838">
        <w:tc>
          <w:tcPr>
            <w:tcW w:w="1000" w:type="pct"/>
          </w:tcPr>
          <w:p w:rsidR="00DD7838" w:rsidRDefault="00DD7838" w:rsidP="00DD7838">
            <w:r>
              <w:t>AuthRoot</w:t>
            </w:r>
          </w:p>
        </w:tc>
        <w:tc>
          <w:tcPr>
            <w:tcW w:w="1000" w:type="pct"/>
          </w:tcPr>
          <w:p w:rsidR="00DD7838" w:rsidRDefault="00DD7838" w:rsidP="00DD7838">
            <w:r>
              <w:t>Baltimore CyberTrust Root</w:t>
            </w:r>
          </w:p>
        </w:tc>
        <w:tc>
          <w:tcPr>
            <w:tcW w:w="1000" w:type="pct"/>
          </w:tcPr>
          <w:p w:rsidR="00DD7838" w:rsidRDefault="00DD7838" w:rsidP="00DD7838">
            <w:r>
              <w:t>Baltimore CyberTrust Root</w:t>
            </w:r>
          </w:p>
        </w:tc>
        <w:tc>
          <w:tcPr>
            <w:tcW w:w="1000" w:type="pct"/>
          </w:tcPr>
          <w:p w:rsidR="00DD7838" w:rsidRDefault="00DD7838" w:rsidP="00DD7838">
            <w:r>
              <w:t>12/05/2000 19:46:00</w:t>
            </w:r>
          </w:p>
        </w:tc>
        <w:tc>
          <w:tcPr>
            <w:tcW w:w="1000" w:type="pct"/>
          </w:tcPr>
          <w:p w:rsidR="00DD7838" w:rsidRDefault="00DD7838" w:rsidP="00DD7838">
            <w:r>
              <w:t>13/05/2025 00:59:00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DD7838" w:rsidRDefault="00DD7838" w:rsidP="00DD7838">
            <w:r>
              <w:t>AuthRoot</w:t>
            </w:r>
          </w:p>
        </w:tc>
        <w:tc>
          <w:tcPr>
            <w:tcW w:w="1000" w:type="pct"/>
          </w:tcPr>
          <w:p w:rsidR="00DD7838" w:rsidRDefault="00DD7838" w:rsidP="00DD7838">
            <w:r>
              <w:t>DigiCert Global Root CA</w:t>
            </w:r>
          </w:p>
        </w:tc>
        <w:tc>
          <w:tcPr>
            <w:tcW w:w="1000" w:type="pct"/>
          </w:tcPr>
          <w:p w:rsidR="00DD7838" w:rsidRDefault="00DD7838" w:rsidP="00DD7838">
            <w:r>
              <w:t>DigiCert Global Root CA</w:t>
            </w:r>
          </w:p>
        </w:tc>
        <w:tc>
          <w:tcPr>
            <w:tcW w:w="1000" w:type="pct"/>
          </w:tcPr>
          <w:p w:rsidR="00DD7838" w:rsidRDefault="00DD7838" w:rsidP="00DD7838">
            <w:r>
              <w:t>10/11/2006 00:00:00</w:t>
            </w:r>
          </w:p>
        </w:tc>
        <w:tc>
          <w:tcPr>
            <w:tcW w:w="1000" w:type="pct"/>
          </w:tcPr>
          <w:p w:rsidR="00DD7838" w:rsidRDefault="00DD7838" w:rsidP="00DD7838">
            <w:r>
              <w:t>10/11/2031 00:00:00</w:t>
            </w:r>
          </w:p>
        </w:tc>
      </w:tr>
      <w:tr w:rsidR="00DD7838" w:rsidTr="00DD7838">
        <w:tc>
          <w:tcPr>
            <w:tcW w:w="1000" w:type="pct"/>
          </w:tcPr>
          <w:p w:rsidR="00DD7838" w:rsidRDefault="00DD7838" w:rsidP="00DD7838">
            <w:r>
              <w:t>AuthRoot</w:t>
            </w:r>
          </w:p>
        </w:tc>
        <w:tc>
          <w:tcPr>
            <w:tcW w:w="1000" w:type="pct"/>
          </w:tcPr>
          <w:p w:rsidR="00DD7838" w:rsidRDefault="00DD7838" w:rsidP="00DD7838">
            <w:r>
              <w:t>Class 3 Public Primary Certification Authority</w:t>
            </w:r>
          </w:p>
        </w:tc>
        <w:tc>
          <w:tcPr>
            <w:tcW w:w="1000" w:type="pct"/>
          </w:tcPr>
          <w:p w:rsidR="00DD7838" w:rsidRDefault="00DD7838" w:rsidP="00DD7838">
            <w:r>
              <w:t>Class 3 Public Primary Certification Authority</w:t>
            </w:r>
          </w:p>
        </w:tc>
        <w:tc>
          <w:tcPr>
            <w:tcW w:w="1000" w:type="pct"/>
          </w:tcPr>
          <w:p w:rsidR="00DD7838" w:rsidRDefault="00DD7838" w:rsidP="00DD7838">
            <w:r>
              <w:t>29/01/1996 00:00:00</w:t>
            </w:r>
          </w:p>
        </w:tc>
        <w:tc>
          <w:tcPr>
            <w:tcW w:w="1000" w:type="pct"/>
          </w:tcPr>
          <w:p w:rsidR="00DD7838" w:rsidRDefault="00DD7838" w:rsidP="00DD7838">
            <w:r>
              <w:t>02/08/2028 00:59:59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DD7838" w:rsidRDefault="00DD7838" w:rsidP="00DD7838">
            <w:r>
              <w:t>AuthRoot</w:t>
            </w:r>
          </w:p>
        </w:tc>
        <w:tc>
          <w:tcPr>
            <w:tcW w:w="1000" w:type="pct"/>
          </w:tcPr>
          <w:p w:rsidR="00DD7838" w:rsidRDefault="00DD7838" w:rsidP="00DD7838">
            <w:r>
              <w:t>Hotspot 2.0 Trust Root CA - 03</w:t>
            </w:r>
          </w:p>
        </w:tc>
        <w:tc>
          <w:tcPr>
            <w:tcW w:w="1000" w:type="pct"/>
          </w:tcPr>
          <w:p w:rsidR="00DD7838" w:rsidRDefault="00DD7838" w:rsidP="00DD7838">
            <w:r>
              <w:t>Hotspot 2.0 Trust Root CA - 03</w:t>
            </w:r>
          </w:p>
        </w:tc>
        <w:tc>
          <w:tcPr>
            <w:tcW w:w="1000" w:type="pct"/>
          </w:tcPr>
          <w:p w:rsidR="00DD7838" w:rsidRDefault="00DD7838" w:rsidP="00DD7838">
            <w:r>
              <w:t>08/12/2013 12:00:00</w:t>
            </w:r>
          </w:p>
        </w:tc>
        <w:tc>
          <w:tcPr>
            <w:tcW w:w="1000" w:type="pct"/>
          </w:tcPr>
          <w:p w:rsidR="00DD7838" w:rsidRDefault="00DD7838" w:rsidP="00DD7838">
            <w:r>
              <w:t>08/12/2043 12:00:00</w:t>
            </w:r>
          </w:p>
        </w:tc>
      </w:tr>
      <w:tr w:rsidR="00DD7838" w:rsidTr="00DD7838">
        <w:tc>
          <w:tcPr>
            <w:tcW w:w="1000" w:type="pct"/>
          </w:tcPr>
          <w:p w:rsidR="00DD7838" w:rsidRDefault="00DD7838" w:rsidP="00DD7838">
            <w:r>
              <w:t>AuthRoot</w:t>
            </w:r>
          </w:p>
        </w:tc>
        <w:tc>
          <w:tcPr>
            <w:tcW w:w="1000" w:type="pct"/>
          </w:tcPr>
          <w:p w:rsidR="00DD7838" w:rsidRDefault="00DD7838" w:rsidP="00DD7838">
            <w:r>
              <w:t>Class 3 Public Primary Certification Authority</w:t>
            </w:r>
          </w:p>
        </w:tc>
        <w:tc>
          <w:tcPr>
            <w:tcW w:w="1000" w:type="pct"/>
          </w:tcPr>
          <w:p w:rsidR="00DD7838" w:rsidRDefault="00DD7838" w:rsidP="00DD7838">
            <w:r>
              <w:t>Class 3 Public Primary Certification Authority</w:t>
            </w:r>
          </w:p>
        </w:tc>
        <w:tc>
          <w:tcPr>
            <w:tcW w:w="1000" w:type="pct"/>
          </w:tcPr>
          <w:p w:rsidR="00DD7838" w:rsidRDefault="00DD7838" w:rsidP="00DD7838">
            <w:r>
              <w:t>29/01/1996 00:00:00</w:t>
            </w:r>
          </w:p>
        </w:tc>
        <w:tc>
          <w:tcPr>
            <w:tcW w:w="1000" w:type="pct"/>
          </w:tcPr>
          <w:p w:rsidR="00DD7838" w:rsidRDefault="00DD7838" w:rsidP="00DD7838">
            <w:r>
              <w:t>07/01/2004 23:59:59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DD7838" w:rsidRDefault="00DD7838" w:rsidP="00DD7838">
            <w:r>
              <w:t>CA</w:t>
            </w:r>
          </w:p>
        </w:tc>
        <w:tc>
          <w:tcPr>
            <w:tcW w:w="1000" w:type="pct"/>
          </w:tcPr>
          <w:p w:rsidR="00DD7838" w:rsidRDefault="00DD7838" w:rsidP="00DD7838">
            <w:r>
              <w:t>Root Agency</w:t>
            </w:r>
          </w:p>
        </w:tc>
        <w:tc>
          <w:tcPr>
            <w:tcW w:w="1000" w:type="pct"/>
          </w:tcPr>
          <w:p w:rsidR="00DD7838" w:rsidRDefault="00DD7838" w:rsidP="00DD7838">
            <w:r>
              <w:t>Root Agency</w:t>
            </w:r>
          </w:p>
        </w:tc>
        <w:tc>
          <w:tcPr>
            <w:tcW w:w="1000" w:type="pct"/>
          </w:tcPr>
          <w:p w:rsidR="00DD7838" w:rsidRDefault="00DD7838" w:rsidP="00DD7838">
            <w:r>
              <w:t>28/05/1996 23:02:59</w:t>
            </w:r>
          </w:p>
        </w:tc>
        <w:tc>
          <w:tcPr>
            <w:tcW w:w="1000" w:type="pct"/>
          </w:tcPr>
          <w:p w:rsidR="00DD7838" w:rsidRDefault="00DD7838" w:rsidP="00DD7838">
            <w:r>
              <w:t>31/12/2039 23:59:59</w:t>
            </w:r>
          </w:p>
        </w:tc>
      </w:tr>
      <w:tr w:rsidR="00DD7838" w:rsidTr="00DD7838">
        <w:tc>
          <w:tcPr>
            <w:tcW w:w="1000" w:type="pct"/>
          </w:tcPr>
          <w:p w:rsidR="00DD7838" w:rsidRDefault="00DD7838" w:rsidP="00DD7838">
            <w:r>
              <w:t>CA</w:t>
            </w:r>
          </w:p>
        </w:tc>
        <w:tc>
          <w:tcPr>
            <w:tcW w:w="1000" w:type="pct"/>
          </w:tcPr>
          <w:p w:rsidR="00DD7838" w:rsidRDefault="00DD7838" w:rsidP="00DD7838">
            <w:r>
              <w:t>www.verisign.com/CPS Incorp.by Ref. LIABILITY LTD.(c)97 VeriSign</w:t>
            </w:r>
          </w:p>
        </w:tc>
        <w:tc>
          <w:tcPr>
            <w:tcW w:w="1000" w:type="pct"/>
          </w:tcPr>
          <w:p w:rsidR="00DD7838" w:rsidRDefault="00DD7838" w:rsidP="00DD7838">
            <w:r>
              <w:t>Class 3 Public Primary Certification Authority</w:t>
            </w:r>
          </w:p>
        </w:tc>
        <w:tc>
          <w:tcPr>
            <w:tcW w:w="1000" w:type="pct"/>
          </w:tcPr>
          <w:p w:rsidR="00DD7838" w:rsidRDefault="00DD7838" w:rsidP="00DD7838">
            <w:r>
              <w:t>17/04/1997 01:00:00</w:t>
            </w:r>
          </w:p>
        </w:tc>
        <w:tc>
          <w:tcPr>
            <w:tcW w:w="1000" w:type="pct"/>
          </w:tcPr>
          <w:p w:rsidR="00DD7838" w:rsidRDefault="00DD7838" w:rsidP="00DD7838">
            <w:r>
              <w:t>25/10/2016 00:59:59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DD7838" w:rsidRDefault="00DD7838" w:rsidP="00DD7838">
            <w:r>
              <w:t>CA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Windows Hardware Compatibility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Root Authority</w:t>
            </w:r>
          </w:p>
        </w:tc>
        <w:tc>
          <w:tcPr>
            <w:tcW w:w="1000" w:type="pct"/>
          </w:tcPr>
          <w:p w:rsidR="00DD7838" w:rsidRDefault="00DD7838" w:rsidP="00DD7838">
            <w:r>
              <w:t>01/10/1997 08:00:00</w:t>
            </w:r>
          </w:p>
        </w:tc>
        <w:tc>
          <w:tcPr>
            <w:tcW w:w="1000" w:type="pct"/>
          </w:tcPr>
          <w:p w:rsidR="00DD7838" w:rsidRDefault="00DD7838" w:rsidP="00DD7838">
            <w:r>
              <w:t>31/12/2002 07:00:00</w:t>
            </w:r>
          </w:p>
        </w:tc>
      </w:tr>
      <w:tr w:rsidR="00DD7838" w:rsidTr="00DD7838">
        <w:tc>
          <w:tcPr>
            <w:tcW w:w="1000" w:type="pct"/>
          </w:tcPr>
          <w:p w:rsidR="00DD7838" w:rsidRDefault="00DD7838" w:rsidP="00DD7838">
            <w:r>
              <w:t>eSIM Certification Authorities</w:t>
            </w:r>
          </w:p>
        </w:tc>
        <w:tc>
          <w:tcPr>
            <w:tcW w:w="1000" w:type="pct"/>
          </w:tcPr>
          <w:p w:rsidR="00DD7838" w:rsidRDefault="00DD7838" w:rsidP="00DD7838">
            <w:r>
              <w:t>GSM Association - RSP2 Root CI1</w:t>
            </w:r>
          </w:p>
        </w:tc>
        <w:tc>
          <w:tcPr>
            <w:tcW w:w="1000" w:type="pct"/>
          </w:tcPr>
          <w:p w:rsidR="00DD7838" w:rsidRDefault="00DD7838" w:rsidP="00DD7838">
            <w:r>
              <w:t>GSM Association - RSP2 Root CI1</w:t>
            </w:r>
          </w:p>
        </w:tc>
        <w:tc>
          <w:tcPr>
            <w:tcW w:w="1000" w:type="pct"/>
          </w:tcPr>
          <w:p w:rsidR="00DD7838" w:rsidRDefault="00DD7838" w:rsidP="00DD7838">
            <w:r>
              <w:t>22/02/2017 00:00:00</w:t>
            </w:r>
          </w:p>
        </w:tc>
        <w:tc>
          <w:tcPr>
            <w:tcW w:w="1000" w:type="pct"/>
          </w:tcPr>
          <w:p w:rsidR="00DD7838" w:rsidRDefault="00DD7838" w:rsidP="00DD7838">
            <w:r>
              <w:t>21/02/2052 23:59:59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DD7838" w:rsidRDefault="00DD7838" w:rsidP="00DD7838">
            <w:r>
              <w:t>eSIM Certification Authorities</w:t>
            </w:r>
          </w:p>
        </w:tc>
        <w:tc>
          <w:tcPr>
            <w:tcW w:w="1000" w:type="pct"/>
          </w:tcPr>
          <w:p w:rsidR="00DD7838" w:rsidRDefault="00DD7838" w:rsidP="00DD7838">
            <w:r>
              <w:t>CMCA eSIM Root CA_NIST</w:t>
            </w:r>
          </w:p>
        </w:tc>
        <w:tc>
          <w:tcPr>
            <w:tcW w:w="1000" w:type="pct"/>
          </w:tcPr>
          <w:p w:rsidR="00DD7838" w:rsidRDefault="00DD7838" w:rsidP="00DD7838">
            <w:r>
              <w:t>CMCA eSIM Root CA_NIST</w:t>
            </w:r>
          </w:p>
        </w:tc>
        <w:tc>
          <w:tcPr>
            <w:tcW w:w="1000" w:type="pct"/>
          </w:tcPr>
          <w:p w:rsidR="00DD7838" w:rsidRDefault="00DD7838" w:rsidP="00DD7838">
            <w:r>
              <w:t>05/09/2017 03:00:00</w:t>
            </w:r>
          </w:p>
        </w:tc>
        <w:tc>
          <w:tcPr>
            <w:tcW w:w="1000" w:type="pct"/>
          </w:tcPr>
          <w:p w:rsidR="00DD7838" w:rsidRDefault="00DD7838" w:rsidP="00DD7838">
            <w:r>
              <w:t>05/09/2052 03:00:00</w:t>
            </w:r>
          </w:p>
        </w:tc>
      </w:tr>
      <w:tr w:rsidR="00DD7838" w:rsidTr="00DD7838">
        <w:tc>
          <w:tcPr>
            <w:tcW w:w="1000" w:type="pct"/>
          </w:tcPr>
          <w:p w:rsidR="00DD7838" w:rsidRDefault="00DD7838" w:rsidP="00DD7838">
            <w:r>
              <w:t>eSIM Certification Authorities</w:t>
            </w:r>
          </w:p>
        </w:tc>
        <w:tc>
          <w:tcPr>
            <w:tcW w:w="1000" w:type="pct"/>
          </w:tcPr>
          <w:p w:rsidR="00DD7838" w:rsidRDefault="00DD7838" w:rsidP="00DD7838">
            <w:r>
              <w:t>China Unicom eSIM Root CA</w:t>
            </w:r>
          </w:p>
        </w:tc>
        <w:tc>
          <w:tcPr>
            <w:tcW w:w="1000" w:type="pct"/>
          </w:tcPr>
          <w:p w:rsidR="00DD7838" w:rsidRDefault="00DD7838" w:rsidP="00DD7838">
            <w:r>
              <w:t>China Unicom eSIM Root CA</w:t>
            </w:r>
          </w:p>
        </w:tc>
        <w:tc>
          <w:tcPr>
            <w:tcW w:w="1000" w:type="pct"/>
          </w:tcPr>
          <w:p w:rsidR="00DD7838" w:rsidRDefault="00DD7838" w:rsidP="00DD7838">
            <w:r>
              <w:t>06/03/2017 17:00:00</w:t>
            </w:r>
          </w:p>
        </w:tc>
        <w:tc>
          <w:tcPr>
            <w:tcW w:w="1000" w:type="pct"/>
          </w:tcPr>
          <w:p w:rsidR="00DD7838" w:rsidRDefault="00DD7838" w:rsidP="00DD7838">
            <w:r>
              <w:t>06/03/2037 17:00:00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DD7838" w:rsidRDefault="00DD7838" w:rsidP="00DD7838">
            <w:r>
              <w:t>FlightRoot</w:t>
            </w:r>
          </w:p>
        </w:tc>
        <w:tc>
          <w:tcPr>
            <w:tcW w:w="1000" w:type="pct"/>
          </w:tcPr>
          <w:p w:rsidR="00DD7838" w:rsidRDefault="00DD7838" w:rsidP="00DD7838">
            <w:r>
              <w:t xml:space="preserve">Microsoft Development Root </w:t>
            </w:r>
            <w:r>
              <w:lastRenderedPageBreak/>
              <w:t>Certificate Authority 2014</w:t>
            </w:r>
          </w:p>
        </w:tc>
        <w:tc>
          <w:tcPr>
            <w:tcW w:w="1000" w:type="pct"/>
          </w:tcPr>
          <w:p w:rsidR="00DD7838" w:rsidRDefault="00DD7838" w:rsidP="00DD7838">
            <w:r>
              <w:lastRenderedPageBreak/>
              <w:t xml:space="preserve">Microsoft Development </w:t>
            </w:r>
            <w:r>
              <w:lastRenderedPageBreak/>
              <w:t>Root Certificate Authority 2014</w:t>
            </w:r>
          </w:p>
        </w:tc>
        <w:tc>
          <w:tcPr>
            <w:tcW w:w="1000" w:type="pct"/>
          </w:tcPr>
          <w:p w:rsidR="00DD7838" w:rsidRDefault="00DD7838" w:rsidP="00DD7838">
            <w:r>
              <w:lastRenderedPageBreak/>
              <w:t>28/05/2014 17:43:46</w:t>
            </w:r>
          </w:p>
        </w:tc>
        <w:tc>
          <w:tcPr>
            <w:tcW w:w="1000" w:type="pct"/>
          </w:tcPr>
          <w:p w:rsidR="00DD7838" w:rsidRDefault="00DD7838" w:rsidP="00DD7838">
            <w:r>
              <w:t>28/05/2039 17:51:48</w:t>
            </w:r>
          </w:p>
        </w:tc>
      </w:tr>
      <w:tr w:rsidR="00DD7838" w:rsidTr="00DD7838">
        <w:tc>
          <w:tcPr>
            <w:tcW w:w="1000" w:type="pct"/>
          </w:tcPr>
          <w:p w:rsidR="00DD7838" w:rsidRDefault="00DD7838" w:rsidP="00DD7838">
            <w:r>
              <w:t>FlightRoot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ECC Development Root Certificate Authority 2018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ECC Development Root Certificate Authority 2018</w:t>
            </w:r>
          </w:p>
        </w:tc>
        <w:tc>
          <w:tcPr>
            <w:tcW w:w="1000" w:type="pct"/>
          </w:tcPr>
          <w:p w:rsidR="00DD7838" w:rsidRDefault="00DD7838" w:rsidP="00DD7838">
            <w:r>
              <w:t>27/02/2018 20:30:58</w:t>
            </w:r>
          </w:p>
        </w:tc>
        <w:tc>
          <w:tcPr>
            <w:tcW w:w="1000" w:type="pct"/>
          </w:tcPr>
          <w:p w:rsidR="00DD7838" w:rsidRDefault="00DD7838" w:rsidP="00DD7838">
            <w:r>
              <w:t>27/02/2043 20:38:56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DD7838" w:rsidRDefault="00DD7838" w:rsidP="00DD7838">
            <w:r>
              <w:t>Remote Desktop</w:t>
            </w:r>
          </w:p>
        </w:tc>
        <w:tc>
          <w:tcPr>
            <w:tcW w:w="1000" w:type="pct"/>
          </w:tcPr>
          <w:p w:rsidR="00DD7838" w:rsidRDefault="00DD7838" w:rsidP="00DD7838">
            <w:r>
              <w:t>WS-01.ad.gr303.co.uk</w:t>
            </w:r>
          </w:p>
        </w:tc>
        <w:tc>
          <w:tcPr>
            <w:tcW w:w="1000" w:type="pct"/>
          </w:tcPr>
          <w:p w:rsidR="00DD7838" w:rsidRDefault="00DD7838" w:rsidP="00DD7838">
            <w:r>
              <w:t>WS-01.ad.gr303.co.uk</w:t>
            </w:r>
          </w:p>
        </w:tc>
        <w:tc>
          <w:tcPr>
            <w:tcW w:w="1000" w:type="pct"/>
          </w:tcPr>
          <w:p w:rsidR="00DD7838" w:rsidRDefault="00DD7838" w:rsidP="00DD7838">
            <w:r>
              <w:t>20/11/2020 16:55:59</w:t>
            </w:r>
          </w:p>
        </w:tc>
        <w:tc>
          <w:tcPr>
            <w:tcW w:w="1000" w:type="pct"/>
          </w:tcPr>
          <w:p w:rsidR="00DD7838" w:rsidRDefault="00DD7838" w:rsidP="00DD7838">
            <w:r>
              <w:t>22/05/2021 17:55:59</w:t>
            </w:r>
          </w:p>
        </w:tc>
      </w:tr>
      <w:tr w:rsidR="00DD7838" w:rsidTr="00DD7838">
        <w:tc>
          <w:tcPr>
            <w:tcW w:w="1000" w:type="pct"/>
          </w:tcPr>
          <w:p w:rsidR="00DD7838" w:rsidRDefault="00DD7838" w:rsidP="00DD7838">
            <w:r>
              <w:t>ROOT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Root Certificate Authority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Root Certificate Authority</w:t>
            </w:r>
          </w:p>
        </w:tc>
        <w:tc>
          <w:tcPr>
            <w:tcW w:w="1000" w:type="pct"/>
          </w:tcPr>
          <w:p w:rsidR="00DD7838" w:rsidRDefault="00DD7838" w:rsidP="00DD7838">
            <w:r>
              <w:t>10/05/2001 00:19:22</w:t>
            </w:r>
          </w:p>
        </w:tc>
        <w:tc>
          <w:tcPr>
            <w:tcW w:w="1000" w:type="pct"/>
          </w:tcPr>
          <w:p w:rsidR="00DD7838" w:rsidRDefault="00DD7838" w:rsidP="00DD7838">
            <w:r>
              <w:t>10/05/2021 00:28:13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DD7838" w:rsidRDefault="00DD7838" w:rsidP="00DD7838">
            <w:r>
              <w:t>ROOT</w:t>
            </w:r>
          </w:p>
        </w:tc>
        <w:tc>
          <w:tcPr>
            <w:tcW w:w="1000" w:type="pct"/>
          </w:tcPr>
          <w:p w:rsidR="00DD7838" w:rsidRDefault="00DD7838" w:rsidP="00DD7838">
            <w:r>
              <w:t>Thawte Timestamping CA</w:t>
            </w:r>
          </w:p>
        </w:tc>
        <w:tc>
          <w:tcPr>
            <w:tcW w:w="1000" w:type="pct"/>
          </w:tcPr>
          <w:p w:rsidR="00DD7838" w:rsidRDefault="00DD7838" w:rsidP="00DD7838">
            <w:r>
              <w:t>Thawte Timestamping CA</w:t>
            </w:r>
          </w:p>
        </w:tc>
        <w:tc>
          <w:tcPr>
            <w:tcW w:w="1000" w:type="pct"/>
          </w:tcPr>
          <w:p w:rsidR="00DD7838" w:rsidRDefault="00DD7838" w:rsidP="00DD7838">
            <w:r>
              <w:t>01/01/1997 00:00:00</w:t>
            </w:r>
          </w:p>
        </w:tc>
        <w:tc>
          <w:tcPr>
            <w:tcW w:w="1000" w:type="pct"/>
          </w:tcPr>
          <w:p w:rsidR="00DD7838" w:rsidRDefault="00DD7838" w:rsidP="00DD7838">
            <w:r>
              <w:t>31/12/2020 23:59:59</w:t>
            </w:r>
          </w:p>
        </w:tc>
      </w:tr>
      <w:tr w:rsidR="00DD7838" w:rsidTr="00DD7838">
        <w:tc>
          <w:tcPr>
            <w:tcW w:w="1000" w:type="pct"/>
          </w:tcPr>
          <w:p w:rsidR="00DD7838" w:rsidRDefault="00DD7838" w:rsidP="00DD7838">
            <w:r>
              <w:t>ROOT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Root Authority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Root Authority</w:t>
            </w:r>
          </w:p>
        </w:tc>
        <w:tc>
          <w:tcPr>
            <w:tcW w:w="1000" w:type="pct"/>
          </w:tcPr>
          <w:p w:rsidR="00DD7838" w:rsidRDefault="00DD7838" w:rsidP="00DD7838">
            <w:r>
              <w:t>10/01/1997 07:00:00</w:t>
            </w:r>
          </w:p>
        </w:tc>
        <w:tc>
          <w:tcPr>
            <w:tcW w:w="1000" w:type="pct"/>
          </w:tcPr>
          <w:p w:rsidR="00DD7838" w:rsidRDefault="00DD7838" w:rsidP="00DD7838">
            <w:r>
              <w:t>31/12/2020 07:00:00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DD7838" w:rsidRDefault="00DD7838" w:rsidP="00DD7838">
            <w:r>
              <w:t>ROOT</w:t>
            </w:r>
          </w:p>
        </w:tc>
        <w:tc>
          <w:tcPr>
            <w:tcW w:w="1000" w:type="pct"/>
          </w:tcPr>
          <w:p w:rsidR="00DD7838" w:rsidRDefault="00DD7838" w:rsidP="00DD7838">
            <w:r>
              <w:t>Symantec Enterprise Mobile Root for Microsoft</w:t>
            </w:r>
          </w:p>
        </w:tc>
        <w:tc>
          <w:tcPr>
            <w:tcW w:w="1000" w:type="pct"/>
          </w:tcPr>
          <w:p w:rsidR="00DD7838" w:rsidRDefault="00DD7838" w:rsidP="00DD7838">
            <w:r>
              <w:t>Symantec Enterprise Mobile Root for Microsoft</w:t>
            </w:r>
          </w:p>
        </w:tc>
        <w:tc>
          <w:tcPr>
            <w:tcW w:w="1000" w:type="pct"/>
          </w:tcPr>
          <w:p w:rsidR="00DD7838" w:rsidRDefault="00DD7838" w:rsidP="00DD7838">
            <w:r>
              <w:t>15/03/2012 00:00:00</w:t>
            </w:r>
          </w:p>
        </w:tc>
        <w:tc>
          <w:tcPr>
            <w:tcW w:w="1000" w:type="pct"/>
          </w:tcPr>
          <w:p w:rsidR="00DD7838" w:rsidRDefault="00DD7838" w:rsidP="00DD7838">
            <w:r>
              <w:t>14/03/2032 23:59:59</w:t>
            </w:r>
          </w:p>
        </w:tc>
      </w:tr>
      <w:tr w:rsidR="00DD7838" w:rsidTr="00DD7838">
        <w:tc>
          <w:tcPr>
            <w:tcW w:w="1000" w:type="pct"/>
          </w:tcPr>
          <w:p w:rsidR="00DD7838" w:rsidRDefault="00DD7838" w:rsidP="00DD7838">
            <w:r>
              <w:t>ROOT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Root Certificate Authority 2011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Root Certificate Authority 2011</w:t>
            </w:r>
          </w:p>
        </w:tc>
        <w:tc>
          <w:tcPr>
            <w:tcW w:w="1000" w:type="pct"/>
          </w:tcPr>
          <w:p w:rsidR="00DD7838" w:rsidRDefault="00DD7838" w:rsidP="00DD7838">
            <w:r>
              <w:t>22/03/2011 22:05:28</w:t>
            </w:r>
          </w:p>
        </w:tc>
        <w:tc>
          <w:tcPr>
            <w:tcW w:w="1000" w:type="pct"/>
          </w:tcPr>
          <w:p w:rsidR="00DD7838" w:rsidRDefault="00DD7838" w:rsidP="00DD7838">
            <w:r>
              <w:t>22/03/2036 22:13:04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DD7838" w:rsidRDefault="00DD7838" w:rsidP="00DD7838">
            <w:r>
              <w:t>ROOT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Authenticode(tm) Root Authority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Authenticode(tm) Root Authority</w:t>
            </w:r>
          </w:p>
        </w:tc>
        <w:tc>
          <w:tcPr>
            <w:tcW w:w="1000" w:type="pct"/>
          </w:tcPr>
          <w:p w:rsidR="00DD7838" w:rsidRDefault="00DD7838" w:rsidP="00DD7838">
            <w:r>
              <w:t>01/01/1995 08:00:01</w:t>
            </w:r>
          </w:p>
        </w:tc>
        <w:tc>
          <w:tcPr>
            <w:tcW w:w="1000" w:type="pct"/>
          </w:tcPr>
          <w:p w:rsidR="00DD7838" w:rsidRDefault="00DD7838" w:rsidP="00DD7838">
            <w:r>
              <w:t>31/12/1999 23:59:59</w:t>
            </w:r>
          </w:p>
        </w:tc>
      </w:tr>
      <w:tr w:rsidR="00DD7838" w:rsidTr="00DD7838">
        <w:tc>
          <w:tcPr>
            <w:tcW w:w="1000" w:type="pct"/>
          </w:tcPr>
          <w:p w:rsidR="00DD7838" w:rsidRDefault="00DD7838" w:rsidP="00DD7838">
            <w:r>
              <w:t>ROOT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Root Certificate Authority 2010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Root Certificate Authority 2010</w:t>
            </w:r>
          </w:p>
        </w:tc>
        <w:tc>
          <w:tcPr>
            <w:tcW w:w="1000" w:type="pct"/>
          </w:tcPr>
          <w:p w:rsidR="00DD7838" w:rsidRDefault="00DD7838" w:rsidP="00DD7838">
            <w:r>
              <w:t>23/06/2010 22:57:24</w:t>
            </w:r>
          </w:p>
        </w:tc>
        <w:tc>
          <w:tcPr>
            <w:tcW w:w="1000" w:type="pct"/>
          </w:tcPr>
          <w:p w:rsidR="00DD7838" w:rsidRDefault="00DD7838" w:rsidP="00DD7838">
            <w:r>
              <w:t>23/06/2035 23:04:01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DD7838" w:rsidRDefault="00DD7838" w:rsidP="00DD7838">
            <w:r>
              <w:t>ROOT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ECC TS Root Certificate Authority 2018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ECC TS Root Certificate Authority 2018</w:t>
            </w:r>
          </w:p>
        </w:tc>
        <w:tc>
          <w:tcPr>
            <w:tcW w:w="1000" w:type="pct"/>
          </w:tcPr>
          <w:p w:rsidR="00DD7838" w:rsidRDefault="00DD7838" w:rsidP="00DD7838">
            <w:r>
              <w:t>27/02/2018 20:51:34</w:t>
            </w:r>
          </w:p>
        </w:tc>
        <w:tc>
          <w:tcPr>
            <w:tcW w:w="1000" w:type="pct"/>
          </w:tcPr>
          <w:p w:rsidR="00DD7838" w:rsidRDefault="00DD7838" w:rsidP="00DD7838">
            <w:r>
              <w:t>27/02/2043 21:00:12</w:t>
            </w:r>
          </w:p>
        </w:tc>
      </w:tr>
      <w:tr w:rsidR="00DD7838" w:rsidTr="00DD7838">
        <w:tc>
          <w:tcPr>
            <w:tcW w:w="1000" w:type="pct"/>
          </w:tcPr>
          <w:p w:rsidR="00DD7838" w:rsidRDefault="00DD7838" w:rsidP="00DD7838">
            <w:r>
              <w:t>ROOT</w:t>
            </w:r>
          </w:p>
        </w:tc>
        <w:tc>
          <w:tcPr>
            <w:tcW w:w="1000" w:type="pct"/>
          </w:tcPr>
          <w:p w:rsidR="00DD7838" w:rsidRDefault="00DD7838" w:rsidP="00DD7838">
            <w:r>
              <w:t>Copyright (c) 1997 Microsoft Corp.</w:t>
            </w:r>
          </w:p>
        </w:tc>
        <w:tc>
          <w:tcPr>
            <w:tcW w:w="1000" w:type="pct"/>
          </w:tcPr>
          <w:p w:rsidR="00DD7838" w:rsidRDefault="00DD7838" w:rsidP="00DD7838">
            <w:r>
              <w:t>Copyright (c) 1997 Microsoft Corp.</w:t>
            </w:r>
          </w:p>
        </w:tc>
        <w:tc>
          <w:tcPr>
            <w:tcW w:w="1000" w:type="pct"/>
          </w:tcPr>
          <w:p w:rsidR="00DD7838" w:rsidRDefault="00DD7838" w:rsidP="00DD7838">
            <w:r>
              <w:t>13/05/1997 17:12:59</w:t>
            </w:r>
          </w:p>
        </w:tc>
        <w:tc>
          <w:tcPr>
            <w:tcW w:w="1000" w:type="pct"/>
          </w:tcPr>
          <w:p w:rsidR="00DD7838" w:rsidRDefault="00DD7838" w:rsidP="00DD7838">
            <w:r>
              <w:t>30/12/1999 23:59:59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DD7838" w:rsidRDefault="00DD7838" w:rsidP="00DD7838">
            <w:r>
              <w:t>ROOT</w:t>
            </w:r>
          </w:p>
        </w:tc>
        <w:tc>
          <w:tcPr>
            <w:tcW w:w="1000" w:type="pct"/>
          </w:tcPr>
          <w:p w:rsidR="00DD7838" w:rsidRDefault="00DD7838" w:rsidP="00DD7838">
            <w:r>
              <w:t>NO LIABILITY ACCEPTED</w:t>
            </w:r>
          </w:p>
        </w:tc>
        <w:tc>
          <w:tcPr>
            <w:tcW w:w="1000" w:type="pct"/>
          </w:tcPr>
          <w:p w:rsidR="00DD7838" w:rsidRDefault="00DD7838" w:rsidP="00DD7838">
            <w:r>
              <w:t>NO LIABILITY ACCEPTED</w:t>
            </w:r>
          </w:p>
        </w:tc>
        <w:tc>
          <w:tcPr>
            <w:tcW w:w="1000" w:type="pct"/>
          </w:tcPr>
          <w:p w:rsidR="00DD7838" w:rsidRDefault="00DD7838" w:rsidP="00DD7838">
            <w:r>
              <w:t>12/05/1997 01:00:00</w:t>
            </w:r>
          </w:p>
        </w:tc>
        <w:tc>
          <w:tcPr>
            <w:tcW w:w="1000" w:type="pct"/>
          </w:tcPr>
          <w:p w:rsidR="00DD7838" w:rsidRDefault="00DD7838" w:rsidP="00DD7838">
            <w:r>
              <w:t>07/01/2004 23:59:59</w:t>
            </w:r>
          </w:p>
        </w:tc>
      </w:tr>
      <w:tr w:rsidR="00DD7838" w:rsidTr="00DD7838">
        <w:tc>
          <w:tcPr>
            <w:tcW w:w="1000" w:type="pct"/>
          </w:tcPr>
          <w:p w:rsidR="00DD7838" w:rsidRDefault="00DD7838" w:rsidP="00DD7838">
            <w:r>
              <w:t>ROOT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ECC Product Root Certificate Authority 2018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ECC Product Root Certificate Authority 2018</w:t>
            </w:r>
          </w:p>
        </w:tc>
        <w:tc>
          <w:tcPr>
            <w:tcW w:w="1000" w:type="pct"/>
          </w:tcPr>
          <w:p w:rsidR="00DD7838" w:rsidRDefault="00DD7838" w:rsidP="00DD7838">
            <w:r>
              <w:t>27/02/2018 20:42:08</w:t>
            </w:r>
          </w:p>
        </w:tc>
        <w:tc>
          <w:tcPr>
            <w:tcW w:w="1000" w:type="pct"/>
          </w:tcPr>
          <w:p w:rsidR="00DD7838" w:rsidRDefault="00DD7838" w:rsidP="00DD7838">
            <w:r>
              <w:t>27/02/2043 20:50:46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DD7838" w:rsidRDefault="00DD7838" w:rsidP="00DD7838">
            <w:r>
              <w:t>ROOT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Time Stamp Root Certificate Authority 2014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Time Stamp Root Certificate Authority 2014</w:t>
            </w:r>
          </w:p>
        </w:tc>
        <w:tc>
          <w:tcPr>
            <w:tcW w:w="1000" w:type="pct"/>
          </w:tcPr>
          <w:p w:rsidR="00DD7838" w:rsidRDefault="00DD7838" w:rsidP="00DD7838">
            <w:r>
              <w:t>22/10/2014 23:08:57</w:t>
            </w:r>
          </w:p>
        </w:tc>
        <w:tc>
          <w:tcPr>
            <w:tcW w:w="1000" w:type="pct"/>
          </w:tcPr>
          <w:p w:rsidR="00DD7838" w:rsidRDefault="00DD7838" w:rsidP="00DD7838">
            <w:r>
              <w:t>22/10/2039 23:15:19</w:t>
            </w:r>
          </w:p>
        </w:tc>
      </w:tr>
      <w:tr w:rsidR="00DD7838" w:rsidTr="00DD7838">
        <w:tc>
          <w:tcPr>
            <w:tcW w:w="1000" w:type="pct"/>
          </w:tcPr>
          <w:p w:rsidR="00DD7838" w:rsidRDefault="00DD7838" w:rsidP="00DD7838">
            <w:r>
              <w:t>ROOT</w:t>
            </w:r>
          </w:p>
        </w:tc>
        <w:tc>
          <w:tcPr>
            <w:tcW w:w="1000" w:type="pct"/>
          </w:tcPr>
          <w:p w:rsidR="00DD7838" w:rsidRDefault="00DD7838" w:rsidP="00DD7838">
            <w:r>
              <w:t>DigiCert Global Root G2</w:t>
            </w:r>
          </w:p>
        </w:tc>
        <w:tc>
          <w:tcPr>
            <w:tcW w:w="1000" w:type="pct"/>
          </w:tcPr>
          <w:p w:rsidR="00DD7838" w:rsidRDefault="00DD7838" w:rsidP="00DD7838">
            <w:r>
              <w:t>DigiCert Global Root G2</w:t>
            </w:r>
          </w:p>
        </w:tc>
        <w:tc>
          <w:tcPr>
            <w:tcW w:w="1000" w:type="pct"/>
          </w:tcPr>
          <w:p w:rsidR="00DD7838" w:rsidRDefault="00DD7838" w:rsidP="00DD7838">
            <w:r>
              <w:t>01/08/2013 13:00:00</w:t>
            </w:r>
          </w:p>
        </w:tc>
        <w:tc>
          <w:tcPr>
            <w:tcW w:w="1000" w:type="pct"/>
          </w:tcPr>
          <w:p w:rsidR="00DD7838" w:rsidRDefault="00DD7838" w:rsidP="00DD7838">
            <w:r>
              <w:t>15/01/2038 12:00:00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DD7838" w:rsidRDefault="00DD7838" w:rsidP="00DD7838">
            <w:r>
              <w:lastRenderedPageBreak/>
              <w:t>ROOT</w:t>
            </w:r>
          </w:p>
        </w:tc>
        <w:tc>
          <w:tcPr>
            <w:tcW w:w="1000" w:type="pct"/>
          </w:tcPr>
          <w:p w:rsidR="00DD7838" w:rsidRDefault="00DD7838" w:rsidP="00DD7838">
            <w:r>
              <w:t>Baltimore CyberTrust Root</w:t>
            </w:r>
          </w:p>
        </w:tc>
        <w:tc>
          <w:tcPr>
            <w:tcW w:w="1000" w:type="pct"/>
          </w:tcPr>
          <w:p w:rsidR="00DD7838" w:rsidRDefault="00DD7838" w:rsidP="00DD7838">
            <w:r>
              <w:t>Baltimore CyberTrust Root</w:t>
            </w:r>
          </w:p>
        </w:tc>
        <w:tc>
          <w:tcPr>
            <w:tcW w:w="1000" w:type="pct"/>
          </w:tcPr>
          <w:p w:rsidR="00DD7838" w:rsidRDefault="00DD7838" w:rsidP="00DD7838">
            <w:r>
              <w:t>12/05/2000 19:46:00</w:t>
            </w:r>
          </w:p>
        </w:tc>
        <w:tc>
          <w:tcPr>
            <w:tcW w:w="1000" w:type="pct"/>
          </w:tcPr>
          <w:p w:rsidR="00DD7838" w:rsidRDefault="00DD7838" w:rsidP="00DD7838">
            <w:r>
              <w:t>13/05/2025 00:59:00</w:t>
            </w:r>
          </w:p>
        </w:tc>
      </w:tr>
      <w:tr w:rsidR="00DD7838" w:rsidTr="00DD7838">
        <w:tc>
          <w:tcPr>
            <w:tcW w:w="1000" w:type="pct"/>
          </w:tcPr>
          <w:p w:rsidR="00DD7838" w:rsidRDefault="00DD7838" w:rsidP="00DD7838">
            <w:r>
              <w:t>ROOT</w:t>
            </w:r>
          </w:p>
        </w:tc>
        <w:tc>
          <w:tcPr>
            <w:tcW w:w="1000" w:type="pct"/>
          </w:tcPr>
          <w:p w:rsidR="00DD7838" w:rsidRDefault="00DD7838" w:rsidP="00DD7838">
            <w:r>
              <w:t>DigiCert Global Root CA</w:t>
            </w:r>
          </w:p>
        </w:tc>
        <w:tc>
          <w:tcPr>
            <w:tcW w:w="1000" w:type="pct"/>
          </w:tcPr>
          <w:p w:rsidR="00DD7838" w:rsidRDefault="00DD7838" w:rsidP="00DD7838">
            <w:r>
              <w:t>DigiCert Global Root CA</w:t>
            </w:r>
          </w:p>
        </w:tc>
        <w:tc>
          <w:tcPr>
            <w:tcW w:w="1000" w:type="pct"/>
          </w:tcPr>
          <w:p w:rsidR="00DD7838" w:rsidRDefault="00DD7838" w:rsidP="00DD7838">
            <w:r>
              <w:t>10/11/2006 00:00:00</w:t>
            </w:r>
          </w:p>
        </w:tc>
        <w:tc>
          <w:tcPr>
            <w:tcW w:w="1000" w:type="pct"/>
          </w:tcPr>
          <w:p w:rsidR="00DD7838" w:rsidRDefault="00DD7838" w:rsidP="00DD7838">
            <w:r>
              <w:t>10/11/2031 00:00:00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DD7838" w:rsidRDefault="00DD7838" w:rsidP="00DD7838">
            <w:r>
              <w:t>ROOT</w:t>
            </w:r>
          </w:p>
        </w:tc>
        <w:tc>
          <w:tcPr>
            <w:tcW w:w="1000" w:type="pct"/>
          </w:tcPr>
          <w:p w:rsidR="00DD7838" w:rsidRDefault="00DD7838" w:rsidP="00DD7838">
            <w:r>
              <w:t>Class 3 Public Primary Certification Authority</w:t>
            </w:r>
          </w:p>
        </w:tc>
        <w:tc>
          <w:tcPr>
            <w:tcW w:w="1000" w:type="pct"/>
          </w:tcPr>
          <w:p w:rsidR="00DD7838" w:rsidRDefault="00DD7838" w:rsidP="00DD7838">
            <w:r>
              <w:t>Class 3 Public Primary Certification Authority</w:t>
            </w:r>
          </w:p>
        </w:tc>
        <w:tc>
          <w:tcPr>
            <w:tcW w:w="1000" w:type="pct"/>
          </w:tcPr>
          <w:p w:rsidR="00DD7838" w:rsidRDefault="00DD7838" w:rsidP="00DD7838">
            <w:r>
              <w:t>29/01/1996 00:00:00</w:t>
            </w:r>
          </w:p>
        </w:tc>
        <w:tc>
          <w:tcPr>
            <w:tcW w:w="1000" w:type="pct"/>
          </w:tcPr>
          <w:p w:rsidR="00DD7838" w:rsidRDefault="00DD7838" w:rsidP="00DD7838">
            <w:r>
              <w:t>02/08/2028 00:59:59</w:t>
            </w:r>
          </w:p>
        </w:tc>
      </w:tr>
      <w:tr w:rsidR="00DD7838" w:rsidTr="00DD7838">
        <w:tc>
          <w:tcPr>
            <w:tcW w:w="1000" w:type="pct"/>
          </w:tcPr>
          <w:p w:rsidR="00DD7838" w:rsidRDefault="00DD7838" w:rsidP="00DD7838">
            <w:r>
              <w:t>ROOT</w:t>
            </w:r>
          </w:p>
        </w:tc>
        <w:tc>
          <w:tcPr>
            <w:tcW w:w="1000" w:type="pct"/>
          </w:tcPr>
          <w:p w:rsidR="00DD7838" w:rsidRDefault="00DD7838" w:rsidP="00DD7838">
            <w:r>
              <w:t>Hotspot 2.0 Trust Root CA - 03</w:t>
            </w:r>
          </w:p>
        </w:tc>
        <w:tc>
          <w:tcPr>
            <w:tcW w:w="1000" w:type="pct"/>
          </w:tcPr>
          <w:p w:rsidR="00DD7838" w:rsidRDefault="00DD7838" w:rsidP="00DD7838">
            <w:r>
              <w:t>Hotspot 2.0 Trust Root CA - 03</w:t>
            </w:r>
          </w:p>
        </w:tc>
        <w:tc>
          <w:tcPr>
            <w:tcW w:w="1000" w:type="pct"/>
          </w:tcPr>
          <w:p w:rsidR="00DD7838" w:rsidRDefault="00DD7838" w:rsidP="00DD7838">
            <w:r>
              <w:t>08/12/2013 12:00:00</w:t>
            </w:r>
          </w:p>
        </w:tc>
        <w:tc>
          <w:tcPr>
            <w:tcW w:w="1000" w:type="pct"/>
          </w:tcPr>
          <w:p w:rsidR="00DD7838" w:rsidRDefault="00DD7838" w:rsidP="00DD7838">
            <w:r>
              <w:t>08/12/2043 12:00:00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DD7838" w:rsidRDefault="00DD7838" w:rsidP="00DD7838">
            <w:r>
              <w:t>ROOT</w:t>
            </w:r>
          </w:p>
        </w:tc>
        <w:tc>
          <w:tcPr>
            <w:tcW w:w="1000" w:type="pct"/>
          </w:tcPr>
          <w:p w:rsidR="00DD7838" w:rsidRDefault="00DD7838" w:rsidP="00DD7838">
            <w:r>
              <w:t>Class 3 Public Primary Certification Authority</w:t>
            </w:r>
          </w:p>
        </w:tc>
        <w:tc>
          <w:tcPr>
            <w:tcW w:w="1000" w:type="pct"/>
          </w:tcPr>
          <w:p w:rsidR="00DD7838" w:rsidRDefault="00DD7838" w:rsidP="00DD7838">
            <w:r>
              <w:t>Class 3 Public Primary Certification Authority</w:t>
            </w:r>
          </w:p>
        </w:tc>
        <w:tc>
          <w:tcPr>
            <w:tcW w:w="1000" w:type="pct"/>
          </w:tcPr>
          <w:p w:rsidR="00DD7838" w:rsidRDefault="00DD7838" w:rsidP="00DD7838">
            <w:r>
              <w:t>29/01/1996 00:00:00</w:t>
            </w:r>
          </w:p>
        </w:tc>
        <w:tc>
          <w:tcPr>
            <w:tcW w:w="1000" w:type="pct"/>
          </w:tcPr>
          <w:p w:rsidR="00DD7838" w:rsidRDefault="00DD7838" w:rsidP="00DD7838">
            <w:r>
              <w:t>07/01/2004 23:59:59</w:t>
            </w:r>
          </w:p>
        </w:tc>
      </w:tr>
      <w:tr w:rsidR="00DD7838" w:rsidTr="00DD7838">
        <w:tc>
          <w:tcPr>
            <w:tcW w:w="1000" w:type="pct"/>
          </w:tcPr>
          <w:p w:rsidR="00DD7838" w:rsidRDefault="00DD7838" w:rsidP="00DD7838">
            <w:r>
              <w:t>TestSignRoot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ECC Testing Root Certificate Authority 2017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ECC Testing Root Certificate Authority 2017</w:t>
            </w:r>
          </w:p>
        </w:tc>
        <w:tc>
          <w:tcPr>
            <w:tcW w:w="1000" w:type="pct"/>
          </w:tcPr>
          <w:p w:rsidR="00DD7838" w:rsidRDefault="00DD7838" w:rsidP="00DD7838">
            <w:r>
              <w:t>09/11/2017 19:53:14</w:t>
            </w:r>
          </w:p>
        </w:tc>
        <w:tc>
          <w:tcPr>
            <w:tcW w:w="1000" w:type="pct"/>
          </w:tcPr>
          <w:p w:rsidR="00DD7838" w:rsidRDefault="00DD7838" w:rsidP="00DD7838">
            <w:r>
              <w:t>09/11/2042 20:01:55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DD7838" w:rsidRDefault="00DD7838" w:rsidP="00DD7838">
            <w:r>
              <w:t>TestSignRoot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Testing Root Certificate Authority 2010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Testing Root Certificate Authority 2010</w:t>
            </w:r>
          </w:p>
        </w:tc>
        <w:tc>
          <w:tcPr>
            <w:tcW w:w="1000" w:type="pct"/>
          </w:tcPr>
          <w:p w:rsidR="00DD7838" w:rsidRDefault="00DD7838" w:rsidP="00DD7838">
            <w:r>
              <w:t>17/06/2010 21:58:02</w:t>
            </w:r>
          </w:p>
        </w:tc>
        <w:tc>
          <w:tcPr>
            <w:tcW w:w="1000" w:type="pct"/>
          </w:tcPr>
          <w:p w:rsidR="00DD7838" w:rsidRDefault="00DD7838" w:rsidP="00DD7838">
            <w:r>
              <w:t>17/06/2035 22:04:11</w:t>
            </w:r>
          </w:p>
        </w:tc>
      </w:tr>
      <w:tr w:rsidR="00DD7838" w:rsidTr="00DD7838">
        <w:tc>
          <w:tcPr>
            <w:tcW w:w="1000" w:type="pct"/>
          </w:tcPr>
          <w:p w:rsidR="00DD7838" w:rsidRDefault="00DD7838" w:rsidP="00DD7838">
            <w:r>
              <w:t>TestSignRoot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Test Root Authority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Test Root Authority</w:t>
            </w:r>
          </w:p>
        </w:tc>
        <w:tc>
          <w:tcPr>
            <w:tcW w:w="1000" w:type="pct"/>
          </w:tcPr>
          <w:p w:rsidR="00DD7838" w:rsidRDefault="00DD7838" w:rsidP="00DD7838">
            <w:r>
              <w:t>10/01/1999 07:00:00</w:t>
            </w:r>
          </w:p>
        </w:tc>
        <w:tc>
          <w:tcPr>
            <w:tcW w:w="1000" w:type="pct"/>
          </w:tcPr>
          <w:p w:rsidR="00DD7838" w:rsidRDefault="00DD7838" w:rsidP="00DD7838">
            <w:r>
              <w:t>31/12/2020 07:00:00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DD7838" w:rsidRDefault="00DD7838" w:rsidP="00DD7838">
            <w:r>
              <w:t>TrustedAppRoot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VSMC PCA 2017</w:t>
            </w:r>
          </w:p>
        </w:tc>
        <w:tc>
          <w:tcPr>
            <w:tcW w:w="1000" w:type="pct"/>
          </w:tcPr>
          <w:p w:rsidR="00DD7838" w:rsidRDefault="00DD7838" w:rsidP="00DD7838">
            <w:r>
              <w:t>Microsoft Mobile Root Certificate Authority 2015</w:t>
            </w:r>
          </w:p>
        </w:tc>
        <w:tc>
          <w:tcPr>
            <w:tcW w:w="1000" w:type="pct"/>
          </w:tcPr>
          <w:p w:rsidR="00DD7838" w:rsidRDefault="00DD7838" w:rsidP="00DD7838">
            <w:r>
              <w:t>26/09/2017 19:56:47</w:t>
            </w:r>
          </w:p>
        </w:tc>
        <w:tc>
          <w:tcPr>
            <w:tcW w:w="1000" w:type="pct"/>
          </w:tcPr>
          <w:p w:rsidR="00DD7838" w:rsidRDefault="00DD7838" w:rsidP="00DD7838">
            <w:r>
              <w:t>26/09/2032 20:06:47</w:t>
            </w:r>
          </w:p>
        </w:tc>
      </w:tr>
      <w:tr w:rsidR="00DD7838" w:rsidTr="00DD7838">
        <w:tc>
          <w:tcPr>
            <w:tcW w:w="1000" w:type="pct"/>
          </w:tcPr>
          <w:p w:rsidR="00DD7838" w:rsidRDefault="00DD7838" w:rsidP="00DD7838">
            <w:r>
              <w:t>Windows Live ID Token Issuer</w:t>
            </w:r>
          </w:p>
        </w:tc>
        <w:tc>
          <w:tcPr>
            <w:tcW w:w="1000" w:type="pct"/>
          </w:tcPr>
          <w:p w:rsidR="00DD7838" w:rsidRDefault="00DD7838" w:rsidP="00DD7838">
            <w:r>
              <w:t>Token Signing Public Key</w:t>
            </w:r>
          </w:p>
        </w:tc>
        <w:tc>
          <w:tcPr>
            <w:tcW w:w="1000" w:type="pct"/>
          </w:tcPr>
          <w:p w:rsidR="00DD7838" w:rsidRDefault="00DD7838" w:rsidP="00DD7838">
            <w:r>
              <w:t>Token Signing Public Key</w:t>
            </w:r>
          </w:p>
        </w:tc>
        <w:tc>
          <w:tcPr>
            <w:tcW w:w="1000" w:type="pct"/>
          </w:tcPr>
          <w:p w:rsidR="00DD7838" w:rsidRDefault="00DD7838" w:rsidP="00DD7838">
            <w:r>
              <w:t>09/05/2016 21:40:55</w:t>
            </w:r>
          </w:p>
        </w:tc>
        <w:tc>
          <w:tcPr>
            <w:tcW w:w="1000" w:type="pct"/>
          </w:tcPr>
          <w:p w:rsidR="00DD7838" w:rsidRDefault="00DD7838" w:rsidP="00DD7838">
            <w:r>
              <w:t>08/05/2021 21:40:55</w:t>
            </w:r>
          </w:p>
        </w:tc>
      </w:tr>
      <w:tr w:rsidR="00DD7838" w:rsidTr="00DD7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DD7838" w:rsidRDefault="00DD7838" w:rsidP="00DD7838">
            <w:r>
              <w:t>Windows Live ID Token Issuer</w:t>
            </w:r>
          </w:p>
        </w:tc>
        <w:tc>
          <w:tcPr>
            <w:tcW w:w="1000" w:type="pct"/>
          </w:tcPr>
          <w:p w:rsidR="00DD7838" w:rsidRDefault="00DD7838" w:rsidP="00DD7838">
            <w:r>
              <w:t>Token Signing Public Key</w:t>
            </w:r>
          </w:p>
        </w:tc>
        <w:tc>
          <w:tcPr>
            <w:tcW w:w="1000" w:type="pct"/>
          </w:tcPr>
          <w:p w:rsidR="00DD7838" w:rsidRDefault="00DD7838" w:rsidP="00DD7838">
            <w:r>
              <w:t>Token Signing Public Key</w:t>
            </w:r>
          </w:p>
        </w:tc>
        <w:tc>
          <w:tcPr>
            <w:tcW w:w="1000" w:type="pct"/>
          </w:tcPr>
          <w:p w:rsidR="00DD7838" w:rsidRDefault="00DD7838" w:rsidP="00DD7838">
            <w:r>
              <w:t>02/07/2013 22:10:37</w:t>
            </w:r>
          </w:p>
        </w:tc>
        <w:tc>
          <w:tcPr>
            <w:tcW w:w="1000" w:type="pct"/>
          </w:tcPr>
          <w:p w:rsidR="00DD7838" w:rsidRDefault="00DD7838" w:rsidP="00DD7838">
            <w:pPr>
              <w:keepNext/>
            </w:pPr>
            <w:r>
              <w:t>01/07/2018 22:10:37</w:t>
            </w:r>
          </w:p>
        </w:tc>
      </w:tr>
    </w:tbl>
    <w:p w:rsidR="00DD7838" w:rsidRDefault="00DD7838" w:rsidP="00DD783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35</w:t>
      </w:r>
      <w:r>
        <w:fldChar w:fldCharType="end"/>
      </w:r>
      <w:r>
        <w:t>: [System] Computer Certificates (Basic)</w:t>
      </w:r>
    </w:p>
    <w:p w:rsidR="00DD7838" w:rsidRDefault="00DD7838" w:rsidP="00DD7838">
      <w:pPr>
        <w:rPr>
          <w:color w:val="44546A" w:themeColor="text2"/>
          <w:sz w:val="18"/>
          <w:szCs w:val="18"/>
        </w:rPr>
      </w:pPr>
      <w:r>
        <w:br w:type="page"/>
      </w:r>
    </w:p>
    <w:p w:rsidR="00DD7838" w:rsidRPr="00DD7838" w:rsidRDefault="00DD7838" w:rsidP="00DD7838">
      <w:pPr>
        <w:pStyle w:val="Caption"/>
      </w:pPr>
    </w:p>
    <w:sectPr w:rsidR="00DD7838" w:rsidRPr="00DD7838" w:rsidSect="00A73FA8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84D" w:rsidRDefault="0057184D" w:rsidP="00DD7838">
      <w:pPr>
        <w:spacing w:after="0" w:line="240" w:lineRule="auto"/>
      </w:pPr>
      <w:r>
        <w:separator/>
      </w:r>
    </w:p>
  </w:endnote>
  <w:endnote w:type="continuationSeparator" w:id="0">
    <w:p w:rsidR="0057184D" w:rsidRDefault="0057184D" w:rsidP="00DD7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7838" w:rsidRDefault="00DD7838" w:rsidP="000F4D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DD7838" w:rsidRDefault="00DD7838" w:rsidP="00DD783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7838" w:rsidRDefault="00DD7838" w:rsidP="000F4D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DD7838" w:rsidRDefault="00DD7838" w:rsidP="00DD783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84D" w:rsidRDefault="0057184D" w:rsidP="00DD7838">
      <w:pPr>
        <w:spacing w:after="0" w:line="240" w:lineRule="auto"/>
      </w:pPr>
      <w:r>
        <w:separator/>
      </w:r>
    </w:p>
  </w:footnote>
  <w:footnote w:type="continuationSeparator" w:id="0">
    <w:p w:rsidR="0057184D" w:rsidRDefault="0057184D" w:rsidP="00DD7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7838" w:rsidRDefault="00DD7838">
    <w:pPr>
      <w:pStyle w:val="Header"/>
    </w:pPr>
    <w:r>
      <w:t>https://github.com/gordonrankine/get-win10info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38"/>
    <w:rsid w:val="00020C6D"/>
    <w:rsid w:val="0057184D"/>
    <w:rsid w:val="00A73FA8"/>
    <w:rsid w:val="00B30895"/>
    <w:rsid w:val="00DD7838"/>
    <w:rsid w:val="00EA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83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D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838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DD7838"/>
  </w:style>
  <w:style w:type="paragraph" w:styleId="Title">
    <w:name w:val="Title"/>
    <w:basedOn w:val="Normal"/>
    <w:next w:val="Normal"/>
    <w:link w:val="TitleChar"/>
    <w:uiPriority w:val="10"/>
    <w:qFormat/>
    <w:rsid w:val="00DD78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83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8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7838"/>
    <w:rPr>
      <w:rFonts w:eastAsiaTheme="minorEastAsia"/>
      <w:color w:val="5A5A5A" w:themeColor="text1" w:themeTint="A5"/>
      <w:spacing w:val="15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D78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table" w:styleId="TableGrid">
    <w:name w:val="Table Grid"/>
    <w:basedOn w:val="TableNormal"/>
    <w:uiPriority w:val="39"/>
    <w:rsid w:val="00DD7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D783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D78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D783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</Pages>
  <Words>4729</Words>
  <Characters>26957</Characters>
  <Application>Microsoft Office Word</Application>
  <DocSecurity>0</DocSecurity>
  <Lines>224</Lines>
  <Paragraphs>63</Paragraphs>
  <ScaleCrop>false</ScaleCrop>
  <Company/>
  <LinksUpToDate>false</LinksUpToDate>
  <CharactersWithSpaces>31623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2020-11-21T22:48:00Z</dcterms:created>
  <dcterms:modified xsi:type="dcterms:W3CDTF">2020-11-21T22:49:00Z</dcterms:modified>
</cp:coreProperties>
</file>