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81ACC" w14:textId="36BDB278" w:rsidR="00B41131" w:rsidRPr="00E73BB2" w:rsidRDefault="00C23DEF" w:rsidP="00E73BB2">
      <w:pPr>
        <w:spacing w:after="0"/>
        <w:jc w:val="center"/>
        <w:rPr>
          <w:b/>
          <w:bCs/>
          <w:sz w:val="36"/>
          <w:szCs w:val="36"/>
          <w:lang w:val="en-CA"/>
        </w:rPr>
      </w:pPr>
      <w:r w:rsidRPr="00E73BB2">
        <w:rPr>
          <w:b/>
          <w:bCs/>
          <w:sz w:val="36"/>
          <w:szCs w:val="36"/>
          <w:lang w:val="en-CA"/>
        </w:rPr>
        <w:t>Lab Session</w:t>
      </w:r>
    </w:p>
    <w:p w14:paraId="4BCFF781" w14:textId="1F8D5167" w:rsidR="00C23DEF" w:rsidRPr="00E73BB2" w:rsidRDefault="00C23DEF" w:rsidP="00C23DEF">
      <w:pPr>
        <w:jc w:val="center"/>
        <w:rPr>
          <w:b/>
          <w:bCs/>
          <w:sz w:val="28"/>
          <w:szCs w:val="28"/>
          <w:lang w:val="en-CA"/>
        </w:rPr>
      </w:pPr>
      <w:r w:rsidRPr="00E73BB2">
        <w:rPr>
          <w:b/>
          <w:bCs/>
          <w:sz w:val="28"/>
          <w:szCs w:val="28"/>
          <w:lang w:val="en-CA"/>
        </w:rPr>
        <w:t xml:space="preserve">Week </w:t>
      </w:r>
      <w:r w:rsidR="006D309F">
        <w:rPr>
          <w:rFonts w:hint="eastAsia"/>
          <w:b/>
          <w:bCs/>
          <w:sz w:val="28"/>
          <w:szCs w:val="28"/>
          <w:lang w:val="en-CA"/>
        </w:rPr>
        <w:t>3</w:t>
      </w:r>
    </w:p>
    <w:p w14:paraId="541570DC" w14:textId="3969CE9D" w:rsidR="00C23DEF" w:rsidRPr="00E73BB2" w:rsidRDefault="00C23DEF" w:rsidP="00C23DEF">
      <w:pPr>
        <w:rPr>
          <w:b/>
          <w:bCs/>
          <w:lang w:val="en-CA"/>
        </w:rPr>
      </w:pPr>
      <w:r w:rsidRPr="00E73BB2">
        <w:rPr>
          <w:b/>
          <w:bCs/>
          <w:lang w:val="en-CA"/>
        </w:rPr>
        <w:t>Objective:</w:t>
      </w:r>
    </w:p>
    <w:p w14:paraId="54F12959" w14:textId="77777777" w:rsidR="006D309F" w:rsidRPr="006D309F" w:rsidRDefault="006D309F" w:rsidP="006D309F">
      <w:pPr>
        <w:pBdr>
          <w:bottom w:val="single" w:sz="12" w:space="1" w:color="auto"/>
        </w:pBdr>
      </w:pPr>
      <w:r w:rsidRPr="006D309F">
        <w:t>Today you will learn to organize complex robot data using nested dictionaries, save and load structured files for logging patrols, simulate realistic sensor noise and glitches, and analyze collected data to trigger alerts. These skills are directly applicable to controlling robots, logging their activities, and reacting to their environment.</w:t>
      </w:r>
    </w:p>
    <w:p w14:paraId="155B4D26" w14:textId="48530CA0" w:rsidR="00C23DEF" w:rsidRDefault="00D27E5D" w:rsidP="00C23DEF">
      <w:pPr>
        <w:pBdr>
          <w:bottom w:val="single" w:sz="12" w:space="1" w:color="auto"/>
        </w:pBdr>
        <w:rPr>
          <w:lang w:val="en-CA"/>
        </w:rPr>
      </w:pPr>
      <w:r>
        <w:rPr>
          <w:lang w:val="en-CA"/>
        </w:rPr>
        <w:t>Students work individually.</w:t>
      </w:r>
      <w:r w:rsidR="006578A0">
        <w:rPr>
          <w:lang w:val="en-CA"/>
        </w:rPr>
        <w:t xml:space="preserve"> </w:t>
      </w:r>
      <w:r w:rsidR="008514DE" w:rsidRPr="008514DE">
        <w:rPr>
          <w:lang w:val="en-CA"/>
        </w:rPr>
        <w:t xml:space="preserve">Save </w:t>
      </w:r>
      <w:r w:rsidR="008514DE">
        <w:rPr>
          <w:lang w:val="en-CA"/>
        </w:rPr>
        <w:t>all</w:t>
      </w:r>
      <w:r w:rsidR="008514DE" w:rsidRPr="008514DE">
        <w:rPr>
          <w:lang w:val="en-CA"/>
        </w:rPr>
        <w:t xml:space="preserve"> </w:t>
      </w:r>
      <w:r w:rsidR="008514DE">
        <w:rPr>
          <w:lang w:val="en-CA"/>
        </w:rPr>
        <w:t>your code</w:t>
      </w:r>
      <w:r w:rsidR="008514DE" w:rsidRPr="008514DE">
        <w:rPr>
          <w:lang w:val="en-CA"/>
        </w:rPr>
        <w:t xml:space="preserve"> in </w:t>
      </w:r>
      <w:r w:rsidR="008514DE">
        <w:rPr>
          <w:lang w:val="en-CA"/>
        </w:rPr>
        <w:t xml:space="preserve">a </w:t>
      </w:r>
      <w:r w:rsidR="008514DE" w:rsidRPr="008514DE">
        <w:rPr>
          <w:b/>
          <w:bCs/>
          <w:lang w:val="en-CA"/>
        </w:rPr>
        <w:t xml:space="preserve">Week </w:t>
      </w:r>
      <w:r w:rsidR="006D309F">
        <w:rPr>
          <w:b/>
          <w:bCs/>
          <w:lang w:val="en-CA"/>
        </w:rPr>
        <w:t>3</w:t>
      </w:r>
      <w:r w:rsidR="008514DE" w:rsidRPr="008514DE">
        <w:rPr>
          <w:lang w:val="en-CA"/>
        </w:rPr>
        <w:t xml:space="preserve"> folder in the same repository structure you set up for Week</w:t>
      </w:r>
      <w:r w:rsidR="008514DE">
        <w:rPr>
          <w:lang w:val="en-CA"/>
        </w:rPr>
        <w:t xml:space="preserve"> </w:t>
      </w:r>
      <w:r w:rsidR="008514DE" w:rsidRPr="008514DE">
        <w:rPr>
          <w:lang w:val="en-CA"/>
        </w:rPr>
        <w:t>1</w:t>
      </w:r>
      <w:r w:rsidR="006578A0">
        <w:rPr>
          <w:lang w:val="en-CA"/>
        </w:rPr>
        <w:t>.</w:t>
      </w:r>
    </w:p>
    <w:p w14:paraId="4E1881A0" w14:textId="77777777" w:rsidR="00C23DEF" w:rsidRDefault="00C23DEF" w:rsidP="00C23DEF">
      <w:pPr>
        <w:pBdr>
          <w:bottom w:val="single" w:sz="12" w:space="1" w:color="auto"/>
        </w:pBdr>
        <w:rPr>
          <w:lang w:val="en-CA"/>
        </w:rPr>
      </w:pPr>
    </w:p>
    <w:p w14:paraId="3E4105F7" w14:textId="05105E2B" w:rsidR="00C23DEF" w:rsidRPr="00E73BB2" w:rsidRDefault="006D309F" w:rsidP="00EA26E6">
      <w:pPr>
        <w:jc w:val="center"/>
        <w:rPr>
          <w:b/>
          <w:bCs/>
          <w:lang w:val="en-CA"/>
        </w:rPr>
      </w:pPr>
      <w:r>
        <w:rPr>
          <w:b/>
          <w:bCs/>
          <w:lang w:val="en-CA"/>
        </w:rPr>
        <w:t xml:space="preserve">Advanced </w:t>
      </w:r>
      <w:r w:rsidR="00C46307">
        <w:rPr>
          <w:b/>
          <w:bCs/>
          <w:lang w:val="en-CA"/>
        </w:rPr>
        <w:t>Python</w:t>
      </w:r>
      <w:r>
        <w:rPr>
          <w:rFonts w:hint="eastAsia"/>
          <w:b/>
          <w:bCs/>
          <w:lang w:val="en-CA"/>
        </w:rPr>
        <w:t xml:space="preserve"> Refresher </w:t>
      </w:r>
    </w:p>
    <w:p w14:paraId="7CBEF37E" w14:textId="646D3392" w:rsidR="00D454BF" w:rsidRPr="001675FE" w:rsidRDefault="00EA26E6" w:rsidP="00D454BF">
      <w:pPr>
        <w:rPr>
          <w:b/>
          <w:bCs/>
        </w:rPr>
      </w:pPr>
      <w:r>
        <w:rPr>
          <w:b/>
          <w:bCs/>
        </w:rPr>
        <w:t xml:space="preserve">Part 1 - </w:t>
      </w:r>
      <w:r w:rsidR="006D309F" w:rsidRPr="006D309F">
        <w:rPr>
          <w:b/>
          <w:bCs/>
        </w:rPr>
        <w:t>Nested Dictionaries for Robot Data</w:t>
      </w:r>
    </w:p>
    <w:p w14:paraId="05B1DAF0" w14:textId="2691CE83" w:rsidR="00C46307" w:rsidRDefault="006D309F" w:rsidP="00C46307">
      <w:r w:rsidRPr="006D309F">
        <w:t>Dictionaries can store more than simple values</w:t>
      </w:r>
      <w:r w:rsidR="0029615C">
        <w:t xml:space="preserve">, </w:t>
      </w:r>
      <w:r w:rsidRPr="006D309F">
        <w:t>they can store lists or even other dictionaries. This is useful for recording multiple readings from each sensor.</w:t>
      </w:r>
    </w:p>
    <w:p w14:paraId="55B4DB46" w14:textId="21F9FA43" w:rsidR="00C46307" w:rsidRPr="00C46307" w:rsidRDefault="00C46307" w:rsidP="00C46307">
      <w:r w:rsidRPr="00C46307">
        <w:t>Example</w:t>
      </w:r>
      <w:r>
        <w:t>:</w:t>
      </w:r>
      <w:r w:rsidRPr="00C46307">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46307" w14:paraId="58A2D6B5" w14:textId="77777777" w:rsidTr="00C46307">
        <w:tc>
          <w:tcPr>
            <w:tcW w:w="9350" w:type="dxa"/>
            <w:shd w:val="clear" w:color="auto" w:fill="F2F2F2" w:themeFill="background1" w:themeFillShade="F2"/>
          </w:tcPr>
          <w:p w14:paraId="6710BCFE" w14:textId="77777777" w:rsidR="00C46307" w:rsidRDefault="00C46307" w:rsidP="00C46307">
            <w:pPr>
              <w:ind w:left="455"/>
            </w:pPr>
          </w:p>
          <w:p w14:paraId="0B6D12B8" w14:textId="77777777" w:rsidR="006D309F" w:rsidRPr="006D309F" w:rsidRDefault="006D309F" w:rsidP="006D309F">
            <w:pPr>
              <w:ind w:left="455"/>
            </w:pPr>
            <w:r w:rsidRPr="006D309F">
              <w:t>sensors = {</w:t>
            </w:r>
            <w:r w:rsidRPr="006D309F">
              <w:br/>
              <w:t xml:space="preserve">    "front": [12.5, 11.8, 10.2],</w:t>
            </w:r>
            <w:r w:rsidRPr="006D309F">
              <w:br/>
              <w:t xml:space="preserve">    "left": [8.3, 8.5, 8.6],</w:t>
            </w:r>
            <w:r w:rsidRPr="006D309F">
              <w:br/>
              <w:t xml:space="preserve">    "right": [14.1, 13.7, 13.0]</w:t>
            </w:r>
            <w:r w:rsidRPr="006D309F">
              <w:br/>
              <w:t>}</w:t>
            </w:r>
            <w:r w:rsidRPr="006D309F">
              <w:br/>
              <w:t>for sensor, readings in sensors.items():</w:t>
            </w:r>
            <w:r w:rsidRPr="006D309F">
              <w:br/>
              <w:t xml:space="preserve">    change = readings[-1] - readings[0]</w:t>
            </w:r>
            <w:r w:rsidRPr="006D309F">
              <w:br/>
              <w:t xml:space="preserve">    print(f"{sensor} change: {change:.1f} cm")</w:t>
            </w:r>
          </w:p>
          <w:p w14:paraId="0D001E9B" w14:textId="77777777" w:rsidR="00C46307" w:rsidRDefault="00C46307" w:rsidP="006D309F">
            <w:pPr>
              <w:ind w:left="455"/>
            </w:pPr>
          </w:p>
        </w:tc>
      </w:tr>
    </w:tbl>
    <w:p w14:paraId="76078835" w14:textId="77777777" w:rsidR="0029615C" w:rsidRDefault="0029615C" w:rsidP="00E73BB2"/>
    <w:p w14:paraId="5A493785" w14:textId="3A910BAA" w:rsidR="00D454BF" w:rsidRPr="0029615C" w:rsidRDefault="0029615C" w:rsidP="00E73BB2">
      <w:pPr>
        <w:rPr>
          <w:lang w:val="en-CA"/>
        </w:rPr>
      </w:pPr>
      <w:r w:rsidRPr="0029615C">
        <w:rPr>
          <w:b/>
          <w:bCs/>
        </w:rPr>
        <w:t>Note:</w:t>
      </w:r>
      <w:r>
        <w:t xml:space="preserve"> T</w:t>
      </w:r>
      <w:r w:rsidR="00380C9F" w:rsidRPr="00380C9F">
        <w:t>his code calculates the change in sensor readings by subtracting the first value from the last value in each list (readings[-1] - readings[0]). The key technique is using negative indexing ([-1]) to access the last element without knowing the list length, and the .items() method to unpack both dictionary keys and values in the loop.</w:t>
      </w:r>
    </w:p>
    <w:p w14:paraId="7F46E393" w14:textId="77777777" w:rsidR="00380C9F" w:rsidRPr="00C46307" w:rsidRDefault="00380C9F" w:rsidP="00E73BB2"/>
    <w:p w14:paraId="6408254F" w14:textId="77777777" w:rsidR="0029615C" w:rsidRDefault="0029615C">
      <w:pPr>
        <w:rPr>
          <w:b/>
          <w:bCs/>
        </w:rPr>
      </w:pPr>
      <w:r>
        <w:rPr>
          <w:b/>
          <w:bCs/>
        </w:rPr>
        <w:br w:type="page"/>
      </w:r>
    </w:p>
    <w:p w14:paraId="4E60C017" w14:textId="42AC38B4" w:rsidR="00D454BF" w:rsidRPr="00C46307" w:rsidRDefault="001675FE" w:rsidP="00E73BB2">
      <w:r>
        <w:rPr>
          <w:b/>
          <w:bCs/>
        </w:rPr>
        <w:lastRenderedPageBreak/>
        <w:t xml:space="preserve">Exercise </w:t>
      </w:r>
      <w:r w:rsidR="006578A0">
        <w:rPr>
          <w:b/>
          <w:bCs/>
        </w:rPr>
        <w:t>1</w:t>
      </w:r>
      <w:r w:rsidR="00C46307" w:rsidRPr="00C46307">
        <w:rPr>
          <w:b/>
          <w:bCs/>
        </w:rPr>
        <w:t>:</w:t>
      </w:r>
      <w:r w:rsidR="00C46307">
        <w:t xml:space="preserve"> </w:t>
      </w:r>
    </w:p>
    <w:p w14:paraId="78C9DB0F" w14:textId="77777777" w:rsidR="006D309F" w:rsidRPr="006D309F" w:rsidRDefault="006D309F" w:rsidP="006D309F">
      <w:r w:rsidRPr="006D309F">
        <w:t xml:space="preserve">Create </w:t>
      </w:r>
      <w:r w:rsidRPr="006D309F">
        <w:rPr>
          <w:rFonts w:ascii="Courier New" w:hAnsi="Courier New" w:cs="Courier New"/>
        </w:rPr>
        <w:t>robot_log.py</w:t>
      </w:r>
      <w:r w:rsidRPr="006D309F">
        <w:t>:</w:t>
      </w:r>
    </w:p>
    <w:p w14:paraId="09ADC3CE" w14:textId="129C8939" w:rsidR="00C46307" w:rsidRDefault="006D309F" w:rsidP="00C46307">
      <w:r w:rsidRPr="006D309F">
        <w:t>1. Ask the user for 3 readings for each of 3 sensors: front, left, right.</w:t>
      </w:r>
      <w:r w:rsidRPr="006D309F">
        <w:br/>
        <w:t>2. Store them in a nested dictionary (sensor name → list of readings).</w:t>
      </w:r>
      <w:r w:rsidRPr="006D309F">
        <w:br/>
        <w:t>3. Print how much each sensor’s reading has changed from first to last.</w:t>
      </w:r>
    </w:p>
    <w:p w14:paraId="4D77A9D8" w14:textId="77777777" w:rsidR="00ED5F36" w:rsidRDefault="00ED5F36" w:rsidP="00C46307"/>
    <w:p w14:paraId="1EE5C517" w14:textId="13BD890F" w:rsidR="00ED5F36" w:rsidRDefault="00ED5F36" w:rsidP="00C46307">
      <w:r w:rsidRPr="00ED5F36">
        <w:t>Your program's output should look like this:</w:t>
      </w:r>
    </w:p>
    <w:p w14:paraId="130C26E6" w14:textId="39A379B8" w:rsidR="006578A0" w:rsidRDefault="00ED5F36" w:rsidP="00ED5F36">
      <w:pPr>
        <w:jc w:val="center"/>
        <w:rPr>
          <w:b/>
          <w:bCs/>
        </w:rPr>
      </w:pPr>
      <w:r w:rsidRPr="00ED5F36">
        <w:rPr>
          <w:b/>
          <w:bCs/>
          <w:noProof/>
        </w:rPr>
        <w:drawing>
          <wp:inline distT="0" distB="0" distL="0" distR="0" wp14:anchorId="4F8167AD" wp14:editId="0A1A8988">
            <wp:extent cx="3989719" cy="3962504"/>
            <wp:effectExtent l="0" t="0" r="0" b="0"/>
            <wp:docPr id="108316987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169879" name="Picture 1" descr="A screenshot of a computer program&#10;&#10;AI-generated content may be incorrect."/>
                    <pic:cNvPicPr/>
                  </pic:nvPicPr>
                  <pic:blipFill>
                    <a:blip r:embed="rId7"/>
                    <a:stretch>
                      <a:fillRect/>
                    </a:stretch>
                  </pic:blipFill>
                  <pic:spPr>
                    <a:xfrm>
                      <a:off x="0" y="0"/>
                      <a:ext cx="3989719" cy="3962504"/>
                    </a:xfrm>
                    <a:prstGeom prst="rect">
                      <a:avLst/>
                    </a:prstGeom>
                  </pic:spPr>
                </pic:pic>
              </a:graphicData>
            </a:graphic>
          </wp:inline>
        </w:drawing>
      </w:r>
    </w:p>
    <w:p w14:paraId="00FCBAAC" w14:textId="77777777" w:rsidR="00ED5F36" w:rsidRDefault="00ED5F36">
      <w:pPr>
        <w:rPr>
          <w:b/>
          <w:bCs/>
        </w:rPr>
      </w:pPr>
      <w:r>
        <w:rPr>
          <w:b/>
          <w:bCs/>
        </w:rPr>
        <w:br w:type="page"/>
      </w:r>
    </w:p>
    <w:p w14:paraId="0F271EEF" w14:textId="6A9F6BF0" w:rsidR="0029615C" w:rsidRPr="0029615C" w:rsidRDefault="00EA26E6" w:rsidP="0029615C">
      <w:pPr>
        <w:rPr>
          <w:b/>
          <w:bCs/>
        </w:rPr>
      </w:pPr>
      <w:r>
        <w:rPr>
          <w:b/>
          <w:bCs/>
        </w:rPr>
        <w:lastRenderedPageBreak/>
        <w:t xml:space="preserve">Part 2 - </w:t>
      </w:r>
      <w:r w:rsidR="0029615C" w:rsidRPr="0029615C">
        <w:rPr>
          <w:b/>
          <w:bCs/>
        </w:rPr>
        <w:t>File I/O for Patrol Logging</w:t>
      </w:r>
    </w:p>
    <w:p w14:paraId="2CE7204D" w14:textId="34D4554D" w:rsidR="006578A0" w:rsidRPr="0029615C" w:rsidRDefault="0029615C" w:rsidP="00E73BB2">
      <w:r w:rsidRPr="0029615C">
        <w:t>Robots often log their readings to files in CSV (comma-separated values) format. CSV is easy to write, read, and process.</w:t>
      </w:r>
    </w:p>
    <w:p w14:paraId="2E81A4FC" w14:textId="612FB0D1" w:rsidR="00C46307" w:rsidRPr="00C46307" w:rsidRDefault="00283F2C" w:rsidP="00C46307">
      <w:r>
        <w:rPr>
          <w:rFonts w:hint="eastAsia"/>
        </w:rPr>
        <w:t xml:space="preserve">Code </w:t>
      </w:r>
      <w:r w:rsidR="006578A0" w:rsidRPr="006578A0">
        <w:t>Example</w:t>
      </w:r>
      <w:r w:rsidR="006578A0">
        <w:t>:</w:t>
      </w:r>
      <w:r w:rsidR="006578A0" w:rsidRPr="006578A0">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46307" w14:paraId="6ACE83F8" w14:textId="77777777" w:rsidTr="007153D8">
        <w:tc>
          <w:tcPr>
            <w:tcW w:w="9350" w:type="dxa"/>
            <w:shd w:val="clear" w:color="auto" w:fill="F2F2F2" w:themeFill="background1" w:themeFillShade="F2"/>
          </w:tcPr>
          <w:p w14:paraId="3EA31750" w14:textId="77777777" w:rsidR="00C46307" w:rsidRDefault="00C46307" w:rsidP="007153D8">
            <w:pPr>
              <w:ind w:left="455"/>
            </w:pPr>
          </w:p>
          <w:p w14:paraId="76409D65" w14:textId="77777777" w:rsidR="0029615C" w:rsidRPr="0029615C" w:rsidRDefault="0029615C" w:rsidP="0029615C">
            <w:pPr>
              <w:ind w:left="455"/>
            </w:pPr>
            <w:r w:rsidRPr="0029615C">
              <w:t>import csv</w:t>
            </w:r>
            <w:r w:rsidRPr="0029615C">
              <w:br/>
            </w:r>
            <w:r w:rsidRPr="0029615C">
              <w:br/>
              <w:t># Writing to CSV</w:t>
            </w:r>
            <w:r w:rsidRPr="0029615C">
              <w:br/>
              <w:t>with open("log.csv", "w", newline="") as file:</w:t>
            </w:r>
            <w:r w:rsidRPr="0029615C">
              <w:br/>
              <w:t xml:space="preserve">    writer = csv.writer(file)</w:t>
            </w:r>
            <w:r w:rsidRPr="0029615C">
              <w:br/>
              <w:t xml:space="preserve">    writer.writerow(["front", "left", "right"])</w:t>
            </w:r>
            <w:r w:rsidRPr="0029615C">
              <w:br/>
              <w:t xml:space="preserve">    writer.writerow([12.5, 8.3, 14.1])</w:t>
            </w:r>
            <w:r w:rsidRPr="0029615C">
              <w:br/>
              <w:t xml:space="preserve">    writer.writerow([11.8, 8.5, 13.7])</w:t>
            </w:r>
            <w:r w:rsidRPr="0029615C">
              <w:br/>
            </w:r>
            <w:r w:rsidRPr="0029615C">
              <w:br/>
              <w:t># Reading from CSV</w:t>
            </w:r>
            <w:r w:rsidRPr="0029615C">
              <w:br/>
              <w:t>with open("log.csv", "r") as file:</w:t>
            </w:r>
            <w:r w:rsidRPr="0029615C">
              <w:br/>
              <w:t xml:space="preserve">    reader = csv.reader(file)</w:t>
            </w:r>
            <w:r w:rsidRPr="0029615C">
              <w:br/>
              <w:t xml:space="preserve">    for row in reader:</w:t>
            </w:r>
            <w:r w:rsidRPr="0029615C">
              <w:br/>
              <w:t xml:space="preserve">        print(row)</w:t>
            </w:r>
          </w:p>
          <w:p w14:paraId="5F9178A7" w14:textId="77777777" w:rsidR="00C46307" w:rsidRDefault="00C46307" w:rsidP="0029615C">
            <w:pPr>
              <w:ind w:left="455"/>
            </w:pPr>
          </w:p>
        </w:tc>
      </w:tr>
    </w:tbl>
    <w:p w14:paraId="0FA9B11D" w14:textId="77777777" w:rsidR="00C46307" w:rsidRDefault="00C46307" w:rsidP="00C46307"/>
    <w:p w14:paraId="278EBBA1" w14:textId="75F9A462" w:rsidR="0029615C" w:rsidRPr="0029615C" w:rsidRDefault="0029615C" w:rsidP="0029615C">
      <w:r w:rsidRPr="0029615C">
        <w:rPr>
          <w:b/>
          <w:bCs/>
        </w:rPr>
        <w:t>Note:</w:t>
      </w:r>
      <w:r>
        <w:t xml:space="preserve"> </w:t>
      </w:r>
      <w:r w:rsidRPr="0029615C">
        <w:t>Th</w:t>
      </w:r>
      <w:r>
        <w:t>e above</w:t>
      </w:r>
      <w:r w:rsidRPr="0029615C">
        <w:t xml:space="preserve"> code demonstrates how to write to and read from a CSV file using Python's built-in csv module.</w:t>
      </w:r>
    </w:p>
    <w:p w14:paraId="29C0E4C2" w14:textId="77777777" w:rsidR="0029615C" w:rsidRPr="0029615C" w:rsidRDefault="0029615C" w:rsidP="0029615C">
      <w:pPr>
        <w:numPr>
          <w:ilvl w:val="0"/>
          <w:numId w:val="20"/>
        </w:numPr>
      </w:pPr>
      <w:r w:rsidRPr="0029615C">
        <w:t>It first opens (or creates) a file called </w:t>
      </w:r>
      <w:hyperlink r:id="rId8" w:history="1">
        <w:r w:rsidRPr="0029615C">
          <w:rPr>
            <w:rStyle w:val="Hyperlink"/>
          </w:rPr>
          <w:t>log.csv</w:t>
        </w:r>
      </w:hyperlink>
      <w:r w:rsidRPr="0029615C">
        <w:t> for writing. It writes a header row ("front", "left", "right") and two rows of numeric data.</w:t>
      </w:r>
    </w:p>
    <w:p w14:paraId="6814B513" w14:textId="77777777" w:rsidR="0029615C" w:rsidRPr="0029615C" w:rsidRDefault="0029615C" w:rsidP="0029615C">
      <w:pPr>
        <w:numPr>
          <w:ilvl w:val="0"/>
          <w:numId w:val="20"/>
        </w:numPr>
      </w:pPr>
      <w:r w:rsidRPr="0029615C">
        <w:t>Then, it opens the same file for reading, reads each row, and prints it to the console.</w:t>
      </w:r>
    </w:p>
    <w:p w14:paraId="42C15960" w14:textId="77777777" w:rsidR="003F6A14" w:rsidRDefault="003F6A14" w:rsidP="006578A0">
      <w:pPr>
        <w:rPr>
          <w:b/>
          <w:bCs/>
        </w:rPr>
      </w:pPr>
    </w:p>
    <w:p w14:paraId="668F3532" w14:textId="60FF71E5" w:rsidR="006578A0" w:rsidRPr="00C46307" w:rsidRDefault="006578A0" w:rsidP="006578A0">
      <w:r>
        <w:rPr>
          <w:b/>
          <w:bCs/>
        </w:rPr>
        <w:t>Exercise 2</w:t>
      </w:r>
      <w:r w:rsidRPr="00C46307">
        <w:rPr>
          <w:b/>
          <w:bCs/>
        </w:rPr>
        <w:t>:</w:t>
      </w:r>
      <w:r>
        <w:t xml:space="preserve"> </w:t>
      </w:r>
    </w:p>
    <w:p w14:paraId="7129A032" w14:textId="77777777" w:rsidR="00ED5F36" w:rsidRPr="00ED5F36" w:rsidRDefault="00ED5F36" w:rsidP="00ED5F36">
      <w:r w:rsidRPr="00ED5F36">
        <w:t xml:space="preserve">Create </w:t>
      </w:r>
      <w:r w:rsidRPr="00ED5F36">
        <w:rPr>
          <w:rFonts w:ascii="Courier New" w:hAnsi="Courier New" w:cs="Courier New"/>
        </w:rPr>
        <w:t>log_readings.py</w:t>
      </w:r>
      <w:r w:rsidRPr="00ED5F36">
        <w:t>:</w:t>
      </w:r>
    </w:p>
    <w:p w14:paraId="64F39BE4" w14:textId="219EC408" w:rsidR="00ED5F36" w:rsidRPr="00ED5F36" w:rsidRDefault="00ED5F36" w:rsidP="00ED5F36">
      <w:r w:rsidRPr="00ED5F36">
        <w:t>1. Ask the user for 3 readings each for front, left, and right sensors.</w:t>
      </w:r>
      <w:r w:rsidRPr="00ED5F36">
        <w:br/>
        <w:t xml:space="preserve">2. Save the data to a CSV file </w:t>
      </w:r>
      <w:r w:rsidR="003F6A14">
        <w:t xml:space="preserve">called log.csv </w:t>
      </w:r>
      <w:r w:rsidRPr="00ED5F36">
        <w:t>with headers.</w:t>
      </w:r>
      <w:r w:rsidRPr="00ED5F36">
        <w:br/>
        <w:t>3. Read the CSV file back and reconstruct a dictionary with the readings.</w:t>
      </w:r>
    </w:p>
    <w:p w14:paraId="650B4AD6" w14:textId="77777777" w:rsidR="00ED5F36" w:rsidRPr="00ED5F36" w:rsidRDefault="00ED5F36" w:rsidP="00A3671E"/>
    <w:p w14:paraId="0C458481" w14:textId="77777777" w:rsidR="003F6A14" w:rsidRDefault="003F6A14">
      <w:r>
        <w:br w:type="page"/>
      </w:r>
    </w:p>
    <w:p w14:paraId="4C99AF9B" w14:textId="0E8E8308" w:rsidR="00ED5F36" w:rsidRDefault="003F6A14" w:rsidP="00ED5F36">
      <w:r>
        <w:lastRenderedPageBreak/>
        <w:t>Y</w:t>
      </w:r>
      <w:r w:rsidR="00ED5F36" w:rsidRPr="00ED5F36">
        <w:t>our program's output should look like this:</w:t>
      </w:r>
    </w:p>
    <w:p w14:paraId="7944E03F" w14:textId="6D82FAEA" w:rsidR="00ED5F36" w:rsidRDefault="00ED5F36" w:rsidP="00ED5F36">
      <w:pPr>
        <w:jc w:val="center"/>
        <w:rPr>
          <w:b/>
          <w:bCs/>
        </w:rPr>
      </w:pPr>
      <w:r w:rsidRPr="00ED5F36">
        <w:rPr>
          <w:b/>
          <w:bCs/>
          <w:noProof/>
        </w:rPr>
        <w:drawing>
          <wp:inline distT="0" distB="0" distL="0" distR="0" wp14:anchorId="54E0C4A3" wp14:editId="5539ECC0">
            <wp:extent cx="3810100" cy="3494406"/>
            <wp:effectExtent l="0" t="0" r="0" b="0"/>
            <wp:docPr id="1563530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53011" name="Picture 1" descr="A black screen with white text&#10;&#10;AI-generated content may be incorrect."/>
                    <pic:cNvPicPr/>
                  </pic:nvPicPr>
                  <pic:blipFill>
                    <a:blip r:embed="rId9"/>
                    <a:stretch>
                      <a:fillRect/>
                    </a:stretch>
                  </pic:blipFill>
                  <pic:spPr>
                    <a:xfrm>
                      <a:off x="0" y="0"/>
                      <a:ext cx="3810100" cy="3494406"/>
                    </a:xfrm>
                    <a:prstGeom prst="rect">
                      <a:avLst/>
                    </a:prstGeom>
                  </pic:spPr>
                </pic:pic>
              </a:graphicData>
            </a:graphic>
          </wp:inline>
        </w:drawing>
      </w:r>
    </w:p>
    <w:p w14:paraId="742F969B" w14:textId="77777777" w:rsidR="00ED5F36" w:rsidRDefault="00ED5F36" w:rsidP="00A3671E">
      <w:pPr>
        <w:rPr>
          <w:b/>
          <w:bCs/>
        </w:rPr>
      </w:pPr>
    </w:p>
    <w:p w14:paraId="741CC811" w14:textId="2623115F" w:rsidR="003F6A14" w:rsidRDefault="003F6A14" w:rsidP="003F6A14">
      <w:r>
        <w:t xml:space="preserve">Your </w:t>
      </w:r>
      <w:r w:rsidRPr="003F6A14">
        <w:rPr>
          <w:rFonts w:ascii="Courier New" w:hAnsi="Courier New" w:cs="Courier New"/>
        </w:rPr>
        <w:t>log.c</w:t>
      </w:r>
      <w:r w:rsidR="000D5DD5">
        <w:rPr>
          <w:rFonts w:ascii="Courier New" w:hAnsi="Courier New" w:cs="Courier New"/>
        </w:rPr>
        <w:t>sv</w:t>
      </w:r>
      <w:r>
        <w:t xml:space="preserve"> should look have corresponding numbers like this:</w:t>
      </w:r>
    </w:p>
    <w:p w14:paraId="0F342266" w14:textId="77777777" w:rsidR="003F6A14" w:rsidRDefault="003F6A14" w:rsidP="003F6A14">
      <w:pPr>
        <w:jc w:val="center"/>
      </w:pPr>
      <w:r w:rsidRPr="003F6A14">
        <w:rPr>
          <w:noProof/>
        </w:rPr>
        <w:drawing>
          <wp:inline distT="0" distB="0" distL="0" distR="0" wp14:anchorId="5E186990" wp14:editId="6996903A">
            <wp:extent cx="2476565" cy="1045056"/>
            <wp:effectExtent l="0" t="0" r="0" b="3175"/>
            <wp:docPr id="3689412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941220" name="Picture 1" descr="A screenshot of a computer&#10;&#10;AI-generated content may be incorrect."/>
                    <pic:cNvPicPr/>
                  </pic:nvPicPr>
                  <pic:blipFill>
                    <a:blip r:embed="rId10"/>
                    <a:stretch>
                      <a:fillRect/>
                    </a:stretch>
                  </pic:blipFill>
                  <pic:spPr>
                    <a:xfrm>
                      <a:off x="0" y="0"/>
                      <a:ext cx="2476565" cy="1045056"/>
                    </a:xfrm>
                    <a:prstGeom prst="rect">
                      <a:avLst/>
                    </a:prstGeom>
                  </pic:spPr>
                </pic:pic>
              </a:graphicData>
            </a:graphic>
          </wp:inline>
        </w:drawing>
      </w:r>
    </w:p>
    <w:p w14:paraId="014CA32E" w14:textId="77777777" w:rsidR="003F6A14" w:rsidRDefault="003F6A14" w:rsidP="00A3671E">
      <w:pPr>
        <w:rPr>
          <w:b/>
          <w:bCs/>
        </w:rPr>
      </w:pPr>
    </w:p>
    <w:p w14:paraId="6ED149BF" w14:textId="77777777" w:rsidR="00ED5F36" w:rsidRDefault="00ED5F36" w:rsidP="00A3671E">
      <w:pPr>
        <w:rPr>
          <w:b/>
          <w:bCs/>
        </w:rPr>
      </w:pPr>
    </w:p>
    <w:p w14:paraId="35B5E8A2" w14:textId="77777777" w:rsidR="003F6A14" w:rsidRDefault="003F6A14" w:rsidP="00A3671E">
      <w:pPr>
        <w:rPr>
          <w:b/>
          <w:bCs/>
        </w:rPr>
      </w:pPr>
    </w:p>
    <w:p w14:paraId="2C6D5893" w14:textId="77777777" w:rsidR="002F09EB" w:rsidRDefault="002F09EB">
      <w:pPr>
        <w:rPr>
          <w:b/>
          <w:bCs/>
        </w:rPr>
      </w:pPr>
      <w:r>
        <w:rPr>
          <w:b/>
          <w:bCs/>
        </w:rPr>
        <w:br w:type="page"/>
      </w:r>
    </w:p>
    <w:p w14:paraId="5B6D9772" w14:textId="0DC3D274" w:rsidR="00A3671E" w:rsidRPr="00A3671E" w:rsidRDefault="00A3671E" w:rsidP="00A3671E">
      <w:pPr>
        <w:rPr>
          <w:b/>
          <w:bCs/>
        </w:rPr>
      </w:pPr>
      <w:r w:rsidRPr="00A3671E">
        <w:rPr>
          <w:b/>
          <w:bCs/>
        </w:rPr>
        <w:lastRenderedPageBreak/>
        <w:t xml:space="preserve">PART </w:t>
      </w:r>
      <w:r w:rsidR="003F6A14">
        <w:rPr>
          <w:b/>
          <w:bCs/>
        </w:rPr>
        <w:t>3</w:t>
      </w:r>
      <w:r w:rsidRPr="00A3671E">
        <w:rPr>
          <w:b/>
          <w:bCs/>
        </w:rPr>
        <w:t xml:space="preserve"> – </w:t>
      </w:r>
      <w:r w:rsidR="003F6A14" w:rsidRPr="003F6A14">
        <w:rPr>
          <w:b/>
          <w:bCs/>
        </w:rPr>
        <w:t>Simulating Sensor Noise and Glitches</w:t>
      </w:r>
    </w:p>
    <w:p w14:paraId="51D1CFCD" w14:textId="77777777" w:rsidR="003F6A14" w:rsidRPr="003F6A14" w:rsidRDefault="003F6A14" w:rsidP="003F6A14">
      <w:r w:rsidRPr="003F6A14">
        <w:t>In real robots, sensors produce noisy data. We can simulate this with random values and add occasional glitches.</w:t>
      </w:r>
    </w:p>
    <w:p w14:paraId="2F256CE2" w14:textId="35DD8AC4" w:rsidR="003F6A14" w:rsidRPr="00C46307" w:rsidRDefault="00283F2C" w:rsidP="003F6A14">
      <w:r>
        <w:rPr>
          <w:rFonts w:hint="eastAsia"/>
        </w:rPr>
        <w:t xml:space="preserve">Code </w:t>
      </w:r>
      <w:r w:rsidR="003F6A14" w:rsidRPr="003F6A14">
        <w:t>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3F6A14" w14:paraId="28C64DB9" w14:textId="77777777" w:rsidTr="007153D8">
        <w:tc>
          <w:tcPr>
            <w:tcW w:w="9350" w:type="dxa"/>
            <w:shd w:val="clear" w:color="auto" w:fill="F2F2F2" w:themeFill="background1" w:themeFillShade="F2"/>
          </w:tcPr>
          <w:p w14:paraId="49CEDEA9" w14:textId="77777777" w:rsidR="003F6A14" w:rsidRDefault="003F6A14" w:rsidP="007153D8">
            <w:pPr>
              <w:ind w:left="455"/>
            </w:pPr>
          </w:p>
          <w:p w14:paraId="2A6981CC" w14:textId="77777777" w:rsidR="003F6A14" w:rsidRPr="003F6A14" w:rsidRDefault="003F6A14" w:rsidP="003F6A14">
            <w:pPr>
              <w:ind w:left="455"/>
            </w:pPr>
            <w:r w:rsidRPr="003F6A14">
              <w:t>import random</w:t>
            </w:r>
            <w:r w:rsidRPr="003F6A14">
              <w:br/>
            </w:r>
            <w:r w:rsidRPr="003F6A14">
              <w:br/>
              <w:t>def noisy_reading(base):</w:t>
            </w:r>
            <w:r w:rsidRPr="003F6A14">
              <w:br/>
              <w:t xml:space="preserve">    noise = random.uniform(-0.5, 0.5)</w:t>
            </w:r>
            <w:r w:rsidRPr="003F6A14">
              <w:br/>
              <w:t xml:space="preserve">    if random.random() &lt; 0.1:  # 10% chance of glitch</w:t>
            </w:r>
            <w:r w:rsidRPr="003F6A14">
              <w:br/>
              <w:t xml:space="preserve">        return 0</w:t>
            </w:r>
            <w:r w:rsidRPr="003F6A14">
              <w:br/>
              <w:t xml:space="preserve">    return base + noise</w:t>
            </w:r>
            <w:r w:rsidRPr="003F6A14">
              <w:br/>
            </w:r>
            <w:r w:rsidRPr="003F6A14">
              <w:br/>
              <w:t>print(noisy_reading(12))</w:t>
            </w:r>
          </w:p>
          <w:p w14:paraId="731C8925" w14:textId="77777777" w:rsidR="003F6A14" w:rsidRDefault="003F6A14" w:rsidP="003F6A14">
            <w:pPr>
              <w:ind w:left="455"/>
            </w:pPr>
          </w:p>
        </w:tc>
      </w:tr>
    </w:tbl>
    <w:p w14:paraId="5AA080A8" w14:textId="77777777" w:rsidR="003F6A14" w:rsidRDefault="003F6A14" w:rsidP="003F6A14"/>
    <w:p w14:paraId="2674ED12" w14:textId="7019C05A" w:rsidR="00A3671E" w:rsidRDefault="003F6A14" w:rsidP="00A3671E">
      <w:r>
        <w:t xml:space="preserve">Run the above code several times to see </w:t>
      </w:r>
      <w:r w:rsidR="002F09EB">
        <w:t>noisy data and the occasional glitch.</w:t>
      </w:r>
    </w:p>
    <w:p w14:paraId="19808AA4" w14:textId="77777777" w:rsidR="003F6A14" w:rsidRDefault="003F6A14" w:rsidP="00A3671E"/>
    <w:p w14:paraId="62F4C41E" w14:textId="3A8FA029" w:rsidR="003F6A14" w:rsidRPr="002F09EB" w:rsidRDefault="002F09EB" w:rsidP="00A3671E">
      <w:pPr>
        <w:rPr>
          <w:b/>
          <w:bCs/>
        </w:rPr>
      </w:pPr>
      <w:r w:rsidRPr="002F09EB">
        <w:rPr>
          <w:b/>
          <w:bCs/>
        </w:rPr>
        <w:t>Exercise 3:</w:t>
      </w:r>
    </w:p>
    <w:p w14:paraId="6FC4CCC4" w14:textId="77777777" w:rsidR="002F09EB" w:rsidRPr="002F09EB" w:rsidRDefault="002F09EB" w:rsidP="002F09EB">
      <w:r w:rsidRPr="002F09EB">
        <w:t xml:space="preserve">Create </w:t>
      </w:r>
      <w:r w:rsidRPr="002F09EB">
        <w:rPr>
          <w:rFonts w:ascii="Courier New" w:hAnsi="Courier New" w:cs="Courier New"/>
        </w:rPr>
        <w:t>random_patrol.py</w:t>
      </w:r>
      <w:r w:rsidRPr="002F09EB">
        <w:t>:</w:t>
      </w:r>
    </w:p>
    <w:p w14:paraId="6BF0600E" w14:textId="77777777" w:rsidR="002F09EB" w:rsidRPr="002F09EB" w:rsidRDefault="002F09EB" w:rsidP="002F09EB">
      <w:r w:rsidRPr="002F09EB">
        <w:t>1. Simulate 10 checkpoints.</w:t>
      </w:r>
      <w:r w:rsidRPr="002F09EB">
        <w:br/>
        <w:t>2. For each checkpoint, generate random base distances (5–25 cm) for front, left, and right sensors.</w:t>
      </w:r>
      <w:r w:rsidRPr="002F09EB">
        <w:br/>
        <w:t>3. Add ±0.5 cm noise to each reading.</w:t>
      </w:r>
      <w:r w:rsidRPr="002F09EB">
        <w:br/>
        <w:t>4. 10% chance that any reading is replaced with 0 to simulate a glitch.</w:t>
      </w:r>
      <w:r w:rsidRPr="002F09EB">
        <w:br/>
        <w:t>5. Print the results in a readable format.</w:t>
      </w:r>
    </w:p>
    <w:p w14:paraId="6213E39F" w14:textId="77777777" w:rsidR="002F09EB" w:rsidRDefault="002F09EB" w:rsidP="00A3671E"/>
    <w:p w14:paraId="2E0C9D69" w14:textId="0C6DBCE5" w:rsidR="002F09EB" w:rsidRDefault="002F09EB">
      <w:r>
        <w:br w:type="page"/>
      </w:r>
    </w:p>
    <w:p w14:paraId="0096787C" w14:textId="55DA4F53" w:rsidR="002F09EB" w:rsidRDefault="002F09EB" w:rsidP="002F09EB">
      <w:r>
        <w:lastRenderedPageBreak/>
        <w:t>Y</w:t>
      </w:r>
      <w:r w:rsidRPr="00ED5F36">
        <w:t xml:space="preserve">our program's output should look </w:t>
      </w:r>
      <w:r>
        <w:t>similar to</w:t>
      </w:r>
      <w:r w:rsidRPr="00ED5F36">
        <w:t xml:space="preserve"> this</w:t>
      </w:r>
      <w:r>
        <w:t xml:space="preserve"> (total 10 checkpoints)</w:t>
      </w:r>
      <w:r w:rsidRPr="00ED5F36">
        <w:t>:</w:t>
      </w:r>
    </w:p>
    <w:p w14:paraId="283F6B20" w14:textId="0C185F7E" w:rsidR="003F6A14" w:rsidRPr="00A3671E" w:rsidRDefault="002F09EB" w:rsidP="002F09EB">
      <w:pPr>
        <w:jc w:val="center"/>
      </w:pPr>
      <w:r w:rsidRPr="002F09EB">
        <w:rPr>
          <w:noProof/>
        </w:rPr>
        <w:drawing>
          <wp:inline distT="0" distB="0" distL="0" distR="0" wp14:anchorId="1E140EE3" wp14:editId="48E122CA">
            <wp:extent cx="3445419" cy="4027820"/>
            <wp:effectExtent l="0" t="0" r="3175" b="0"/>
            <wp:docPr id="88844820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48207" name="Picture 1" descr="A screenshot of a computer program&#10;&#10;AI-generated content may be incorrect."/>
                    <pic:cNvPicPr/>
                  </pic:nvPicPr>
                  <pic:blipFill>
                    <a:blip r:embed="rId11"/>
                    <a:stretch>
                      <a:fillRect/>
                    </a:stretch>
                  </pic:blipFill>
                  <pic:spPr>
                    <a:xfrm>
                      <a:off x="0" y="0"/>
                      <a:ext cx="3445419" cy="4027820"/>
                    </a:xfrm>
                    <a:prstGeom prst="rect">
                      <a:avLst/>
                    </a:prstGeom>
                  </pic:spPr>
                </pic:pic>
              </a:graphicData>
            </a:graphic>
          </wp:inline>
        </w:drawing>
      </w:r>
    </w:p>
    <w:p w14:paraId="7779F252" w14:textId="77777777" w:rsidR="00400C24" w:rsidRDefault="00400C24" w:rsidP="00E73BB2"/>
    <w:p w14:paraId="7EEA1BBE" w14:textId="77777777" w:rsidR="00C961E2" w:rsidRPr="00A3671E" w:rsidRDefault="00C961E2" w:rsidP="00C961E2"/>
    <w:p w14:paraId="1FD163FA" w14:textId="0C69012A" w:rsidR="00755E18" w:rsidRPr="00755E18" w:rsidRDefault="00755E18" w:rsidP="00755E18">
      <w:pPr>
        <w:rPr>
          <w:b/>
          <w:bCs/>
        </w:rPr>
      </w:pPr>
      <w:r>
        <w:rPr>
          <w:b/>
          <w:bCs/>
        </w:rPr>
        <w:t xml:space="preserve">Lab </w:t>
      </w:r>
      <w:r w:rsidRPr="00755E18">
        <w:rPr>
          <w:b/>
          <w:bCs/>
        </w:rPr>
        <w:t>Submission</w:t>
      </w:r>
    </w:p>
    <w:p w14:paraId="70ECC6DF" w14:textId="0895CB01" w:rsidR="004F4156" w:rsidRPr="000B35E8" w:rsidRDefault="00755E18" w:rsidP="004F4156">
      <w:pPr>
        <w:pStyle w:val="ListParagraph"/>
        <w:numPr>
          <w:ilvl w:val="0"/>
          <w:numId w:val="19"/>
        </w:numPr>
      </w:pPr>
      <w:r w:rsidRPr="00755E18">
        <w:t xml:space="preserve">Save all </w:t>
      </w:r>
      <w:r w:rsidR="004F4156">
        <w:t xml:space="preserve">your </w:t>
      </w:r>
      <w:r w:rsidRPr="00755E18">
        <w:t xml:space="preserve">files in a folder named </w:t>
      </w:r>
      <w:r w:rsidRPr="000B35E8">
        <w:rPr>
          <w:b/>
          <w:bCs/>
        </w:rPr>
        <w:t xml:space="preserve">Week </w:t>
      </w:r>
      <w:r w:rsidR="00DB76AE">
        <w:rPr>
          <w:b/>
          <w:bCs/>
        </w:rPr>
        <w:t>3</w:t>
      </w:r>
      <w:r w:rsidR="004F4156">
        <w:t>.</w:t>
      </w:r>
    </w:p>
    <w:p w14:paraId="5BEC4035" w14:textId="01E4D831" w:rsidR="00755E18" w:rsidRDefault="00755E18" w:rsidP="000B35E8">
      <w:pPr>
        <w:pStyle w:val="ListParagraph"/>
        <w:numPr>
          <w:ilvl w:val="0"/>
          <w:numId w:val="19"/>
        </w:numPr>
      </w:pPr>
      <w:r w:rsidRPr="00755E18">
        <w:t>Commit the folder to your GitHub repository</w:t>
      </w:r>
      <w:r>
        <w:t>.</w:t>
      </w:r>
    </w:p>
    <w:p w14:paraId="622CD0B1" w14:textId="77777777" w:rsidR="00755E18" w:rsidRDefault="00755E18" w:rsidP="000B35E8">
      <w:pPr>
        <w:pStyle w:val="ListParagraph"/>
        <w:numPr>
          <w:ilvl w:val="0"/>
          <w:numId w:val="19"/>
        </w:numPr>
      </w:pPr>
      <w:r>
        <w:t>If you haven’t done so already, i</w:t>
      </w:r>
      <w:r w:rsidRPr="00755E18">
        <w:t>nvite your professor as a collaborator</w:t>
      </w:r>
      <w:r>
        <w:t>.</w:t>
      </w:r>
    </w:p>
    <w:p w14:paraId="3EF53F45" w14:textId="43468274" w:rsidR="00755E18" w:rsidRPr="00755E18" w:rsidRDefault="00755E18" w:rsidP="000B35E8">
      <w:pPr>
        <w:pStyle w:val="ListParagraph"/>
        <w:numPr>
          <w:ilvl w:val="0"/>
          <w:numId w:val="19"/>
        </w:numPr>
      </w:pPr>
      <w:r w:rsidRPr="00755E18">
        <w:t>Submit the repository link on D2L Brightspace before the end of the lab session</w:t>
      </w:r>
      <w:r>
        <w:t>.</w:t>
      </w:r>
    </w:p>
    <w:sectPr w:rsidR="00755E18" w:rsidRPr="00755E18">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22A8F" w14:textId="77777777" w:rsidR="006D3516" w:rsidRDefault="006D3516" w:rsidP="00C23DEF">
      <w:pPr>
        <w:spacing w:after="0" w:line="240" w:lineRule="auto"/>
      </w:pPr>
      <w:r>
        <w:separator/>
      </w:r>
    </w:p>
  </w:endnote>
  <w:endnote w:type="continuationSeparator" w:id="0">
    <w:p w14:paraId="1CB6AD55" w14:textId="77777777" w:rsidR="006D3516" w:rsidRDefault="006D3516" w:rsidP="00C23D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4848771"/>
      <w:docPartObj>
        <w:docPartGallery w:val="Page Numbers (Bottom of Page)"/>
        <w:docPartUnique/>
      </w:docPartObj>
    </w:sdtPr>
    <w:sdtEndPr>
      <w:rPr>
        <w:color w:val="7F7F7F" w:themeColor="background1" w:themeShade="7F"/>
        <w:spacing w:val="60"/>
      </w:rPr>
    </w:sdtEndPr>
    <w:sdtContent>
      <w:p w14:paraId="0B44C761" w14:textId="15F1DF66" w:rsidR="00C23DEF" w:rsidRDefault="00C23DEF">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D40D06" w14:textId="36AC4E4E" w:rsidR="00C23DEF" w:rsidRPr="00C23DEF" w:rsidRDefault="00C23DEF">
    <w:pPr>
      <w:pStyle w:val="Footer"/>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86C07" w14:textId="77777777" w:rsidR="006D3516" w:rsidRDefault="006D3516" w:rsidP="00C23DEF">
      <w:pPr>
        <w:spacing w:after="0" w:line="240" w:lineRule="auto"/>
      </w:pPr>
      <w:r>
        <w:separator/>
      </w:r>
    </w:p>
  </w:footnote>
  <w:footnote w:type="continuationSeparator" w:id="0">
    <w:p w14:paraId="5AEFF955" w14:textId="77777777" w:rsidR="006D3516" w:rsidRDefault="006D3516" w:rsidP="00C23D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D07C5" w14:textId="4B9B5DBD" w:rsidR="00C23DEF" w:rsidRPr="00C23DEF" w:rsidRDefault="00C23DEF">
    <w:pPr>
      <w:pStyle w:val="Header"/>
      <w:rPr>
        <w:lang w:val="en-CA"/>
      </w:rPr>
    </w:pPr>
    <w:r>
      <w:rPr>
        <w:lang w:val="en-CA"/>
      </w:rPr>
      <w:t>Introduction to Robotics</w:t>
    </w:r>
    <w:r>
      <w:rPr>
        <w:lang w:val="en-CA"/>
      </w:rPr>
      <w:tab/>
    </w:r>
    <w:r>
      <w:rPr>
        <w:lang w:val="en-CA"/>
      </w:rPr>
      <w:tab/>
      <w:t>AIRO 4000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45F57"/>
    <w:multiLevelType w:val="multilevel"/>
    <w:tmpl w:val="CFE4170A"/>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534A89"/>
    <w:multiLevelType w:val="hybridMultilevel"/>
    <w:tmpl w:val="39F83F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0336BF"/>
    <w:multiLevelType w:val="multilevel"/>
    <w:tmpl w:val="0D40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E44305"/>
    <w:multiLevelType w:val="multilevel"/>
    <w:tmpl w:val="D3D2D4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0C0A28"/>
    <w:multiLevelType w:val="hybridMultilevel"/>
    <w:tmpl w:val="A6D497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15F3A1D"/>
    <w:multiLevelType w:val="multilevel"/>
    <w:tmpl w:val="D3D2D44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F715EF"/>
    <w:multiLevelType w:val="multilevel"/>
    <w:tmpl w:val="4594C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FC47E9"/>
    <w:multiLevelType w:val="multilevel"/>
    <w:tmpl w:val="E896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CE2E48"/>
    <w:multiLevelType w:val="hybridMultilevel"/>
    <w:tmpl w:val="690A1A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56B6BC0"/>
    <w:multiLevelType w:val="hybridMultilevel"/>
    <w:tmpl w:val="E5D23EC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BE608A6"/>
    <w:multiLevelType w:val="hybridMultilevel"/>
    <w:tmpl w:val="A84E3EBA"/>
    <w:lvl w:ilvl="0" w:tplc="3948FE3A">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0A409F"/>
    <w:multiLevelType w:val="hybridMultilevel"/>
    <w:tmpl w:val="99223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BD719DD"/>
    <w:multiLevelType w:val="multilevel"/>
    <w:tmpl w:val="C91CB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93797E"/>
    <w:multiLevelType w:val="hybridMultilevel"/>
    <w:tmpl w:val="6A3C13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807807"/>
    <w:multiLevelType w:val="hybridMultilevel"/>
    <w:tmpl w:val="F54E3F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CE27C19"/>
    <w:multiLevelType w:val="multilevel"/>
    <w:tmpl w:val="29367F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502D02"/>
    <w:multiLevelType w:val="hybridMultilevel"/>
    <w:tmpl w:val="E5324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5406B6B"/>
    <w:multiLevelType w:val="multilevel"/>
    <w:tmpl w:val="6DFE3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A5C73F4"/>
    <w:multiLevelType w:val="hybridMultilevel"/>
    <w:tmpl w:val="6834275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AE7406F"/>
    <w:multiLevelType w:val="multilevel"/>
    <w:tmpl w:val="56A8C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0221F9"/>
    <w:multiLevelType w:val="multilevel"/>
    <w:tmpl w:val="EF1823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8691844">
    <w:abstractNumId w:val="15"/>
  </w:num>
  <w:num w:numId="2" w16cid:durableId="195431546">
    <w:abstractNumId w:val="2"/>
  </w:num>
  <w:num w:numId="3" w16cid:durableId="361438251">
    <w:abstractNumId w:val="19"/>
  </w:num>
  <w:num w:numId="4" w16cid:durableId="1307665404">
    <w:abstractNumId w:val="12"/>
  </w:num>
  <w:num w:numId="5" w16cid:durableId="416025546">
    <w:abstractNumId w:val="3"/>
  </w:num>
  <w:num w:numId="6" w16cid:durableId="1031031726">
    <w:abstractNumId w:val="17"/>
  </w:num>
  <w:num w:numId="7" w16cid:durableId="245501990">
    <w:abstractNumId w:val="5"/>
  </w:num>
  <w:num w:numId="8" w16cid:durableId="1748721068">
    <w:abstractNumId w:val="0"/>
  </w:num>
  <w:num w:numId="9" w16cid:durableId="1591696825">
    <w:abstractNumId w:val="20"/>
  </w:num>
  <w:num w:numId="10" w16cid:durableId="108667843">
    <w:abstractNumId w:val="4"/>
  </w:num>
  <w:num w:numId="11" w16cid:durableId="207769069">
    <w:abstractNumId w:val="8"/>
  </w:num>
  <w:num w:numId="12" w16cid:durableId="389773333">
    <w:abstractNumId w:val="10"/>
  </w:num>
  <w:num w:numId="13" w16cid:durableId="525219034">
    <w:abstractNumId w:val="11"/>
  </w:num>
  <w:num w:numId="14" w16cid:durableId="1739284171">
    <w:abstractNumId w:val="14"/>
  </w:num>
  <w:num w:numId="15" w16cid:durableId="156270352">
    <w:abstractNumId w:val="16"/>
  </w:num>
  <w:num w:numId="16" w16cid:durableId="1976443458">
    <w:abstractNumId w:val="13"/>
  </w:num>
  <w:num w:numId="17" w16cid:durableId="1695182868">
    <w:abstractNumId w:val="18"/>
  </w:num>
  <w:num w:numId="18" w16cid:durableId="887103648">
    <w:abstractNumId w:val="9"/>
  </w:num>
  <w:num w:numId="19" w16cid:durableId="2041666626">
    <w:abstractNumId w:val="1"/>
  </w:num>
  <w:num w:numId="20" w16cid:durableId="1060133524">
    <w:abstractNumId w:val="6"/>
  </w:num>
  <w:num w:numId="21" w16cid:durableId="213661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EF"/>
    <w:rsid w:val="00073DA0"/>
    <w:rsid w:val="00082031"/>
    <w:rsid w:val="000B35E8"/>
    <w:rsid w:val="000D5DD5"/>
    <w:rsid w:val="001675FE"/>
    <w:rsid w:val="0019524B"/>
    <w:rsid w:val="00195A25"/>
    <w:rsid w:val="00215D57"/>
    <w:rsid w:val="002326A0"/>
    <w:rsid w:val="00283F2C"/>
    <w:rsid w:val="00294D50"/>
    <w:rsid w:val="0029615C"/>
    <w:rsid w:val="002F09EB"/>
    <w:rsid w:val="003038F9"/>
    <w:rsid w:val="00380C9F"/>
    <w:rsid w:val="003F6A14"/>
    <w:rsid w:val="00400C24"/>
    <w:rsid w:val="00427C57"/>
    <w:rsid w:val="00462ECB"/>
    <w:rsid w:val="004C3BDA"/>
    <w:rsid w:val="004E3790"/>
    <w:rsid w:val="004F4156"/>
    <w:rsid w:val="006578A0"/>
    <w:rsid w:val="00683DE3"/>
    <w:rsid w:val="006D309F"/>
    <w:rsid w:val="006D3516"/>
    <w:rsid w:val="00755E18"/>
    <w:rsid w:val="007B5AAD"/>
    <w:rsid w:val="007D2077"/>
    <w:rsid w:val="00825722"/>
    <w:rsid w:val="008514DE"/>
    <w:rsid w:val="008B3240"/>
    <w:rsid w:val="00901EB0"/>
    <w:rsid w:val="00927E65"/>
    <w:rsid w:val="00946892"/>
    <w:rsid w:val="0095706E"/>
    <w:rsid w:val="00970682"/>
    <w:rsid w:val="0098721E"/>
    <w:rsid w:val="009E597F"/>
    <w:rsid w:val="00A202B6"/>
    <w:rsid w:val="00A3671E"/>
    <w:rsid w:val="00AE5973"/>
    <w:rsid w:val="00B41131"/>
    <w:rsid w:val="00B6168D"/>
    <w:rsid w:val="00B633E1"/>
    <w:rsid w:val="00C02FA7"/>
    <w:rsid w:val="00C14B7B"/>
    <w:rsid w:val="00C23DEF"/>
    <w:rsid w:val="00C4437A"/>
    <w:rsid w:val="00C46307"/>
    <w:rsid w:val="00C961E2"/>
    <w:rsid w:val="00CA2E52"/>
    <w:rsid w:val="00D27E5D"/>
    <w:rsid w:val="00D454BF"/>
    <w:rsid w:val="00DB76AE"/>
    <w:rsid w:val="00DC2122"/>
    <w:rsid w:val="00E26D47"/>
    <w:rsid w:val="00E636D5"/>
    <w:rsid w:val="00E73BB2"/>
    <w:rsid w:val="00EA26E6"/>
    <w:rsid w:val="00ED5F36"/>
    <w:rsid w:val="00F20FC4"/>
    <w:rsid w:val="00FE26B6"/>
    <w:rsid w:val="00FF2F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6F7E66"/>
  <w15:chartTrackingRefBased/>
  <w15:docId w15:val="{F95EF641-76E1-4587-B9EB-454A8B17A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23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3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3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3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3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23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3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3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3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3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DEF"/>
    <w:rPr>
      <w:rFonts w:eastAsiaTheme="majorEastAsia" w:cstheme="majorBidi"/>
      <w:color w:val="272727" w:themeColor="text1" w:themeTint="D8"/>
    </w:rPr>
  </w:style>
  <w:style w:type="paragraph" w:styleId="Title">
    <w:name w:val="Title"/>
    <w:basedOn w:val="Normal"/>
    <w:next w:val="Normal"/>
    <w:link w:val="TitleChar"/>
    <w:uiPriority w:val="10"/>
    <w:qFormat/>
    <w:rsid w:val="00C23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DEF"/>
    <w:pPr>
      <w:spacing w:before="160"/>
      <w:jc w:val="center"/>
    </w:pPr>
    <w:rPr>
      <w:i/>
      <w:iCs/>
      <w:color w:val="404040" w:themeColor="text1" w:themeTint="BF"/>
    </w:rPr>
  </w:style>
  <w:style w:type="character" w:customStyle="1" w:styleId="QuoteChar">
    <w:name w:val="Quote Char"/>
    <w:basedOn w:val="DefaultParagraphFont"/>
    <w:link w:val="Quote"/>
    <w:uiPriority w:val="29"/>
    <w:rsid w:val="00C23DEF"/>
    <w:rPr>
      <w:i/>
      <w:iCs/>
      <w:color w:val="404040" w:themeColor="text1" w:themeTint="BF"/>
    </w:rPr>
  </w:style>
  <w:style w:type="paragraph" w:styleId="ListParagraph">
    <w:name w:val="List Paragraph"/>
    <w:basedOn w:val="Normal"/>
    <w:uiPriority w:val="34"/>
    <w:qFormat/>
    <w:rsid w:val="00C23DEF"/>
    <w:pPr>
      <w:ind w:left="720"/>
      <w:contextualSpacing/>
    </w:pPr>
  </w:style>
  <w:style w:type="character" w:styleId="IntenseEmphasis">
    <w:name w:val="Intense Emphasis"/>
    <w:basedOn w:val="DefaultParagraphFont"/>
    <w:uiPriority w:val="21"/>
    <w:qFormat/>
    <w:rsid w:val="00C23DEF"/>
    <w:rPr>
      <w:i/>
      <w:iCs/>
      <w:color w:val="0F4761" w:themeColor="accent1" w:themeShade="BF"/>
    </w:rPr>
  </w:style>
  <w:style w:type="paragraph" w:styleId="IntenseQuote">
    <w:name w:val="Intense Quote"/>
    <w:basedOn w:val="Normal"/>
    <w:next w:val="Normal"/>
    <w:link w:val="IntenseQuoteChar"/>
    <w:uiPriority w:val="30"/>
    <w:qFormat/>
    <w:rsid w:val="00C23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3DEF"/>
    <w:rPr>
      <w:i/>
      <w:iCs/>
      <w:color w:val="0F4761" w:themeColor="accent1" w:themeShade="BF"/>
    </w:rPr>
  </w:style>
  <w:style w:type="character" w:styleId="IntenseReference">
    <w:name w:val="Intense Reference"/>
    <w:basedOn w:val="DefaultParagraphFont"/>
    <w:uiPriority w:val="32"/>
    <w:qFormat/>
    <w:rsid w:val="00C23DEF"/>
    <w:rPr>
      <w:b/>
      <w:bCs/>
      <w:smallCaps/>
      <w:color w:val="0F4761" w:themeColor="accent1" w:themeShade="BF"/>
      <w:spacing w:val="5"/>
    </w:rPr>
  </w:style>
  <w:style w:type="paragraph" w:styleId="Header">
    <w:name w:val="header"/>
    <w:basedOn w:val="Normal"/>
    <w:link w:val="HeaderChar"/>
    <w:uiPriority w:val="99"/>
    <w:unhideWhenUsed/>
    <w:rsid w:val="00C23DE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3DEF"/>
  </w:style>
  <w:style w:type="paragraph" w:styleId="Footer">
    <w:name w:val="footer"/>
    <w:basedOn w:val="Normal"/>
    <w:link w:val="FooterChar"/>
    <w:uiPriority w:val="99"/>
    <w:unhideWhenUsed/>
    <w:rsid w:val="00C23D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3DEF"/>
  </w:style>
  <w:style w:type="character" w:styleId="Hyperlink">
    <w:name w:val="Hyperlink"/>
    <w:basedOn w:val="DefaultParagraphFont"/>
    <w:uiPriority w:val="99"/>
    <w:unhideWhenUsed/>
    <w:rsid w:val="00E73BB2"/>
    <w:rPr>
      <w:color w:val="467886" w:themeColor="hyperlink"/>
      <w:u w:val="single"/>
    </w:rPr>
  </w:style>
  <w:style w:type="character" w:styleId="UnresolvedMention">
    <w:name w:val="Unresolved Mention"/>
    <w:basedOn w:val="DefaultParagraphFont"/>
    <w:uiPriority w:val="99"/>
    <w:semiHidden/>
    <w:unhideWhenUsed/>
    <w:rsid w:val="00E73BB2"/>
    <w:rPr>
      <w:color w:val="605E5C"/>
      <w:shd w:val="clear" w:color="auto" w:fill="E1DFDD"/>
    </w:rPr>
  </w:style>
  <w:style w:type="table" w:styleId="TableGrid">
    <w:name w:val="Table Grid"/>
    <w:basedOn w:val="TableNormal"/>
    <w:uiPriority w:val="39"/>
    <w:rsid w:val="00D27E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vscode-file://vscode-app/c:/Users/brian/AppData/Local/Programs/Microsoft%20VS%20Code/resources/app/out/vs/code/electron-browser/workbench/workbench.html"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690</TotalTime>
  <Pages>6</Pages>
  <Words>675</Words>
  <Characters>3478</Characters>
  <Application>Microsoft Office Word</Application>
  <DocSecurity>0</DocSecurity>
  <Lines>128</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Hu</dc:creator>
  <cp:keywords/>
  <dc:description/>
  <cp:lastModifiedBy>Brian Hu</cp:lastModifiedBy>
  <cp:revision>16</cp:revision>
  <dcterms:created xsi:type="dcterms:W3CDTF">2025-08-04T14:54:00Z</dcterms:created>
  <dcterms:modified xsi:type="dcterms:W3CDTF">2026-01-25T21:27:00Z</dcterms:modified>
</cp:coreProperties>
</file>