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####Packages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library(tidyverse)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library(usmap)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library(ggplot2)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library(plotly)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library(ggiraph)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library(scales)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library(skimr)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library(summary)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usdata &lt;- read.csv("https://covidtracking.com/data/download/all-states-history.csv", header=T)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usdata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colnames(usdata)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attach(usdata)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date &lt;- as.Date(date)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Today &lt;- subset(usdata, date==max(date))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Today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library(ggplot2)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ggplot(Today, aes(x=state, y=positive)) +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geom_bar(stat="identity", fill="steelblue")+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geom_text(aes(label=positive), vjust=-0.3, size=2.5)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ggplot(Today, aes(x=state, y=death)) +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geom_bar(stat="identity", fill="red")+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geom_text(aes(label=positive), vjust=-0.3, size=2.5)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library(usmap)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plot_usmap(data = Today, values = "death", color = "red") +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scale_fill_continuous(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low = "grey", high = "red", name = "COVID Deaths Per State", label = scales::comma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) + theme(legend.position = "right")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December &lt;- subset(usdata,date &gt;= "2020-12-01" &amp; date &lt;= max(date))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December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library(ggiraph)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##Positive and deaths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Dec_postives &lt;- ggplot(December, aes( x = date, y = positive, color = death) ) + theme_minimal()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Dec_postives1 &lt;- Dec_postives + geom_point_interactive(aes(tooltip = state), size = 2)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ggiraph(code = print(Dec_postives1), width = .7)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##Positive and hospitalized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Dec_hospitalized &lt;- ggplot(December, aes( x = date, y = positive, color = hospitalized) ) + theme_minimal()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Dec_hospitalized1 &lt;- Dec_hospitalized + geom_point_interactive(aes(tooltip = state), size = 2)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ggiraph(code = print(Dec_hospitalized1), width = .7)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####Months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library(plotly)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March &lt;- subset(usdata, date=="2020-03-31")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April &lt;- subset(usdata, date=="2020-04-30")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May &lt;- subset(usdata, date=="2020-05-31")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June &lt;- subset(usdata, date=="2020-06-30")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July &lt;- subset(usdata, date=="2020-07-31")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August &lt;- subset(usdata, date=="2020-08-30")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September &lt;- subset(usdata, date=="2020-09-30")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October &lt;- subset(usdata, date=="2020-10-31")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November &lt;- subset(usdata, date=="2020-11-30")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Months.data &lt;- list(March,April,May,June,July,August,September,October,November)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(i in Months.data){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Today$hover &lt;- with(Today, paste( state, '&lt;br&gt;', "Death", death, '&lt;br&gt;',"Hospitalized", hospitalized, "&lt;br&gt;",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"Negative", negative, '&lt;br&gt;',"Positive", positive))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give state boundaries a white border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 &lt;- list(color = toRGB("white"), width = 2)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specify some map projection/options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 &lt;- list(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scope = 'usa',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projection = list(type = 'albers usa'),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showlakes = TRUE,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lakecolor = toRGB('white')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fig &lt;- plot_geo(Today, locationmode = 'USA-states')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fig &lt;- fig %&gt;% add_trace(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z = ~death, text = ~hover, hoverinfo = 'text',locations = ~state,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color = ~death, colors = 'Blues'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fig &lt;- fig %&gt;% colorbar(title = "Deaths")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fig &lt;- fig %&gt;% layout(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title = 'COVID Data Deaths',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geo = g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fig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#####Updated Code for Months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library(plotly)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March &lt;- subset(usdata, date=="2020-03-31")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April &lt;- subset(usdata, date=="2020-04-30")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May &lt;- subset(usdata, date=="2020-05-31")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June &lt;- subset(usdata, date=="2020-06-30")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July &lt;- subset(usdata, date=="2020-07-31")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August &lt;- subset(usdata, date=="2020-08-30")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September &lt;- subset(usdata, date=="2020-09-30")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October &lt;- subset(usdata, date=="2020-10-31")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November &lt;- subset(usdata, date=="2020-11-30")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i&lt;-(March)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i$hover &lt;- with(i, paste( state, '&lt;br&gt;', "Death", death, '&lt;br&gt;',"Hospitalized", hospitalized, "&lt;br&gt;",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"Negative", negative, '&lt;br&gt;',"Positive", positive))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give state boundaries a white border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 &lt;- list(color = toRGB("white"), width = 2)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specify some map projection/options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 &lt;- list(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scope = 'usa',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projection = list(type = 'albers usa'),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showlakes = TRUE,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lakecolor = toRGB('white')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fig &lt;- plot_geo(i, locationmode = 'USA-states')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fig &lt;- fig %&gt;% add_trace(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z = ~death, text = ~hover, hoverinfo = 'text',locations = ~state,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color = ~death, colors = 'Reds'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fig &lt;- fig %&gt;% colorbar(title = "Deaths")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fig &lt;- fig %&gt;% layout(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title = 'COVID Data Deaths',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geo = g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fig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cases.bar &lt;- ggplot(i, aes(x=state, y=positive)) + 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geom_bar(stat="identity", fill="steelblue")+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geom_text(aes(label=positive), nudge_y = 1500, size=2.5)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cases.bar + coord_flip()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summary(i)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summary(lm(i$recovered~ i$positive))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Rates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month.list &lt;- rbind(March,April,May,June,July,August,September,October,November)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death.rate &lt;- (month.list$death/month.list$positive)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recovery.rate &lt;- (month.list$recovered/month.list$positive)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icu.rate &lt;- (month.list$inIcuCurrently/month.list$positive)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total.tests &lt;- (month.list$totalTestResults)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i$hover &lt;- with(i, paste(state, '&lt;br&gt;', "Deaths:", death, '&lt;br&gt;', "Death Rate:", death.rate, '&lt;br&gt;', "Hospitalized:", hospitalizedCurrently, '&lt;br&gt;',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"Positive:", positive, '&lt;br&gt;', "Recovery Rate:", recovery.rate, '&lt;br&gt;', "Current ICU Rate:", icu.rate, '&lt;br&gt;',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"Total Tests Performed:", total.tests))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###########12/10/2020#############</w:t>
      </w:r>
    </w:p>
    <w:p w:rsidR="00000000" w:rsidDel="00000000" w:rsidP="00000000" w:rsidRDefault="00000000" w:rsidRPr="00000000" w14:paraId="000000BD">
      <w:pPr>
        <w:rPr>
          <w:b w:val="1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#######Pulling In Data and Setting Objects(Sim)</w:t>
      </w:r>
    </w:p>
    <w:p w:rsidR="00000000" w:rsidDel="00000000" w:rsidP="00000000" w:rsidRDefault="00000000" w:rsidRPr="00000000" w14:paraId="000000BF">
      <w:pPr>
        <w:rPr>
          <w:b w:val="1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usdata &lt;- read.csv("https://covidtracking.com/data/download/all-states-history.csv", header=T)</w:t>
      </w:r>
    </w:p>
    <w:p w:rsidR="00000000" w:rsidDel="00000000" w:rsidP="00000000" w:rsidRDefault="00000000" w:rsidRPr="00000000" w14:paraId="000000C1">
      <w:pPr>
        <w:rPr>
          <w:b w:val="1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######Cleaning Data(Replace)</w:t>
      </w:r>
    </w:p>
    <w:p w:rsidR="00000000" w:rsidDel="00000000" w:rsidP="00000000" w:rsidRDefault="00000000" w:rsidRPr="00000000" w14:paraId="000000C3">
      <w:pPr>
        <w:rPr>
          <w:b w:val="1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usdata[is.na(usdata)] = 0</w:t>
      </w:r>
    </w:p>
    <w:p w:rsidR="00000000" w:rsidDel="00000000" w:rsidP="00000000" w:rsidRDefault="00000000" w:rsidRPr="00000000" w14:paraId="000000C5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usdata[usdata=="NA"] &lt;- 0</w:t>
      </w:r>
    </w:p>
    <w:p w:rsidR="00000000" w:rsidDel="00000000" w:rsidP="00000000" w:rsidRDefault="00000000" w:rsidRPr="00000000" w14:paraId="000000C6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usdata[usdata==" "] &lt;- 0</w:t>
      </w:r>
    </w:p>
    <w:p w:rsidR="00000000" w:rsidDel="00000000" w:rsidP="00000000" w:rsidRDefault="00000000" w:rsidRPr="00000000" w14:paraId="000000C7">
      <w:pPr>
        <w:rPr>
          <w:b w:val="1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library(plotly)</w:t>
      </w:r>
    </w:p>
    <w:p w:rsidR="00000000" w:rsidDel="00000000" w:rsidP="00000000" w:rsidRDefault="00000000" w:rsidRPr="00000000" w14:paraId="000000C9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March &lt;- subset(usdata, date=="2020-03-31")</w:t>
      </w:r>
    </w:p>
    <w:p w:rsidR="00000000" w:rsidDel="00000000" w:rsidP="00000000" w:rsidRDefault="00000000" w:rsidRPr="00000000" w14:paraId="000000CA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April &lt;- subset(usdata, date=="2020-04-30")</w:t>
      </w:r>
    </w:p>
    <w:p w:rsidR="00000000" w:rsidDel="00000000" w:rsidP="00000000" w:rsidRDefault="00000000" w:rsidRPr="00000000" w14:paraId="000000CB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May &lt;- subset(usdata, date=="2020-05-31")</w:t>
      </w:r>
    </w:p>
    <w:p w:rsidR="00000000" w:rsidDel="00000000" w:rsidP="00000000" w:rsidRDefault="00000000" w:rsidRPr="00000000" w14:paraId="000000CC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June &lt;- subset(usdata, date=="2020-06-30")</w:t>
      </w:r>
    </w:p>
    <w:p w:rsidR="00000000" w:rsidDel="00000000" w:rsidP="00000000" w:rsidRDefault="00000000" w:rsidRPr="00000000" w14:paraId="000000CD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July &lt;- subset(usdata, date=="2020-07-31")</w:t>
      </w:r>
    </w:p>
    <w:p w:rsidR="00000000" w:rsidDel="00000000" w:rsidP="00000000" w:rsidRDefault="00000000" w:rsidRPr="00000000" w14:paraId="000000CE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August &lt;- subset(usdata, date=="2020-08-30")</w:t>
      </w:r>
    </w:p>
    <w:p w:rsidR="00000000" w:rsidDel="00000000" w:rsidP="00000000" w:rsidRDefault="00000000" w:rsidRPr="00000000" w14:paraId="000000CF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September &lt;- subset(usdata, date=="2020-09-30")</w:t>
      </w:r>
    </w:p>
    <w:p w:rsidR="00000000" w:rsidDel="00000000" w:rsidP="00000000" w:rsidRDefault="00000000" w:rsidRPr="00000000" w14:paraId="000000D0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October &lt;- subset(usdata, date=="2020-10-31")</w:t>
      </w:r>
    </w:p>
    <w:p w:rsidR="00000000" w:rsidDel="00000000" w:rsidP="00000000" w:rsidRDefault="00000000" w:rsidRPr="00000000" w14:paraId="000000D1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November &lt;- subset(usdata, date=="2020-11-30")</w:t>
      </w:r>
    </w:p>
    <w:p w:rsidR="00000000" w:rsidDel="00000000" w:rsidP="00000000" w:rsidRDefault="00000000" w:rsidRPr="00000000" w14:paraId="000000D2">
      <w:pPr>
        <w:rPr>
          <w:b w:val="1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i&lt;-(March)</w:t>
      </w:r>
    </w:p>
    <w:p w:rsidR="00000000" w:rsidDel="00000000" w:rsidP="00000000" w:rsidRDefault="00000000" w:rsidRPr="00000000" w14:paraId="000000D4">
      <w:pPr>
        <w:rPr>
          <w:b w:val="1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########Rates(Jon)</w:t>
      </w:r>
    </w:p>
    <w:p w:rsidR="00000000" w:rsidDel="00000000" w:rsidP="00000000" w:rsidRDefault="00000000" w:rsidRPr="00000000" w14:paraId="000000D6">
      <w:pPr>
        <w:rPr>
          <w:b w:val="1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death.rate &lt;- percent((i$death/i$positive))</w:t>
      </w:r>
    </w:p>
    <w:p w:rsidR="00000000" w:rsidDel="00000000" w:rsidP="00000000" w:rsidRDefault="00000000" w:rsidRPr="00000000" w14:paraId="000000D8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recovery.rate &lt;- percent((i$recovered/i$positive))</w:t>
      </w:r>
    </w:p>
    <w:p w:rsidR="00000000" w:rsidDel="00000000" w:rsidP="00000000" w:rsidRDefault="00000000" w:rsidRPr="00000000" w14:paraId="000000D9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icu.rate &lt;- percent((i$inIcuCurrently/i$positive))</w:t>
      </w:r>
    </w:p>
    <w:p w:rsidR="00000000" w:rsidDel="00000000" w:rsidP="00000000" w:rsidRDefault="00000000" w:rsidRPr="00000000" w14:paraId="000000DA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total.tests &lt;- (i$totalTestResults)</w:t>
      </w:r>
    </w:p>
    <w:p w:rsidR="00000000" w:rsidDel="00000000" w:rsidP="00000000" w:rsidRDefault="00000000" w:rsidRPr="00000000" w14:paraId="000000DB">
      <w:pPr>
        <w:rPr>
          <w:b w:val="1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#######Map(Jean)</w:t>
      </w:r>
    </w:p>
    <w:p w:rsidR="00000000" w:rsidDel="00000000" w:rsidP="00000000" w:rsidRDefault="00000000" w:rsidRPr="00000000" w14:paraId="000000DD">
      <w:pPr>
        <w:rPr>
          <w:b w:val="1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i$hover &lt;- with(i, paste(state, '&lt;br&gt;', "Deaths:", death, '&lt;br&gt;', "Death Rate:", death.rate, '&lt;br&gt;', "Hospitalized:", hospitalizedCurrently, '&lt;br&gt;',</w:t>
      </w:r>
    </w:p>
    <w:p w:rsidR="00000000" w:rsidDel="00000000" w:rsidP="00000000" w:rsidRDefault="00000000" w:rsidRPr="00000000" w14:paraId="000000DF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                         "Positive:", positive, '&lt;br&gt;', "Recovery Rate:", recovery.rate, '&lt;br&gt;', "Current ICU Rate:", icu.rate, '&lt;br&gt;',</w:t>
      </w:r>
    </w:p>
    <w:p w:rsidR="00000000" w:rsidDel="00000000" w:rsidP="00000000" w:rsidRDefault="00000000" w:rsidRPr="00000000" w14:paraId="000000E0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                         "Total Tests Performed:", total.tests))</w:t>
      </w:r>
    </w:p>
    <w:p w:rsidR="00000000" w:rsidDel="00000000" w:rsidP="00000000" w:rsidRDefault="00000000" w:rsidRPr="00000000" w14:paraId="000000E1">
      <w:pPr>
        <w:rPr>
          <w:b w:val="1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  </w:t>
      </w:r>
    </w:p>
    <w:p w:rsidR="00000000" w:rsidDel="00000000" w:rsidP="00000000" w:rsidRDefault="00000000" w:rsidRPr="00000000" w14:paraId="000000E4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# give state boundaries a white border</w:t>
      </w:r>
    </w:p>
    <w:p w:rsidR="00000000" w:rsidDel="00000000" w:rsidP="00000000" w:rsidRDefault="00000000" w:rsidRPr="00000000" w14:paraId="000000E5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l &lt;- list(color = toRGB("white"), width = 2)</w:t>
      </w:r>
    </w:p>
    <w:p w:rsidR="00000000" w:rsidDel="00000000" w:rsidP="00000000" w:rsidRDefault="00000000" w:rsidRPr="00000000" w14:paraId="000000E6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# specify some map projection/options</w:t>
      </w:r>
    </w:p>
    <w:p w:rsidR="00000000" w:rsidDel="00000000" w:rsidP="00000000" w:rsidRDefault="00000000" w:rsidRPr="00000000" w14:paraId="000000E7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g &lt;- list(</w:t>
      </w:r>
    </w:p>
    <w:p w:rsidR="00000000" w:rsidDel="00000000" w:rsidP="00000000" w:rsidRDefault="00000000" w:rsidRPr="00000000" w14:paraId="000000E8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  scope = 'usa',</w:t>
      </w:r>
    </w:p>
    <w:p w:rsidR="00000000" w:rsidDel="00000000" w:rsidP="00000000" w:rsidRDefault="00000000" w:rsidRPr="00000000" w14:paraId="000000E9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  projection = list(type = 'albers usa'),</w:t>
      </w:r>
    </w:p>
    <w:p w:rsidR="00000000" w:rsidDel="00000000" w:rsidP="00000000" w:rsidRDefault="00000000" w:rsidRPr="00000000" w14:paraId="000000EA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  showlakes = TRUE,</w:t>
      </w:r>
    </w:p>
    <w:p w:rsidR="00000000" w:rsidDel="00000000" w:rsidP="00000000" w:rsidRDefault="00000000" w:rsidRPr="00000000" w14:paraId="000000EB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  lakecolor = toRGB('white')</w:t>
      </w:r>
    </w:p>
    <w:p w:rsidR="00000000" w:rsidDel="00000000" w:rsidP="00000000" w:rsidRDefault="00000000" w:rsidRPr="00000000" w14:paraId="000000EC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)</w:t>
      </w:r>
    </w:p>
    <w:p w:rsidR="00000000" w:rsidDel="00000000" w:rsidP="00000000" w:rsidRDefault="00000000" w:rsidRPr="00000000" w14:paraId="000000ED">
      <w:pPr>
        <w:rPr>
          <w:b w:val="1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fig &lt;- plot_geo(i, locationmode = 'USA-states')</w:t>
      </w:r>
    </w:p>
    <w:p w:rsidR="00000000" w:rsidDel="00000000" w:rsidP="00000000" w:rsidRDefault="00000000" w:rsidRPr="00000000" w14:paraId="000000EF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fig &lt;- fig %&gt;% add_trace(</w:t>
      </w:r>
    </w:p>
    <w:p w:rsidR="00000000" w:rsidDel="00000000" w:rsidP="00000000" w:rsidRDefault="00000000" w:rsidRPr="00000000" w14:paraId="000000F0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  z = ~death, text = ~hover, hoverinfo = 'text',locations = ~state,</w:t>
      </w:r>
    </w:p>
    <w:p w:rsidR="00000000" w:rsidDel="00000000" w:rsidP="00000000" w:rsidRDefault="00000000" w:rsidRPr="00000000" w14:paraId="000000F1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  color = ~death, colors = 'Reds'</w:t>
      </w:r>
    </w:p>
    <w:p w:rsidR="00000000" w:rsidDel="00000000" w:rsidP="00000000" w:rsidRDefault="00000000" w:rsidRPr="00000000" w14:paraId="000000F2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)</w:t>
      </w:r>
    </w:p>
    <w:p w:rsidR="00000000" w:rsidDel="00000000" w:rsidP="00000000" w:rsidRDefault="00000000" w:rsidRPr="00000000" w14:paraId="000000F3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fig &lt;- fig %&gt;% colorbar(title = "Deaths")</w:t>
      </w:r>
    </w:p>
    <w:p w:rsidR="00000000" w:rsidDel="00000000" w:rsidP="00000000" w:rsidRDefault="00000000" w:rsidRPr="00000000" w14:paraId="000000F4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fig &lt;- fig %&gt;% layout(</w:t>
      </w:r>
    </w:p>
    <w:p w:rsidR="00000000" w:rsidDel="00000000" w:rsidP="00000000" w:rsidRDefault="00000000" w:rsidRPr="00000000" w14:paraId="000000F5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  title = 'COVID Data Deaths',</w:t>
      </w:r>
    </w:p>
    <w:p w:rsidR="00000000" w:rsidDel="00000000" w:rsidP="00000000" w:rsidRDefault="00000000" w:rsidRPr="00000000" w14:paraId="000000F6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  geo = g</w:t>
      </w:r>
    </w:p>
    <w:p w:rsidR="00000000" w:rsidDel="00000000" w:rsidP="00000000" w:rsidRDefault="00000000" w:rsidRPr="00000000" w14:paraId="000000F7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)</w:t>
      </w:r>
    </w:p>
    <w:p w:rsidR="00000000" w:rsidDel="00000000" w:rsidP="00000000" w:rsidRDefault="00000000" w:rsidRPr="00000000" w14:paraId="000000F8">
      <w:pPr>
        <w:rPr>
          <w:b w:val="1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fig</w:t>
      </w:r>
    </w:p>
    <w:p w:rsidR="00000000" w:rsidDel="00000000" w:rsidP="00000000" w:rsidRDefault="00000000" w:rsidRPr="00000000" w14:paraId="000000FA">
      <w:pPr>
        <w:rPr>
          <w:b w:val="1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######Bar Chart</w:t>
      </w:r>
    </w:p>
    <w:p w:rsidR="00000000" w:rsidDel="00000000" w:rsidP="00000000" w:rsidRDefault="00000000" w:rsidRPr="00000000" w14:paraId="000000FC">
      <w:pPr>
        <w:rPr>
          <w:b w:val="1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cases.bar &lt;- ggplot(i, aes(x=state, y=positive)) + </w:t>
      </w:r>
    </w:p>
    <w:p w:rsidR="00000000" w:rsidDel="00000000" w:rsidP="00000000" w:rsidRDefault="00000000" w:rsidRPr="00000000" w14:paraId="000000FE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  geom_bar(stat="identity", fill="red")+</w:t>
      </w:r>
    </w:p>
    <w:p w:rsidR="00000000" w:rsidDel="00000000" w:rsidP="00000000" w:rsidRDefault="00000000" w:rsidRPr="00000000" w14:paraId="000000FF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  geom_text(aes(label=positive), nudge_y = 1500, size=2.5)</w:t>
      </w:r>
    </w:p>
    <w:p w:rsidR="00000000" w:rsidDel="00000000" w:rsidP="00000000" w:rsidRDefault="00000000" w:rsidRPr="00000000" w14:paraId="00000100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cases.bar + coord_flip()</w:t>
      </w:r>
    </w:p>
    <w:p w:rsidR="00000000" w:rsidDel="00000000" w:rsidP="00000000" w:rsidRDefault="00000000" w:rsidRPr="00000000" w14:paraId="00000101">
      <w:pPr>
        <w:rPr>
          <w:b w:val="1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  <w:highlight w:val="cyan"/>
          <w:rtl w:val="0"/>
        </w:rPr>
        <w:t xml:space="preserve">#########Statistics(Tom) run Recovery Rate &amp; ICU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highlight w:val="cyan"/>
        </w:rPr>
      </w:pPr>
      <w:r w:rsidDel="00000000" w:rsidR="00000000" w:rsidRPr="00000000">
        <w:rPr>
          <w:b w:val="1"/>
          <w:rtl w:val="0"/>
        </w:rPr>
        <w:t xml:space="preserve">lm(usdata$positive~ usdata$state + usdata$death)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#Death Rate</w:t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ggplot(usdata, aes(x=state, y=death/recovered)) + </w:t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geom_point(shape=1)+</w:t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geom_smooth(method = lm)</w:t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#Recovery Rate</w:t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ggplot(usdata, aes(x=state, y=recovered/positive)) + </w:t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geom_point(shape=1)+</w:t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geom_smooth(method = lm)</w:t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Current ICU Rate</w:t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ggplot(usdata, aes(x=date, y=inIcuCurrently/positive)) + </w:t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geom_point(shape=1)+</w:t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geom_smooth(method = lm)</w:t>
      </w:r>
    </w:p>
    <w:p w:rsidR="00000000" w:rsidDel="00000000" w:rsidP="00000000" w:rsidRDefault="00000000" w:rsidRPr="00000000" w14:paraId="00000111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# Recovery Rate of Total Tests</w:t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ggplot(usdata, aes(x=state, y=recovered/totalTestResults)) + </w:t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geom_point(shape=1)+</w:t>
      </w:r>
    </w:p>
    <w:p w:rsidR="00000000" w:rsidDel="00000000" w:rsidP="00000000" w:rsidRDefault="00000000" w:rsidRPr="00000000" w14:paraId="00000114">
      <w:pPr>
        <w:rPr>
          <w:b w:val="1"/>
          <w:highlight w:val="cyan"/>
        </w:rPr>
      </w:pPr>
      <w:r w:rsidDel="00000000" w:rsidR="00000000" w:rsidRPr="00000000">
        <w:rPr>
          <w:b w:val="1"/>
          <w:rtl w:val="0"/>
        </w:rPr>
        <w:t xml:space="preserve">    geom_smooth(method = lm)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Positive Cases to Total Tests</w:t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ggplot(usdata, aes(x=state, y=positive/totalTestResults)) + </w:t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geom_point(shape=1)+</w:t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geom_smooth(method = lm)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