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2DC3" w14:textId="428BB6B9" w:rsidR="007F0855" w:rsidRPr="00117D06" w:rsidRDefault="00772561" w:rsidP="00117D06">
      <w:pPr>
        <w:jc w:val="center"/>
        <w:rPr>
          <w:rFonts w:ascii="Bookman Old Style" w:hAnsi="Bookman Old Style"/>
          <w:b/>
          <w:bCs/>
          <w:sz w:val="56"/>
          <w:szCs w:val="56"/>
        </w:rPr>
      </w:pPr>
      <w:r>
        <w:rPr>
          <w:rFonts w:ascii="Bookman Old Style" w:hAnsi="Bookman Old Style"/>
          <w:b/>
          <w:bCs/>
          <w:sz w:val="56"/>
          <w:szCs w:val="56"/>
        </w:rPr>
        <w:drawing>
          <wp:inline distT="0" distB="0" distL="0" distR="0" wp14:anchorId="04EDB5FF" wp14:editId="45953400">
            <wp:extent cx="5477510" cy="8229600"/>
            <wp:effectExtent l="0" t="0" r="8890" b="0"/>
            <wp:docPr id="17005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6582" name="Picture 1700556582"/>
                    <pic:cNvPicPr/>
                  </pic:nvPicPr>
                  <pic:blipFill>
                    <a:blip r:embed="rId6">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r w:rsidR="007F0855" w:rsidRPr="0042070E">
        <w:rPr>
          <w:rFonts w:ascii="Bookman Old Style" w:hAnsi="Bookman Old Style"/>
          <w:b/>
          <w:bCs/>
          <w:sz w:val="56"/>
          <w:szCs w:val="56"/>
        </w:rPr>
        <w:lastRenderedPageBreak/>
        <w:t>THE HUMAN FICTION</w:t>
      </w:r>
    </w:p>
    <w:p w14:paraId="683C824E" w14:textId="20B9E56E" w:rsidR="007F0855" w:rsidRPr="000A67BC" w:rsidRDefault="007F0855" w:rsidP="007F0855">
      <w:pPr>
        <w:rPr>
          <w:rFonts w:ascii="Bookman Old Style" w:hAnsi="Bookman Old Style"/>
          <w:b/>
          <w:bCs/>
        </w:rPr>
      </w:pPr>
      <w:r w:rsidRPr="000A67BC">
        <w:rPr>
          <w:rFonts w:ascii="Bookman Old Style" w:hAnsi="Bookman Old Style"/>
          <w:b/>
          <w:bCs/>
          <w:sz w:val="44"/>
          <w:szCs w:val="44"/>
        </w:rPr>
        <w:t>BOOK II</w:t>
      </w:r>
      <w:r w:rsidR="0083746C">
        <w:rPr>
          <w:rFonts w:ascii="Bookman Old Style" w:hAnsi="Bookman Old Style"/>
          <w:b/>
          <w:bCs/>
          <w:sz w:val="44"/>
          <w:szCs w:val="44"/>
        </w:rPr>
        <w:t>I</w:t>
      </w:r>
    </w:p>
    <w:p w14:paraId="745FDCD3" w14:textId="77777777" w:rsidR="007F0855" w:rsidRDefault="007F0855" w:rsidP="007F0855">
      <w:pPr>
        <w:rPr>
          <w:rFonts w:ascii="Bookman Old Style" w:hAnsi="Bookman Old Style"/>
        </w:rPr>
      </w:pPr>
    </w:p>
    <w:p w14:paraId="03D432CE" w14:textId="77777777" w:rsidR="00117D06" w:rsidRPr="0042070E" w:rsidRDefault="00117D06" w:rsidP="007F0855">
      <w:pPr>
        <w:rPr>
          <w:rFonts w:ascii="Bookman Old Style" w:hAnsi="Bookman Old Style"/>
        </w:rPr>
      </w:pPr>
    </w:p>
    <w:p w14:paraId="5FEBE34F" w14:textId="4A415DD1" w:rsidR="007F0855" w:rsidRPr="000A67BC" w:rsidRDefault="007F0855" w:rsidP="000A67BC">
      <w:pPr>
        <w:jc w:val="center"/>
        <w:rPr>
          <w:rFonts w:ascii="Bookman Old Style" w:hAnsi="Bookman Old Style"/>
          <w:b/>
          <w:bCs/>
          <w:sz w:val="44"/>
          <w:szCs w:val="44"/>
        </w:rPr>
      </w:pPr>
      <w:r w:rsidRPr="000A67BC">
        <w:rPr>
          <w:rFonts w:ascii="Bookman Old Style" w:hAnsi="Bookman Old Style"/>
          <w:b/>
          <w:bCs/>
          <w:sz w:val="44"/>
          <w:szCs w:val="44"/>
        </w:rPr>
        <w:t>THE FICTION OF BECOMING</w:t>
      </w:r>
    </w:p>
    <w:p w14:paraId="765587A3" w14:textId="77777777" w:rsidR="000A67BC" w:rsidRDefault="000A67BC" w:rsidP="000A67BC">
      <w:pPr>
        <w:jc w:val="center"/>
        <w:rPr>
          <w:rFonts w:ascii="Garamond" w:hAnsi="Garamond"/>
          <w:i/>
          <w:iCs/>
          <w:sz w:val="32"/>
          <w:szCs w:val="32"/>
        </w:rPr>
      </w:pPr>
      <w:r w:rsidRPr="000A67BC">
        <w:rPr>
          <w:rFonts w:ascii="Garamond" w:hAnsi="Garamond"/>
          <w:i/>
          <w:iCs/>
          <w:sz w:val="32"/>
          <w:szCs w:val="32"/>
        </w:rPr>
        <w:t>(</w:t>
      </w:r>
      <w:r w:rsidR="007F0855" w:rsidRPr="000A67BC">
        <w:rPr>
          <w:rFonts w:ascii="Garamond" w:hAnsi="Garamond"/>
          <w:i/>
          <w:iCs/>
          <w:sz w:val="32"/>
          <w:szCs w:val="32"/>
        </w:rPr>
        <w:t>The greatest illusion was never who you were.</w:t>
      </w:r>
    </w:p>
    <w:p w14:paraId="4063EB29" w14:textId="0877C88D" w:rsidR="007F0855" w:rsidRPr="000A67BC" w:rsidRDefault="007F0855" w:rsidP="000A67BC">
      <w:pPr>
        <w:jc w:val="center"/>
        <w:rPr>
          <w:rFonts w:ascii="Garamond" w:hAnsi="Garamond"/>
          <w:i/>
          <w:iCs/>
          <w:sz w:val="32"/>
          <w:szCs w:val="32"/>
        </w:rPr>
      </w:pPr>
      <w:r w:rsidRPr="000A67BC">
        <w:rPr>
          <w:rFonts w:ascii="Garamond" w:hAnsi="Garamond"/>
          <w:i/>
          <w:iCs/>
          <w:sz w:val="32"/>
          <w:szCs w:val="32"/>
        </w:rPr>
        <w:t>It was the belief that you would finally become someone else.</w:t>
      </w:r>
      <w:r w:rsidR="0042070E" w:rsidRPr="000A67BC">
        <w:rPr>
          <w:rFonts w:ascii="Garamond" w:hAnsi="Garamond"/>
          <w:i/>
          <w:iCs/>
          <w:sz w:val="32"/>
          <w:szCs w:val="32"/>
        </w:rPr>
        <w:t>)</w:t>
      </w:r>
    </w:p>
    <w:p w14:paraId="6D3DBB41" w14:textId="77777777" w:rsidR="007F0855" w:rsidRPr="0042070E" w:rsidRDefault="007F0855" w:rsidP="007F0855">
      <w:pPr>
        <w:rPr>
          <w:rFonts w:ascii="Bookman Old Style" w:hAnsi="Bookman Old Style"/>
        </w:rPr>
      </w:pPr>
    </w:p>
    <w:p w14:paraId="53CC3C18" w14:textId="77777777" w:rsidR="000A67BC" w:rsidRPr="000A67BC" w:rsidRDefault="007F0855" w:rsidP="007F0855">
      <w:pPr>
        <w:rPr>
          <w:rFonts w:ascii="Bookman Old Style" w:hAnsi="Bookman Old Style"/>
          <w:b/>
          <w:bCs/>
          <w:sz w:val="44"/>
          <w:szCs w:val="44"/>
        </w:rPr>
      </w:pPr>
      <w:r w:rsidRPr="000A67BC">
        <w:rPr>
          <w:rFonts w:ascii="Bookman Old Style" w:hAnsi="Bookman Old Style"/>
          <w:b/>
          <w:bCs/>
          <w:sz w:val="44"/>
          <w:szCs w:val="44"/>
        </w:rPr>
        <w:t>Lalit R. Mishra</w:t>
      </w:r>
    </w:p>
    <w:p w14:paraId="19079115" w14:textId="77777777" w:rsidR="000A67BC" w:rsidRDefault="000A67BC" w:rsidP="007F0855">
      <w:pPr>
        <w:rPr>
          <w:rFonts w:ascii="Bookman Old Style" w:hAnsi="Bookman Old Style"/>
          <w:sz w:val="44"/>
          <w:szCs w:val="44"/>
        </w:rPr>
      </w:pPr>
    </w:p>
    <w:p w14:paraId="2D4A87C4" w14:textId="3C521BB8" w:rsidR="007F0855" w:rsidRPr="000A67BC" w:rsidRDefault="007F0855" w:rsidP="007F0855">
      <w:pPr>
        <w:rPr>
          <w:rFonts w:ascii="Bookman Old Style" w:hAnsi="Bookman Old Style"/>
          <w:sz w:val="56"/>
          <w:szCs w:val="56"/>
        </w:rPr>
      </w:pPr>
      <w:r w:rsidRPr="000A67BC">
        <w:rPr>
          <w:rFonts w:ascii="Bookman Old Style" w:hAnsi="Bookman Old Style"/>
          <w:sz w:val="32"/>
          <w:szCs w:val="32"/>
        </w:rPr>
        <w:t>"The mind promised completion in the future.</w:t>
      </w:r>
    </w:p>
    <w:p w14:paraId="09CE2568" w14:textId="5D2A56D5" w:rsidR="007F0855" w:rsidRPr="000A67BC" w:rsidRDefault="007F0855" w:rsidP="007F0855">
      <w:pPr>
        <w:rPr>
          <w:rFonts w:ascii="Bookman Old Style" w:hAnsi="Bookman Old Style"/>
          <w:sz w:val="32"/>
          <w:szCs w:val="32"/>
        </w:rPr>
      </w:pPr>
      <w:r w:rsidRPr="000A67BC">
        <w:rPr>
          <w:rFonts w:ascii="Bookman Old Style" w:hAnsi="Bookman Old Style"/>
          <w:sz w:val="32"/>
          <w:szCs w:val="32"/>
        </w:rPr>
        <w:t>It called the present 'unfinished'</w:t>
      </w:r>
    </w:p>
    <w:p w14:paraId="447DC845" w14:textId="77777777" w:rsidR="007F0855" w:rsidRPr="000A67BC" w:rsidRDefault="007F0855" w:rsidP="007F0855">
      <w:pPr>
        <w:rPr>
          <w:rFonts w:ascii="Bookman Old Style" w:hAnsi="Bookman Old Style"/>
          <w:sz w:val="32"/>
          <w:szCs w:val="32"/>
        </w:rPr>
      </w:pPr>
      <w:r w:rsidRPr="000A67BC">
        <w:rPr>
          <w:rFonts w:ascii="Bookman Old Style" w:hAnsi="Bookman Old Style"/>
          <w:sz w:val="32"/>
          <w:szCs w:val="32"/>
        </w:rPr>
        <w:t>so that becoming would never have to end."»</w:t>
      </w:r>
    </w:p>
    <w:p w14:paraId="2878CF77" w14:textId="77777777" w:rsidR="007F0855" w:rsidRPr="0042070E" w:rsidRDefault="007F0855" w:rsidP="007F0855">
      <w:pPr>
        <w:rPr>
          <w:rFonts w:ascii="Bookman Old Style" w:hAnsi="Bookman Old Style"/>
        </w:rPr>
      </w:pPr>
    </w:p>
    <w:p w14:paraId="3DBBDE40" w14:textId="2EA36E57" w:rsidR="007F0855" w:rsidRDefault="007F0855" w:rsidP="007F0855">
      <w:pPr>
        <w:rPr>
          <w:rFonts w:ascii="Bookman Old Style" w:hAnsi="Bookman Old Style"/>
          <w:b/>
          <w:bCs/>
          <w:sz w:val="40"/>
          <w:szCs w:val="40"/>
        </w:rPr>
      </w:pPr>
      <w:r w:rsidRPr="000A67BC">
        <w:rPr>
          <w:rFonts w:ascii="Bookman Old Style" w:hAnsi="Bookman Old Style"/>
          <w:b/>
          <w:bCs/>
          <w:sz w:val="40"/>
          <w:szCs w:val="40"/>
        </w:rPr>
        <w:t>GREYVEIL</w:t>
      </w:r>
      <w:r w:rsidR="000A67BC" w:rsidRPr="000A67BC">
        <w:rPr>
          <w:rFonts w:ascii="Bookman Old Style" w:hAnsi="Bookman Old Style"/>
          <w:b/>
          <w:bCs/>
          <w:sz w:val="40"/>
          <w:szCs w:val="40"/>
        </w:rPr>
        <w:t xml:space="preserve"> EDITIONS 2026</w:t>
      </w:r>
    </w:p>
    <w:p w14:paraId="25A9556E" w14:textId="77777777" w:rsidR="000A67BC" w:rsidRPr="000A67BC" w:rsidRDefault="000A67BC" w:rsidP="007F0855">
      <w:pPr>
        <w:rPr>
          <w:rFonts w:ascii="Bookman Old Style" w:hAnsi="Bookman Old Style"/>
          <w:b/>
          <w:bCs/>
          <w:sz w:val="40"/>
          <w:szCs w:val="40"/>
        </w:rPr>
      </w:pPr>
    </w:p>
    <w:p w14:paraId="6B4A04CE" w14:textId="16462940" w:rsidR="007F0855" w:rsidRPr="0042070E" w:rsidRDefault="000A67BC" w:rsidP="007F0855">
      <w:pPr>
        <w:rPr>
          <w:rFonts w:ascii="Bookman Old Style" w:hAnsi="Bookman Old Style"/>
        </w:rPr>
      </w:pPr>
      <w:r w:rsidRPr="000A67BC">
        <w:rPr>
          <w:rFonts w:ascii="Bookman Old Style" w:hAnsi="Bookman Old Style"/>
          <w:b/>
          <w:bCs/>
          <w:sz w:val="36"/>
          <w:szCs w:val="36"/>
        </w:rPr>
        <w:t>THE HUMAN FICTION COLLECTION</w:t>
      </w:r>
      <w:r w:rsidR="007F0855" w:rsidRPr="0042070E">
        <w:rPr>
          <w:rFonts w:ascii="Bookman Old Style" w:hAnsi="Bookman Old Style"/>
        </w:rPr>
        <w:br w:type="page"/>
      </w:r>
    </w:p>
    <w:p w14:paraId="11A73E96"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lastRenderedPageBreak/>
        <w:t>TABLE OF CONTENTS</w:t>
      </w:r>
    </w:p>
    <w:p w14:paraId="47E7F551" w14:textId="4F6B0F86"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Copyright ©......................</w:t>
      </w:r>
      <w:r w:rsidR="00117D06">
        <w:rPr>
          <w:rFonts w:ascii="Bookman Old Style" w:hAnsi="Bookman Old Style"/>
          <w:sz w:val="28"/>
          <w:szCs w:val="28"/>
        </w:rPr>
        <w:t>..................................................</w:t>
      </w:r>
    </w:p>
    <w:p w14:paraId="28BAF739" w14:textId="40DE9ADA"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Disclaimer .......................................</w:t>
      </w:r>
      <w:r w:rsidR="00117D06">
        <w:rPr>
          <w:rFonts w:ascii="Bookman Old Style" w:hAnsi="Bookman Old Style"/>
          <w:sz w:val="28"/>
          <w:szCs w:val="28"/>
        </w:rPr>
        <w:t>.................................</w:t>
      </w:r>
      <w:r w:rsidRPr="00117D06">
        <w:rPr>
          <w:rFonts w:ascii="Bookman Old Style" w:hAnsi="Bookman Old Style"/>
          <w:sz w:val="28"/>
          <w:szCs w:val="28"/>
        </w:rPr>
        <w:t>iii</w:t>
      </w:r>
    </w:p>
    <w:p w14:paraId="27AB1489" w14:textId="22A17F6A"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Dedication .......................................</w:t>
      </w:r>
      <w:r w:rsidR="00117D06">
        <w:rPr>
          <w:rFonts w:ascii="Bookman Old Style" w:hAnsi="Bookman Old Style"/>
          <w:sz w:val="28"/>
          <w:szCs w:val="28"/>
        </w:rPr>
        <w:t>.................................</w:t>
      </w:r>
      <w:r w:rsidRPr="00117D06">
        <w:rPr>
          <w:rFonts w:ascii="Bookman Old Style" w:hAnsi="Bookman Old Style"/>
          <w:sz w:val="28"/>
          <w:szCs w:val="28"/>
        </w:rPr>
        <w:t>iv</w:t>
      </w:r>
    </w:p>
    <w:p w14:paraId="693F828A" w14:textId="67C36BB1"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Note from the Author .............................</w:t>
      </w:r>
      <w:r w:rsidR="00117D06">
        <w:rPr>
          <w:rFonts w:ascii="Bookman Old Style" w:hAnsi="Bookman Old Style"/>
          <w:sz w:val="28"/>
          <w:szCs w:val="28"/>
        </w:rPr>
        <w:t>...........................</w:t>
      </w:r>
      <w:r w:rsidRPr="00117D06">
        <w:rPr>
          <w:rFonts w:ascii="Bookman Old Style" w:hAnsi="Bookman Old Style"/>
          <w:sz w:val="28"/>
          <w:szCs w:val="28"/>
        </w:rPr>
        <w:t>v</w:t>
      </w:r>
    </w:p>
    <w:p w14:paraId="447FDFDE" w14:textId="085C7959"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About the Author ................................</w:t>
      </w:r>
      <w:r w:rsidR="00117D06">
        <w:rPr>
          <w:rFonts w:ascii="Bookman Old Style" w:hAnsi="Bookman Old Style"/>
          <w:sz w:val="28"/>
          <w:szCs w:val="28"/>
        </w:rPr>
        <w:t>..............................</w:t>
      </w:r>
      <w:r w:rsidRPr="00117D06">
        <w:rPr>
          <w:rFonts w:ascii="Bookman Old Style" w:hAnsi="Bookman Old Style"/>
          <w:sz w:val="28"/>
          <w:szCs w:val="28"/>
        </w:rPr>
        <w:t>i</w:t>
      </w:r>
    </w:p>
    <w:p w14:paraId="65DEB8C0" w14:textId="7767CAE3"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Introduction — The Fiction of Becoming .........</w:t>
      </w:r>
      <w:r w:rsidR="00117D06">
        <w:rPr>
          <w:rFonts w:ascii="Bookman Old Style" w:hAnsi="Bookman Old Style"/>
          <w:sz w:val="28"/>
          <w:szCs w:val="28"/>
        </w:rPr>
        <w:t>..................</w:t>
      </w:r>
      <w:r w:rsidRPr="00117D06">
        <w:rPr>
          <w:rFonts w:ascii="Bookman Old Style" w:hAnsi="Bookman Old Style"/>
          <w:sz w:val="28"/>
          <w:szCs w:val="28"/>
        </w:rPr>
        <w:t>vii</w:t>
      </w:r>
    </w:p>
    <w:p w14:paraId="2C628E5E"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 — THE FUTURE SELF ILLUSION</w:t>
      </w:r>
    </w:p>
    <w:p w14:paraId="01B5AC33" w14:textId="0BB7C4B5"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1</w:t>
      </w:r>
      <w:r w:rsidR="000A67BC" w:rsidRPr="00117D06">
        <w:rPr>
          <w:rFonts w:ascii="Bookman Old Style" w:hAnsi="Bookman Old Style"/>
          <w:sz w:val="28"/>
          <w:szCs w:val="28"/>
        </w:rPr>
        <w:t>-</w:t>
      </w:r>
      <w:r w:rsidRPr="00117D06">
        <w:rPr>
          <w:rFonts w:ascii="Bookman Old Style" w:hAnsi="Bookman Old Style"/>
          <w:sz w:val="28"/>
          <w:szCs w:val="28"/>
        </w:rPr>
        <w:t>The Illusion of “Who I Will Become” ..............</w:t>
      </w:r>
      <w:r w:rsidR="00117D06">
        <w:rPr>
          <w:rFonts w:ascii="Bookman Old Style" w:hAnsi="Bookman Old Style"/>
          <w:sz w:val="28"/>
          <w:szCs w:val="28"/>
        </w:rPr>
        <w:t>....</w:t>
      </w:r>
      <w:r w:rsidRPr="00117D06">
        <w:rPr>
          <w:rFonts w:ascii="Bookman Old Style" w:hAnsi="Bookman Old Style"/>
          <w:sz w:val="28"/>
          <w:szCs w:val="28"/>
        </w:rPr>
        <w:t>1</w:t>
      </w:r>
      <w:r w:rsidR="00117D06">
        <w:rPr>
          <w:rFonts w:ascii="Bookman Old Style" w:hAnsi="Bookman Old Style"/>
          <w:sz w:val="28"/>
          <w:szCs w:val="28"/>
        </w:rPr>
        <w:t>6</w:t>
      </w:r>
    </w:p>
    <w:p w14:paraId="5D691A5B" w14:textId="7F6B969E"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2</w:t>
      </w:r>
      <w:r w:rsidR="000A67BC" w:rsidRPr="00117D06">
        <w:rPr>
          <w:rFonts w:ascii="Bookman Old Style" w:hAnsi="Bookman Old Style"/>
          <w:sz w:val="28"/>
          <w:szCs w:val="28"/>
        </w:rPr>
        <w:t>-</w:t>
      </w:r>
      <w:r w:rsidRPr="00117D06">
        <w:rPr>
          <w:rFonts w:ascii="Bookman Old Style" w:hAnsi="Bookman Old Style"/>
          <w:sz w:val="28"/>
          <w:szCs w:val="28"/>
        </w:rPr>
        <w:t>The Future Self Projection Mechanism .............1</w:t>
      </w:r>
      <w:r w:rsidR="00117D06">
        <w:rPr>
          <w:rFonts w:ascii="Bookman Old Style" w:hAnsi="Bookman Old Style"/>
          <w:sz w:val="28"/>
          <w:szCs w:val="28"/>
        </w:rPr>
        <w:t>9</w:t>
      </w:r>
    </w:p>
    <w:p w14:paraId="24250D3F" w14:textId="06A6E448"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II — THE BECOMING MACHINE</w:t>
      </w:r>
    </w:p>
    <w:p w14:paraId="2C33732E" w14:textId="7EFFFB2E"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3</w:t>
      </w:r>
      <w:r w:rsidR="000A67BC" w:rsidRPr="00117D06">
        <w:rPr>
          <w:rFonts w:ascii="Bookman Old Style" w:hAnsi="Bookman Old Style"/>
          <w:sz w:val="28"/>
          <w:szCs w:val="28"/>
        </w:rPr>
        <w:t>-</w:t>
      </w:r>
      <w:r w:rsidRPr="00117D06">
        <w:rPr>
          <w:rFonts w:ascii="Bookman Old Style" w:hAnsi="Bookman Old Style"/>
          <w:sz w:val="28"/>
          <w:szCs w:val="28"/>
        </w:rPr>
        <w:t>The Fiction of Growth ............................</w:t>
      </w:r>
      <w:r w:rsidR="00117D06">
        <w:rPr>
          <w:rFonts w:ascii="Bookman Old Style" w:hAnsi="Bookman Old Style"/>
          <w:sz w:val="28"/>
          <w:szCs w:val="28"/>
        </w:rPr>
        <w:t>...........24</w:t>
      </w:r>
    </w:p>
    <w:p w14:paraId="4319E10B" w14:textId="1D9394D1"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4</w:t>
      </w:r>
      <w:r w:rsidR="000A67BC" w:rsidRPr="00117D06">
        <w:rPr>
          <w:rFonts w:ascii="Bookman Old Style" w:hAnsi="Bookman Old Style"/>
          <w:sz w:val="28"/>
          <w:szCs w:val="28"/>
        </w:rPr>
        <w:t>-</w:t>
      </w:r>
      <w:r w:rsidRPr="00117D06">
        <w:rPr>
          <w:rFonts w:ascii="Bookman Old Style" w:hAnsi="Bookman Old Style"/>
          <w:sz w:val="28"/>
          <w:szCs w:val="28"/>
        </w:rPr>
        <w:t>The Achievement Identity Cycle ...................</w:t>
      </w:r>
      <w:r w:rsidR="00117D06">
        <w:rPr>
          <w:rFonts w:ascii="Bookman Old Style" w:hAnsi="Bookman Old Style"/>
          <w:sz w:val="28"/>
          <w:szCs w:val="28"/>
        </w:rPr>
        <w:t>.....27</w:t>
      </w:r>
    </w:p>
    <w:p w14:paraId="52DB3B43" w14:textId="77777777" w:rsidR="002E294E" w:rsidRPr="00117D06" w:rsidRDefault="002E294E" w:rsidP="002E294E">
      <w:pPr>
        <w:rPr>
          <w:rFonts w:ascii="Bookman Old Style" w:hAnsi="Bookman Old Style"/>
          <w:b/>
          <w:sz w:val="40"/>
          <w:szCs w:val="40"/>
        </w:rPr>
      </w:pPr>
      <w:r w:rsidRPr="00117D06">
        <w:rPr>
          <w:rFonts w:ascii="Bookman Old Style" w:hAnsi="Bookman Old Style"/>
          <w:b/>
          <w:sz w:val="40"/>
          <w:szCs w:val="40"/>
        </w:rPr>
        <w:t>ARC III — THE SELF-REPAIR NARRATIVE</w:t>
      </w:r>
    </w:p>
    <w:p w14:paraId="45C49F31" w14:textId="33AAA446"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5</w:t>
      </w:r>
      <w:r w:rsidR="000A67BC" w:rsidRPr="00117D06">
        <w:rPr>
          <w:rFonts w:ascii="Bookman Old Style" w:hAnsi="Bookman Old Style"/>
          <w:sz w:val="28"/>
          <w:szCs w:val="28"/>
        </w:rPr>
        <w:t>-</w:t>
      </w:r>
      <w:r w:rsidRPr="00117D06">
        <w:rPr>
          <w:rFonts w:ascii="Bookman Old Style" w:hAnsi="Bookman Old Style"/>
          <w:sz w:val="28"/>
          <w:szCs w:val="28"/>
        </w:rPr>
        <w:t>The Fiction of Healing ...........................</w:t>
      </w:r>
      <w:r w:rsidR="00117D06">
        <w:rPr>
          <w:rFonts w:ascii="Bookman Old Style" w:hAnsi="Bookman Old Style"/>
          <w:sz w:val="28"/>
          <w:szCs w:val="28"/>
        </w:rPr>
        <w:t>............31</w:t>
      </w:r>
    </w:p>
    <w:p w14:paraId="5210F216" w14:textId="1B919D18"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6</w:t>
      </w:r>
      <w:r w:rsidR="000A67BC" w:rsidRPr="00117D06">
        <w:rPr>
          <w:rFonts w:ascii="Bookman Old Style" w:hAnsi="Bookman Old Style"/>
          <w:sz w:val="28"/>
          <w:szCs w:val="28"/>
        </w:rPr>
        <w:t>-</w:t>
      </w:r>
      <w:r w:rsidRPr="00117D06">
        <w:rPr>
          <w:rFonts w:ascii="Bookman Old Style" w:hAnsi="Bookman Old Style"/>
          <w:sz w:val="28"/>
          <w:szCs w:val="28"/>
        </w:rPr>
        <w:t>The Broken Self Narrative ........................</w:t>
      </w:r>
      <w:r w:rsidR="00117D06">
        <w:rPr>
          <w:rFonts w:ascii="Bookman Old Style" w:hAnsi="Bookman Old Style"/>
          <w:sz w:val="28"/>
          <w:szCs w:val="28"/>
        </w:rPr>
        <w:t>.........34</w:t>
      </w:r>
    </w:p>
    <w:p w14:paraId="6F2415E6" w14:textId="77777777" w:rsidR="002E294E" w:rsidRPr="00117D06" w:rsidRDefault="002E294E" w:rsidP="002E294E">
      <w:pPr>
        <w:rPr>
          <w:rFonts w:ascii="Bookman Old Style" w:hAnsi="Bookman Old Style"/>
          <w:b/>
          <w:bCs/>
          <w:sz w:val="40"/>
          <w:szCs w:val="40"/>
        </w:rPr>
      </w:pPr>
      <w:r w:rsidRPr="00117D06">
        <w:rPr>
          <w:rFonts w:ascii="Bookman Old Style" w:hAnsi="Bookman Old Style"/>
          <w:b/>
          <w:bCs/>
          <w:sz w:val="40"/>
          <w:szCs w:val="40"/>
        </w:rPr>
        <w:t>ARC IV — THE COLLAPSE OF BECOMING</w:t>
      </w:r>
    </w:p>
    <w:p w14:paraId="1607BD55" w14:textId="73CB35F5" w:rsidR="002E294E" w:rsidRPr="00117D06" w:rsidRDefault="002E294E" w:rsidP="002E294E">
      <w:pPr>
        <w:rPr>
          <w:rFonts w:ascii="Bookman Old Style" w:hAnsi="Bookman Old Style"/>
          <w:sz w:val="28"/>
          <w:szCs w:val="28"/>
        </w:rPr>
      </w:pPr>
      <w:r w:rsidRPr="00117D06">
        <w:rPr>
          <w:rFonts w:ascii="Bookman Old Style" w:hAnsi="Bookman Old Style"/>
          <w:sz w:val="28"/>
          <w:szCs w:val="28"/>
        </w:rPr>
        <w:t>Chapter 7</w:t>
      </w:r>
      <w:r w:rsidR="000A67BC" w:rsidRPr="00117D06">
        <w:rPr>
          <w:rFonts w:ascii="Bookman Old Style" w:hAnsi="Bookman Old Style"/>
          <w:sz w:val="28"/>
          <w:szCs w:val="28"/>
        </w:rPr>
        <w:t>-</w:t>
      </w:r>
      <w:r w:rsidRPr="00117D06">
        <w:rPr>
          <w:rFonts w:ascii="Bookman Old Style" w:hAnsi="Bookman Old Style"/>
          <w:sz w:val="28"/>
          <w:szCs w:val="28"/>
        </w:rPr>
        <w:t>The Desire to Change Oneself .....................</w:t>
      </w:r>
      <w:r w:rsidR="00117D06">
        <w:rPr>
          <w:rFonts w:ascii="Bookman Old Style" w:hAnsi="Bookman Old Style"/>
          <w:sz w:val="28"/>
          <w:szCs w:val="28"/>
        </w:rPr>
        <w:t>......38</w:t>
      </w:r>
    </w:p>
    <w:p w14:paraId="00CC84D3" w14:textId="2967B172" w:rsidR="002E294E" w:rsidRPr="00117D06" w:rsidRDefault="00117D06" w:rsidP="002E294E">
      <w:pPr>
        <w:rPr>
          <w:rFonts w:ascii="Bookman Old Style" w:hAnsi="Bookman Old Style"/>
          <w:sz w:val="28"/>
          <w:szCs w:val="28"/>
        </w:rPr>
      </w:pPr>
      <w:r>
        <w:rPr>
          <w:rFonts w:ascii="Bookman Old Style" w:hAnsi="Bookman Old Style"/>
          <w:sz w:val="28"/>
          <w:szCs w:val="28"/>
        </w:rPr>
        <w:t>End realization………………</w:t>
      </w:r>
      <w:r w:rsidR="002E294E" w:rsidRPr="00117D06">
        <w:rPr>
          <w:rFonts w:ascii="Bookman Old Style" w:hAnsi="Bookman Old Style"/>
          <w:sz w:val="28"/>
          <w:szCs w:val="28"/>
        </w:rPr>
        <w:t>........................</w:t>
      </w:r>
      <w:r>
        <w:rPr>
          <w:rFonts w:ascii="Bookman Old Style" w:hAnsi="Bookman Old Style"/>
          <w:sz w:val="28"/>
          <w:szCs w:val="28"/>
        </w:rPr>
        <w:t>.......................41</w:t>
      </w:r>
    </w:p>
    <w:p w14:paraId="411047ED" w14:textId="034B5506" w:rsidR="002E294E" w:rsidRPr="00117D06" w:rsidRDefault="00117D06" w:rsidP="002E294E">
      <w:pPr>
        <w:rPr>
          <w:rFonts w:ascii="Bookman Old Style" w:hAnsi="Bookman Old Style"/>
          <w:sz w:val="28"/>
          <w:szCs w:val="28"/>
        </w:rPr>
      </w:pPr>
      <w:r>
        <w:rPr>
          <w:rFonts w:ascii="Bookman Old Style" w:hAnsi="Bookman Old Style"/>
          <w:sz w:val="28"/>
          <w:szCs w:val="28"/>
        </w:rPr>
        <w:t>Epilogue -After Becoming</w:t>
      </w:r>
      <w:r w:rsidR="002E294E" w:rsidRPr="00117D06">
        <w:rPr>
          <w:rFonts w:ascii="Bookman Old Style" w:hAnsi="Bookman Old Style"/>
          <w:sz w:val="28"/>
          <w:szCs w:val="28"/>
        </w:rPr>
        <w:t>...................</w:t>
      </w:r>
      <w:r>
        <w:rPr>
          <w:rFonts w:ascii="Bookman Old Style" w:hAnsi="Bookman Old Style"/>
          <w:sz w:val="28"/>
          <w:szCs w:val="28"/>
        </w:rPr>
        <w:t>................................44</w:t>
      </w:r>
    </w:p>
    <w:p w14:paraId="28A42E8F" w14:textId="14CCD886" w:rsidR="002E294E" w:rsidRPr="0042070E" w:rsidRDefault="000A67BC">
      <w:pPr>
        <w:rPr>
          <w:rFonts w:ascii="Bookman Old Style" w:hAnsi="Bookman Old Style"/>
        </w:rPr>
      </w:pPr>
      <w:r w:rsidRPr="00117D06">
        <w:rPr>
          <w:rFonts w:ascii="Bookman Old Style" w:hAnsi="Bookman Old Style"/>
          <w:sz w:val="28"/>
          <w:szCs w:val="28"/>
        </w:rPr>
        <w:t>About the Author ..................................</w:t>
      </w:r>
      <w:r w:rsidR="00117D06">
        <w:rPr>
          <w:rFonts w:ascii="Bookman Old Style" w:hAnsi="Bookman Old Style"/>
          <w:sz w:val="28"/>
          <w:szCs w:val="28"/>
        </w:rPr>
        <w:t>.............................46</w:t>
      </w:r>
      <w:r w:rsidR="002E294E" w:rsidRPr="0042070E">
        <w:rPr>
          <w:rFonts w:ascii="Bookman Old Style" w:hAnsi="Bookman Old Style"/>
        </w:rPr>
        <w:br w:type="page"/>
      </w:r>
    </w:p>
    <w:p w14:paraId="3D9AF2A0" w14:textId="7AE85F3E"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COPYRIGHT </w:t>
      </w:r>
    </w:p>
    <w:p w14:paraId="7C5AB352" w14:textId="4062EEE4"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 xml:space="preserve">© </w:t>
      </w:r>
      <w:r w:rsidR="000A67BC" w:rsidRPr="000A67BC">
        <w:rPr>
          <w:rFonts w:ascii="Bookman Old Style" w:hAnsi="Bookman Old Style"/>
          <w:sz w:val="32"/>
          <w:szCs w:val="32"/>
        </w:rPr>
        <w:t xml:space="preserve">2026, </w:t>
      </w:r>
      <w:r w:rsidRPr="000A67BC">
        <w:rPr>
          <w:rFonts w:ascii="Bookman Old Style" w:hAnsi="Bookman Old Style"/>
          <w:sz w:val="32"/>
          <w:szCs w:val="32"/>
        </w:rPr>
        <w:t>Lalit R. Mishra</w:t>
      </w:r>
    </w:p>
    <w:p w14:paraId="3E9E50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All rights reserved.</w:t>
      </w:r>
    </w:p>
    <w:p w14:paraId="5A8D5255" w14:textId="77777777" w:rsidR="002E294E" w:rsidRPr="0042070E" w:rsidRDefault="002E294E" w:rsidP="002E294E">
      <w:pPr>
        <w:rPr>
          <w:rFonts w:ascii="Bookman Old Style" w:hAnsi="Bookman Old Style"/>
        </w:rPr>
      </w:pPr>
      <w:r w:rsidRPr="000A67BC">
        <w:rPr>
          <w:rFonts w:ascii="Bookman Old Style" w:hAnsi="Bookman Old Style"/>
          <w:sz w:val="32"/>
          <w:szCs w:val="32"/>
        </w:rPr>
        <w:t>No part of this book may be reproduced, distributed, or transmitted in any form or by any means—electronic, mechanical, photocopying, recording, or otherwise—without prior written permission from the author, except for brief quotations used in reviews or critical analysis</w:t>
      </w:r>
      <w:r w:rsidRPr="0042070E">
        <w:rPr>
          <w:rFonts w:ascii="Bookman Old Style" w:hAnsi="Bookman Old Style"/>
        </w:rPr>
        <w:t>.</w:t>
      </w:r>
    </w:p>
    <w:p w14:paraId="7A9C6CA1" w14:textId="77777777" w:rsidR="002E294E" w:rsidRPr="0042070E" w:rsidRDefault="002E294E">
      <w:pPr>
        <w:rPr>
          <w:rFonts w:ascii="Bookman Old Style" w:hAnsi="Bookman Old Style"/>
        </w:rPr>
      </w:pPr>
      <w:r w:rsidRPr="0042070E">
        <w:rPr>
          <w:rFonts w:ascii="Bookman Old Style" w:hAnsi="Bookman Old Style"/>
        </w:rPr>
        <w:br w:type="page"/>
      </w:r>
    </w:p>
    <w:p w14:paraId="5E004FF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DISCLAIMER</w:t>
      </w:r>
    </w:p>
    <w:p w14:paraId="4D081A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a philosophical and psychological exploration of human perception, identity, meaning, and becoming.</w:t>
      </w:r>
    </w:p>
    <w:p w14:paraId="4ADB8F4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not intended as medical, psychological, or clinical advice.</w:t>
      </w:r>
    </w:p>
    <w:p w14:paraId="64157A7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content is interpretative in nature and should not be treated as absolute truth or instruction.</w:t>
      </w:r>
    </w:p>
    <w:p w14:paraId="27087D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All concepts are presented as reflective frameworks to observe human experience, not to define it.</w:t>
      </w:r>
    </w:p>
    <w:p w14:paraId="0BCA2A25"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65BF8E2D"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DEDICATION</w:t>
      </w:r>
    </w:p>
    <w:p w14:paraId="00BE522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Dedicated to those who think too deeply…</w:t>
      </w:r>
    </w:p>
    <w:p w14:paraId="20627B0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feel too silently…</w:t>
      </w:r>
    </w:p>
    <w:p w14:paraId="7D16CC1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still continue to search for meaning inside everything.</w:t>
      </w:r>
    </w:p>
    <w:p w14:paraId="6EA00F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to the part of every mind that once asked:</w:t>
      </w:r>
    </w:p>
    <w:p w14:paraId="0D7A61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“Who am I… really?”</w:t>
      </w:r>
    </w:p>
    <w:p w14:paraId="2AEF58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Even when no answer felt enough.</w:t>
      </w:r>
    </w:p>
    <w:p w14:paraId="3B2D0104"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488CB791"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NOTE FROM THE AUTHOR</w:t>
      </w:r>
    </w:p>
    <w:p w14:paraId="596B09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not written to convince, correct, or conclude.</w:t>
      </w:r>
    </w:p>
    <w:p w14:paraId="7A5BF6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written to observe.</w:t>
      </w:r>
    </w:p>
    <w:p w14:paraId="351982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it observes is not the world as an external reality…</w:t>
      </w:r>
    </w:p>
    <w:p w14:paraId="2EA2E95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the way reality is continuously constructed through thought, memory, and interpretation.</w:t>
      </w:r>
    </w:p>
    <w:p w14:paraId="3ADD5F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Most of what feels like “understanding” is not final truth…</w:t>
      </w:r>
    </w:p>
    <w:p w14:paraId="5994706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ongoing narration.</w:t>
      </w:r>
    </w:p>
    <w:p w14:paraId="2EA820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 process that turns raw experience into structured meaning.</w:t>
      </w:r>
    </w:p>
    <w:p w14:paraId="02ED81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This work does not oppose meaning.</w:t>
      </w:r>
    </w:p>
    <w:p w14:paraId="6C7C82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only points to how meaning is formed in the first place.</w:t>
      </w:r>
    </w:p>
    <w:p w14:paraId="7F9CAE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Nothing in these pages requires belief.</w:t>
      </w:r>
    </w:p>
    <w:p w14:paraId="38EDED5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nothing requires rejection.</w:t>
      </w:r>
    </w:p>
    <w:p w14:paraId="1AB709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Because both belief and rejection arise from the same mechanism — interpretation.</w:t>
      </w:r>
    </w:p>
    <w:p w14:paraId="7AEDDC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intention here is not to provide answers…</w:t>
      </w:r>
    </w:p>
    <w:p w14:paraId="123E119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to make the process of asking visible.</w:t>
      </w:r>
    </w:p>
    <w:p w14:paraId="72351C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And once the process is seen clearly…</w:t>
      </w:r>
    </w:p>
    <w:p w14:paraId="7A9DD91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its automatic authority begins to soften on its own.</w:t>
      </w:r>
    </w:p>
    <w:p w14:paraId="149EC05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does not end with a conclusion.</w:t>
      </w:r>
    </w:p>
    <w:p w14:paraId="2945BA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ends with a shift in seeing —</w:t>
      </w:r>
    </w:p>
    <w:p w14:paraId="7305F6C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that experience does not need to be explained to be real.</w:t>
      </w:r>
    </w:p>
    <w:p w14:paraId="46D8CA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only needs to be seen.</w:t>
      </w:r>
    </w:p>
    <w:p w14:paraId="05CFBA8C"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0D343C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 xml:space="preserve">PROLOGUE — </w:t>
      </w:r>
    </w:p>
    <w:p w14:paraId="280DDA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BEFORE BECOMING BEGINS</w:t>
      </w:r>
    </w:p>
    <w:p w14:paraId="36971D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insaan ke andar ek silent pressure continuously chalta rehta hai…</w:t>
      </w:r>
    </w:p>
    <w:p w14:paraId="5E54F3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kabhi visible nahi hota, par har moment ko shape karta rehta hai.</w:t>
      </w:r>
    </w:p>
    <w:p w14:paraId="7C17E49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pressure ek simple sa question se start hota hai:</w:t>
      </w:r>
    </w:p>
    <w:p w14:paraId="3BA8640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kya banunga?”</w:t>
      </w:r>
    </w:p>
    <w:p w14:paraId="4611E9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is question ko sirf thought na samjha jaye…</w:t>
      </w:r>
    </w:p>
    <w:p w14:paraId="38361EF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ek psychological architecture hai.</w:t>
      </w:r>
    </w:p>
    <w:p w14:paraId="0F4E03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invisible structure jo present ko hold karta hai…</w:t>
      </w:r>
    </w:p>
    <w:p w14:paraId="3EF894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continuously ek imagined future ke against measure karta hai.</w:t>
      </w:r>
    </w:p>
    <w:p w14:paraId="6166D0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sirf present ko experience nahi karta…</w:t>
      </w:r>
    </w:p>
    <w:p w14:paraId="404DB6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ko project bhi karta hai.</w:t>
      </w:r>
    </w:p>
    <w:p w14:paraId="0069B50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projection kabhi neutral nahi hoti…</w:t>
      </w:r>
    </w:p>
    <w:p w14:paraId="7251B07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directional hoti hai:</w:t>
      </w:r>
    </w:p>
    <w:p w14:paraId="42ECB6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w:t>
      </w:r>
    </w:p>
    <w:p w14:paraId="0E1E73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higher</w:t>
      </w:r>
    </w:p>
    <w:p w14:paraId="41438B7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improved</w:t>
      </w:r>
    </w:p>
    <w:p w14:paraId="57492F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w:t>
      </w:r>
    </w:p>
    <w:p w14:paraId="2DBA31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w:t>
      </w:r>
    </w:p>
    <w:p w14:paraId="5AFC22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ideal exist karta hai…</w:t>
      </w:r>
    </w:p>
    <w:p w14:paraId="15B4E1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present automatically “incomplete” ban jata hai.</w:t>
      </w:r>
    </w:p>
    <w:p w14:paraId="5745D70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Is structure ke andar koi moment free nahi hota.</w:t>
      </w:r>
    </w:p>
    <w:p w14:paraId="2D56CB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experience ek comparison field mein enter hota hai:</w:t>
      </w:r>
    </w:p>
    <w:p w14:paraId="75BE9B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is imagined</w:t>
      </w:r>
    </w:p>
    <w:p w14:paraId="2C6AED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yahan ek subtle violence hoti hai…</w:t>
      </w:r>
    </w:p>
    <w:p w14:paraId="1D3450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visible nahi hoti:</w:t>
      </w:r>
    </w:p>
    <w:p w14:paraId="7AF05DA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continuously insufficient feel karwana.</w:t>
      </w:r>
    </w:p>
    <w:p w14:paraId="724613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koi single journey nahi hai…</w:t>
      </w:r>
    </w:p>
    <w:p w14:paraId="0559BBA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continuous recalibration loop hai:</w:t>
      </w:r>
    </w:p>
    <w:p w14:paraId="5E7FB7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arises</w:t>
      </w:r>
    </w:p>
    <w:p w14:paraId="64B82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image appears</w:t>
      </w:r>
    </w:p>
    <w:p w14:paraId="071BF0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is felt</w:t>
      </w:r>
    </w:p>
    <w:p w14:paraId="55DB040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begins</w:t>
      </w:r>
    </w:p>
    <w:p w14:paraId="4E35AA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alignment</w:t>
      </w:r>
    </w:p>
    <w:p w14:paraId="7BC7A3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shifts again</w:t>
      </w:r>
    </w:p>
    <w:p w14:paraId="34E02B3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restarts</w:t>
      </w:r>
    </w:p>
    <w:p w14:paraId="16E6124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itni smooth speed se chalta hai…</w:t>
      </w:r>
    </w:p>
    <w:p w14:paraId="135803F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lagta hai ye hi reality hai.</w:t>
      </w:r>
    </w:p>
    <w:p w14:paraId="329CC9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illusion create karta hai:</w:t>
      </w:r>
    </w:p>
    <w:p w14:paraId="43F8E0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ek fixed point se ek better point ki taraf ja raha hoon.”</w:t>
      </w:r>
    </w:p>
    <w:p w14:paraId="3DC697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dono points imagination mein hote hain…</w:t>
      </w:r>
    </w:p>
    <w:p w14:paraId="06BB7E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 real lagta hai.</w:t>
      </w:r>
    </w:p>
    <w:p w14:paraId="61FF2F9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Becoming ka sabse hidden function ye nahi hai ki tum change ho…</w:t>
      </w:r>
    </w:p>
    <w:p w14:paraId="15D09F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hai ki tum kabhi settle na ho.</w:t>
      </w:r>
    </w:p>
    <w:p w14:paraId="7F83B2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settling ka matlab hota hai:</w:t>
      </w:r>
    </w:p>
    <w:p w14:paraId="7A6245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projection ka pause ho jana.</w:t>
      </w:r>
    </w:p>
    <w:p w14:paraId="27061BA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ko pause unsafe lagta hai.</w:t>
      </w:r>
    </w:p>
    <w:p w14:paraId="305EE8C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book ka entry point koi philosophy nahi hai…</w:t>
      </w:r>
    </w:p>
    <w:p w14:paraId="4415B6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lived structure hai:</w:t>
      </w:r>
    </w:p>
    <w:p w14:paraId="10155D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har insaan silently carry karta hai.</w:t>
      </w:r>
    </w:p>
    <w:p w14:paraId="1EC05F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structure visible hota hai…</w:t>
      </w:r>
    </w:p>
    <w:p w14:paraId="5518CF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discomfort aata hai:</w:t>
      </w:r>
    </w:p>
    <w:p w14:paraId="33D3CC7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“main ban raha hoon” lagta tha…</w:t>
      </w:r>
    </w:p>
    <w:p w14:paraId="5F5832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continuous mental motion tha.</w:t>
      </w:r>
    </w:p>
    <w:p w14:paraId="558F51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“main hoon” lagta hai…</w:t>
      </w:r>
    </w:p>
    <w:p w14:paraId="762345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unfolding present moment hai</w:t>
      </w:r>
    </w:p>
    <w:p w14:paraId="4227FA5D"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2BCA106"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INTRODUCTION — </w:t>
      </w:r>
    </w:p>
    <w:p w14:paraId="697A117C"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BECOMING</w:t>
      </w:r>
    </w:p>
    <w:p w14:paraId="0AFDA5A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insaan ke andar ek silent current chal raha hota hai…</w:t>
      </w:r>
    </w:p>
    <w:p w14:paraId="3FC7D4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kabhi rest nahi leta.</w:t>
      </w:r>
    </w:p>
    <w:p w14:paraId="70294EE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current ek simple question se start hota hai:</w:t>
      </w:r>
    </w:p>
    <w:p w14:paraId="7BC4596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kya banunga?”</w:t>
      </w:r>
    </w:p>
    <w:p w14:paraId="36A646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ye question utna innocent nahi hota jitna lagta hai.</w:t>
      </w:r>
    </w:p>
    <w:p w14:paraId="23DDB3D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Iske andar ek hidden assumption hota hai:</w:t>
      </w:r>
    </w:p>
    <w:p w14:paraId="0B47F92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ab hoon… wo final nahi hai.”</w:t>
      </w:r>
    </w:p>
    <w:p w14:paraId="632DDE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assumption poore human experience ko shape karta hai.</w:t>
      </w:r>
    </w:p>
    <w:p w14:paraId="71B706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future version hamesha present ke saath chalta rehta hai.</w:t>
      </w:r>
    </w:p>
    <w:p w14:paraId="158E6D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visible nahi hota…</w:t>
      </w:r>
    </w:p>
    <w:p w14:paraId="140BAA0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feel hota hai.</w:t>
      </w:r>
    </w:p>
    <w:p w14:paraId="1E86C94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 me</w:t>
      </w:r>
    </w:p>
    <w:p w14:paraId="33E470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stronger me</w:t>
      </w:r>
    </w:p>
    <w:p w14:paraId="5DBCB1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me</w:t>
      </w:r>
    </w:p>
    <w:p w14:paraId="2AFE9E8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me</w:t>
      </w:r>
    </w:p>
    <w:p w14:paraId="051487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me</w:t>
      </w:r>
    </w:p>
    <w:p w14:paraId="7FA68B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sab ek parallel existence ki tarah present ke saath rehte hain.</w:t>
      </w:r>
    </w:p>
    <w:p w14:paraId="33489D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Aur present un sab ke against silently measured hota rehta hai.</w:t>
      </w:r>
    </w:p>
    <w:p w14:paraId="03D3C4B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structure mein koi bhi moment neutral nahi hota.</w:t>
      </w:r>
    </w:p>
    <w:p w14:paraId="6E2D6B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Har moment ek comparison field mein enter hota hai:</w:t>
      </w:r>
    </w:p>
    <w:p w14:paraId="5F7A61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 am vs what I should be</w:t>
      </w:r>
    </w:p>
    <w:p w14:paraId="74F10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“should be” exist karta hai…</w:t>
      </w:r>
    </w:p>
    <w:p w14:paraId="5D0561A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“is” kabhi enough nahi hota.</w:t>
      </w:r>
    </w:p>
    <w:p w14:paraId="3280A5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koi event nahi hai…</w:t>
      </w:r>
    </w:p>
    <w:p w14:paraId="0C686A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continuous psychological motion hai.</w:t>
      </w:r>
    </w:p>
    <w:p w14:paraId="1CCB82F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loop:</w:t>
      </w:r>
    </w:p>
    <w:p w14:paraId="466B90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experience</w:t>
      </w:r>
    </w:p>
    <w:p w14:paraId="2786D7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projection</w:t>
      </w:r>
    </w:p>
    <w:p w14:paraId="7B0268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emotional gap</w:t>
      </w:r>
    </w:p>
    <w:p w14:paraId="265FA3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w:t>
      </w:r>
    </w:p>
    <w:p w14:paraId="3DFF17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shift</w:t>
      </w:r>
    </w:p>
    <w:p w14:paraId="7E299B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new projection</w:t>
      </w:r>
    </w:p>
    <w:p w14:paraId="1D3008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itni smooth speed se chalta hai…</w:t>
      </w:r>
    </w:p>
    <w:p w14:paraId="56BAE29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lagta hai ye natural reality hai.</w:t>
      </w:r>
    </w:p>
    <w:p w14:paraId="5A9471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is motion ko “growth” kehte hain.</w:t>
      </w:r>
    </w:p>
    <w:p w14:paraId="0BDEE4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“improvement” kehte hain.</w:t>
      </w:r>
    </w:p>
    <w:p w14:paraId="00F859F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“journey” kehte hain.</w:t>
      </w:r>
    </w:p>
    <w:p w14:paraId="52A0B97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ek deeper observation ye hai:</w:t>
      </w:r>
    </w:p>
    <w:p w14:paraId="7AF6F3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movement aur arrival same cheez nahi hote.</w:t>
      </w:r>
    </w:p>
    <w:p w14:paraId="6EF8A2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Aur becoming aksar arrival create nahi karta…</w:t>
      </w:r>
    </w:p>
    <w:p w14:paraId="537201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next movement create karta hai.</w:t>
      </w:r>
    </w:p>
    <w:p w14:paraId="57BBAF2C" w14:textId="2A807096"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 xml:space="preserve"> THE INNER STRUCTURE</w:t>
      </w:r>
    </w:p>
    <w:p w14:paraId="563C107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sabse subtle layer ye hai:</w:t>
      </w:r>
    </w:p>
    <w:p w14:paraId="594F704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incomplete feel karwana.</w:t>
      </w:r>
    </w:p>
    <w:p w14:paraId="57933A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present incomplete lagta hai…</w:t>
      </w:r>
    </w:p>
    <w:p w14:paraId="463BBB2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invisible urgency activate hoti hai:</w:t>
      </w:r>
    </w:p>
    <w:p w14:paraId="7C878A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“abhi kuch aur hona chahiye.”</w:t>
      </w:r>
    </w:p>
    <w:p w14:paraId="76CBE2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urgency ke andar hi poora psychological identity system build hota hai.</w:t>
      </w:r>
    </w:p>
    <w:p w14:paraId="06CA48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self-worth</w:t>
      </w:r>
    </w:p>
    <w:p w14:paraId="195A42B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ambition</w:t>
      </w:r>
    </w:p>
    <w:p w14:paraId="36BF41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failure</w:t>
      </w:r>
    </w:p>
    <w:p w14:paraId="62427F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w:t>
      </w:r>
    </w:p>
    <w:p w14:paraId="2C2199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w:t>
      </w:r>
    </w:p>
    <w:p w14:paraId="201A15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transformation</w:t>
      </w:r>
    </w:p>
    <w:p w14:paraId="23AFF1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Sab isi movement ke different expressions hain.</w:t>
      </w:r>
    </w:p>
    <w:p w14:paraId="2FCCF2B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thoda aur silently dekha jaye…</w:t>
      </w:r>
    </w:p>
    <w:p w14:paraId="6488C2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possibility open hoti hai:</w:t>
      </w:r>
    </w:p>
    <w:p w14:paraId="6D9AAF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“becoming” lagta hai…</w:t>
      </w:r>
    </w:p>
    <w:p w14:paraId="623E07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“avoiding the present” bhi ho sakta hai.</w:t>
      </w:r>
    </w:p>
    <w:p w14:paraId="00C378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“present” lagta hai…</w:t>
      </w:r>
    </w:p>
    <w:p w14:paraId="65FE18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complete experience ho sakta hai…</w:t>
      </w:r>
    </w:p>
    <w:p w14:paraId="6000CF6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bina kisi future definition ke.</w:t>
      </w:r>
    </w:p>
    <w:p w14:paraId="1A20D9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book ka purpose ye nahi hai ki tumhe stop kar de.</w:t>
      </w:r>
    </w:p>
    <w:p w14:paraId="79341B5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goals ko reject karna.</w:t>
      </w:r>
    </w:p>
    <w:p w14:paraId="5F08F0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life ko deny karna.</w:t>
      </w:r>
    </w:p>
    <w:p w14:paraId="750BDF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sirf ek subtle shift point dikhata hai:</w:t>
      </w:r>
    </w:p>
    <w:p w14:paraId="6383DC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movement tumhe define karta hai…</w:t>
      </w:r>
    </w:p>
    <w:p w14:paraId="54B9A5E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tum ho nahi.</w:t>
      </w:r>
    </w:p>
    <w:p w14:paraId="711F0A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becoming clearly visible ho jata hai…</w:t>
      </w:r>
    </w:p>
    <w:p w14:paraId="4ED835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578769A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kisi cheez ki taraf ja nahi rahe…</w:t>
      </w:r>
    </w:p>
    <w:p w14:paraId="00ECDC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sirf ek continuous unfolding ko interpret kar rahe ho.</w:t>
      </w:r>
    </w:p>
    <w:p w14:paraId="19C945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soft hota hai…</w:t>
      </w:r>
    </w:p>
    <w:p w14:paraId="596EF0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experience apne aap zyada direct lagne lagta hai.</w:t>
      </w:r>
    </w:p>
    <w:p w14:paraId="100152E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pressure.</w:t>
      </w:r>
    </w:p>
    <w:p w14:paraId="1DD6CB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comparison.</w:t>
      </w:r>
    </w:p>
    <w:p w14:paraId="545173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hidden finish line.</w:t>
      </w:r>
    </w:p>
    <w:p w14:paraId="53B7E8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w:t>
      </w:r>
    </w:p>
    <w:p w14:paraId="516ED9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already ho raha hai.</w:t>
      </w:r>
    </w:p>
    <w:p w14:paraId="24A1DA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yahin se Book III ka observation start hota hai:</w:t>
      </w:r>
    </w:p>
    <w:p w14:paraId="7044745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not to reach a final version of yourself…</w:t>
      </w:r>
    </w:p>
    <w:p w14:paraId="0D30F08D" w14:textId="37B17BBC" w:rsidR="00117D06" w:rsidRDefault="002E294E" w:rsidP="002E294E">
      <w:pPr>
        <w:rPr>
          <w:rFonts w:ascii="Bookman Old Style" w:hAnsi="Bookman Old Style"/>
          <w:sz w:val="32"/>
          <w:szCs w:val="32"/>
        </w:rPr>
      </w:pPr>
      <w:r w:rsidRPr="000A67BC">
        <w:rPr>
          <w:rFonts w:ascii="Bookman Old Style" w:hAnsi="Bookman Old Style"/>
          <w:sz w:val="32"/>
          <w:szCs w:val="32"/>
        </w:rPr>
        <w:t>but to see why “final version” was ever needed in the first place.</w:t>
      </w:r>
    </w:p>
    <w:p w14:paraId="2EE49C09"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EBFEC4C" w14:textId="77777777" w:rsidR="00117D06" w:rsidRDefault="00117D06" w:rsidP="00117D06">
      <w:pPr>
        <w:rPr>
          <w:rFonts w:ascii="Bookman Old Style" w:hAnsi="Bookman Old Style"/>
          <w:b/>
          <w:bCs/>
          <w:sz w:val="52"/>
          <w:szCs w:val="52"/>
        </w:rPr>
      </w:pPr>
    </w:p>
    <w:p w14:paraId="7487E00C" w14:textId="77777777" w:rsidR="00117D06" w:rsidRDefault="00117D06" w:rsidP="00117D06">
      <w:pPr>
        <w:rPr>
          <w:rFonts w:ascii="Bookman Old Style" w:hAnsi="Bookman Old Style"/>
          <w:b/>
          <w:bCs/>
          <w:sz w:val="52"/>
          <w:szCs w:val="52"/>
        </w:rPr>
      </w:pPr>
    </w:p>
    <w:p w14:paraId="11777B06" w14:textId="77777777" w:rsidR="00117D06" w:rsidRDefault="00117D06" w:rsidP="00117D06">
      <w:pPr>
        <w:rPr>
          <w:rFonts w:ascii="Bookman Old Style" w:hAnsi="Bookman Old Style"/>
          <w:b/>
          <w:bCs/>
          <w:sz w:val="52"/>
          <w:szCs w:val="52"/>
        </w:rPr>
      </w:pPr>
    </w:p>
    <w:p w14:paraId="27F7A959" w14:textId="77777777" w:rsidR="00117D06" w:rsidRDefault="00117D06" w:rsidP="00117D06">
      <w:pPr>
        <w:rPr>
          <w:rFonts w:ascii="Bookman Old Style" w:hAnsi="Bookman Old Style"/>
          <w:b/>
          <w:bCs/>
          <w:sz w:val="52"/>
          <w:szCs w:val="52"/>
        </w:rPr>
      </w:pPr>
    </w:p>
    <w:p w14:paraId="24A804E9" w14:textId="77777777" w:rsidR="00117D06" w:rsidRDefault="00117D06" w:rsidP="00117D06">
      <w:pPr>
        <w:rPr>
          <w:rFonts w:ascii="Bookman Old Style" w:hAnsi="Bookman Old Style"/>
          <w:b/>
          <w:bCs/>
          <w:sz w:val="52"/>
          <w:szCs w:val="52"/>
        </w:rPr>
      </w:pPr>
    </w:p>
    <w:p w14:paraId="3D04E64A" w14:textId="5CD1309D"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 — </w:t>
      </w:r>
    </w:p>
    <w:p w14:paraId="1342DCB7" w14:textId="395640E8" w:rsidR="00117D06" w:rsidRPr="00117D06" w:rsidRDefault="00117D06" w:rsidP="00117D06">
      <w:pPr>
        <w:rPr>
          <w:rFonts w:ascii="Bookman Old Style" w:hAnsi="Bookman Old Style"/>
          <w:b/>
          <w:bCs/>
          <w:sz w:val="52"/>
          <w:szCs w:val="52"/>
        </w:rPr>
      </w:pPr>
      <w:r w:rsidRPr="00117D06">
        <w:rPr>
          <w:rFonts w:ascii="Bookman Old Style" w:hAnsi="Bookman Old Style"/>
          <w:b/>
          <w:bCs/>
          <w:sz w:val="52"/>
          <w:szCs w:val="52"/>
        </w:rPr>
        <w:t>THE FUTURE SELF ILLUSION</w:t>
      </w:r>
    </w:p>
    <w:p w14:paraId="078FEE31" w14:textId="77777777" w:rsidR="002E294E" w:rsidRPr="00117D06" w:rsidRDefault="002E294E" w:rsidP="002E294E">
      <w:pPr>
        <w:rPr>
          <w:rFonts w:ascii="Bookman Old Style" w:hAnsi="Bookman Old Style"/>
          <w:sz w:val="44"/>
          <w:szCs w:val="44"/>
        </w:rPr>
      </w:pPr>
    </w:p>
    <w:p w14:paraId="2988FFE8"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5BB7063" w14:textId="77777777" w:rsid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1 — </w:t>
      </w:r>
    </w:p>
    <w:p w14:paraId="07CE20FB" w14:textId="1C6BFC51"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Illusion of “Who I Will Become”</w:t>
      </w:r>
    </w:p>
    <w:p w14:paraId="09D3EB6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aksar present mein nahi dekhte…</w:t>
      </w:r>
    </w:p>
    <w:p w14:paraId="21FB1E1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future ke through dekhte hain.</w:t>
      </w:r>
    </w:p>
    <w:p w14:paraId="39BF52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invisible image continuously chal rahi hoti hai:</w:t>
      </w:r>
    </w:p>
    <w:p w14:paraId="7BC208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aage jaake kya banunga”</w:t>
      </w:r>
    </w:p>
    <w:p w14:paraId="5DD4E3D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image itni natural lagti hai…</w:t>
      </w:r>
    </w:p>
    <w:p w14:paraId="4B35921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hum usko imagination nahi samajhte.</w:t>
      </w:r>
    </w:p>
    <w:p w14:paraId="61322D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usko direction samajhte hain.</w:t>
      </w:r>
    </w:p>
    <w:p w14:paraId="5D14338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closely dekha jaye…</w:t>
      </w:r>
    </w:p>
    <w:p w14:paraId="6B0A31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jo “future self” hai…</w:t>
      </w:r>
    </w:p>
    <w:p w14:paraId="01091D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experience mein exist hi nahi karta.</w:t>
      </w:r>
    </w:p>
    <w:p w14:paraId="55B557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ek mental projection hota hai.</w:t>
      </w:r>
    </w:p>
    <w:p w14:paraId="28F27A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current moment ko uthata hai…</w:t>
      </w:r>
    </w:p>
    <w:p w14:paraId="7955F5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forward time mein extend kar deta hai.</w:t>
      </w:r>
    </w:p>
    <w:p w14:paraId="71ADB45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phir ek character create hota hai:</w:t>
      </w:r>
    </w:p>
    <w:p w14:paraId="2FED75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better version of me</w:t>
      </w:r>
    </w:p>
    <w:p w14:paraId="43C3A8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version of me</w:t>
      </w:r>
    </w:p>
    <w:p w14:paraId="442C76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version of me</w:t>
      </w:r>
    </w:p>
    <w:p w14:paraId="78C74C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version of me</w:t>
      </w:r>
    </w:p>
    <w:p w14:paraId="10C5E0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interesting baat ye hai:</w:t>
      </w:r>
    </w:p>
    <w:p w14:paraId="124C6F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ye “version” kabhi available nahi hota.</w:t>
      </w:r>
    </w:p>
    <w:p w14:paraId="196554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ahead rehta hai.</w:t>
      </w:r>
    </w:p>
    <w:p w14:paraId="5F5681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“ahead” hone ki wajah se…</w:t>
      </w:r>
    </w:p>
    <w:p w14:paraId="14C0E0E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permanent motivation ban jata hai.</w:t>
      </w:r>
    </w:p>
    <w:p w14:paraId="468049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chase karte rehte hain…</w:t>
      </w:r>
    </w:p>
    <w:p w14:paraId="42A373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identity ko jo abhi exist nahi karti.</w:t>
      </w:r>
    </w:p>
    <w:p w14:paraId="139F95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 chasing mein…</w:t>
      </w:r>
    </w:p>
    <w:p w14:paraId="6C2642C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experience secondary ho jata hai.</w:t>
      </w:r>
    </w:p>
    <w:p w14:paraId="12DBCBF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illusion yahan se start hota hai:</w:t>
      </w:r>
    </w:p>
    <w:p w14:paraId="152BB0B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ki jo main hoon abhi…</w:t>
      </w:r>
    </w:p>
    <w:p w14:paraId="482675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enough nahi hai.</w:t>
      </w:r>
    </w:p>
    <w:p w14:paraId="068325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main banunga…</w:t>
      </w:r>
    </w:p>
    <w:p w14:paraId="704A1C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real main hoga.</w:t>
      </w:r>
    </w:p>
    <w:p w14:paraId="662682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“real main” hamesha future mein shift hota rehta hai.</w:t>
      </w:r>
    </w:p>
    <w:p w14:paraId="6E6162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becoming kabhi complete nahi hota.</w:t>
      </w:r>
    </w:p>
    <w:p w14:paraId="2916EC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moving horizon hota hai.</w:t>
      </w:r>
    </w:p>
    <w:p w14:paraId="6F6E137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jitna uske paas jaate ho…</w:t>
      </w:r>
    </w:p>
    <w:p w14:paraId="6CEEB09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utna hi door chala jata hai.</w:t>
      </w:r>
    </w:p>
    <w:p w14:paraId="1BFABA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is movement ko progress samajhta hai.</w:t>
      </w:r>
    </w:p>
    <w:p w14:paraId="7CD83C8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deeply dekha jaye…</w:t>
      </w:r>
    </w:p>
    <w:p w14:paraId="0E965A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progress nahi…</w:t>
      </w:r>
    </w:p>
    <w:p w14:paraId="3910985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delay system hai.</w:t>
      </w:r>
    </w:p>
    <w:p w14:paraId="4CB06A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Ek continuous postponement of being.</w:t>
      </w:r>
    </w:p>
    <w:p w14:paraId="26F407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clearly dikhta hai…</w:t>
      </w:r>
    </w:p>
    <w:p w14:paraId="7ACDAB8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realization aata hai:</w:t>
      </w:r>
    </w:p>
    <w:p w14:paraId="3F3A26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“I will become” hai…</w:t>
      </w:r>
    </w:p>
    <w:p w14:paraId="34D44E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“I am avoiding what is” bhi ho sakta hai.</w:t>
      </w:r>
    </w:p>
    <w:p w14:paraId="4FD9E7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present moment…</w:t>
      </w:r>
    </w:p>
    <w:p w14:paraId="758B93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kabhi insufficient nahi hota.</w:t>
      </w:r>
    </w:p>
    <w:p w14:paraId="06AA1C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comparison usko insufficient bana deta hai.</w:t>
      </w:r>
    </w:p>
    <w:p w14:paraId="4714B5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comparison ka root hamesha future image hota hai.</w:t>
      </w:r>
    </w:p>
    <w:p w14:paraId="008FDFC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“who I will become” ek innocent thought nahi hai…</w:t>
      </w:r>
    </w:p>
    <w:p w14:paraId="2A89A34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identity engine hai.</w:t>
      </w:r>
    </w:p>
    <w:p w14:paraId="7D4897A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present ko redefine karta rehta hai…</w:t>
      </w:r>
    </w:p>
    <w:p w14:paraId="64EFD3D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ke lens se.</w:t>
      </w:r>
    </w:p>
    <w:p w14:paraId="5F9F2823"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7D3ADA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2 — </w:t>
      </w:r>
    </w:p>
    <w:p w14:paraId="0EBA42A1"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Future Self Projection Mechanism</w:t>
      </w:r>
    </w:p>
    <w:p w14:paraId="1A9AD5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koi real entity nahi hota…</w:t>
      </w:r>
    </w:p>
    <w:p w14:paraId="40F601B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mental projection system hota hai jo present ko continuously extend karta rehta hai.</w:t>
      </w:r>
    </w:p>
    <w:p w14:paraId="38AD28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simple kaam karta hai:</w:t>
      </w:r>
    </w:p>
    <w:p w14:paraId="65E7ED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present moment ko uthata hai…</w:t>
      </w:r>
    </w:p>
    <w:p w14:paraId="0D8748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time ke aage project kar deta hai.</w:t>
      </w:r>
    </w:p>
    <w:p w14:paraId="19F5A38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ek shadow ko light ke aage stretch kar diya jaye…</w:t>
      </w:r>
    </w:p>
    <w:p w14:paraId="7F8E64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phir maan liya jaye ki wo shadow already “next stage” hai.</w:t>
      </w:r>
    </w:p>
    <w:p w14:paraId="14B27E2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wo extension kabhi actual reality mein exist nahi karta.</w:t>
      </w:r>
    </w:p>
    <w:p w14:paraId="1E9DAD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thought-space mein exist karta hai.</w:t>
      </w:r>
    </w:p>
    <w:p w14:paraId="2206949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thought-space mein ek identity create hoti hai:</w:t>
      </w:r>
    </w:p>
    <w:p w14:paraId="7180208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ban sakta hoon”</w:t>
      </w:r>
    </w:p>
    <w:p w14:paraId="5B6CBE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“ban sakta hoon” statement innocent lagta hai…</w:t>
      </w:r>
    </w:p>
    <w:p w14:paraId="75D6E31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iske andar ek hidden structure hota hai:</w:t>
      </w:r>
    </w:p>
    <w:p w14:paraId="4FD2C8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incomplete maanna.</w:t>
      </w:r>
    </w:p>
    <w:p w14:paraId="6457BE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Projection ka mechanism simple nahi hota…</w:t>
      </w:r>
    </w:p>
    <w:p w14:paraId="152D2F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multi-layered hota hai.</w:t>
      </w:r>
    </w:p>
    <w:p w14:paraId="0185EC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ek ideal image banata hai:</w:t>
      </w:r>
    </w:p>
    <w:p w14:paraId="09DFC6A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better version</w:t>
      </w:r>
    </w:p>
    <w:p w14:paraId="68D493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version</w:t>
      </w:r>
    </w:p>
    <w:p w14:paraId="3E3593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healed version</w:t>
      </w:r>
    </w:p>
    <w:p w14:paraId="28739C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stable version</w:t>
      </w:r>
    </w:p>
    <w:p w14:paraId="765243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version</w:t>
      </w:r>
    </w:p>
    <w:p w14:paraId="4CF285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images real nahi hoti…</w:t>
      </w:r>
    </w:p>
    <w:p w14:paraId="0F00AFE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emotionally real feel hoti hain.</w:t>
      </w:r>
    </w:p>
    <w:p w14:paraId="2868CC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hi ideal image create hota hai…</w:t>
      </w:r>
    </w:p>
    <w:p w14:paraId="5768926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automatically “less” lagne lagta hai.</w:t>
      </w:r>
    </w:p>
    <w:p w14:paraId="61C502B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gap generate hota hai:</w:t>
      </w:r>
    </w:p>
    <w:p w14:paraId="5E05C7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should be</w:t>
      </w:r>
    </w:p>
    <w:p w14:paraId="1EC9FD3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gap uncomfortable hota hai…</w:t>
      </w:r>
    </w:p>
    <w:p w14:paraId="4604A1E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us discomfort ko reduce karna chahta hai.</w:t>
      </w:r>
    </w:p>
    <w:p w14:paraId="3AC473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ek movement start hota hai:</w:t>
      </w:r>
    </w:p>
    <w:p w14:paraId="1D9F8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wahan tak pahunchunga”</w:t>
      </w:r>
    </w:p>
    <w:p w14:paraId="0CE4E3A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hi tum move karte ho…</w:t>
      </w:r>
    </w:p>
    <w:p w14:paraId="43FE3B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image bhi shift ho jata hai.</w:t>
      </w:r>
    </w:p>
    <w:p w14:paraId="0B3CD8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Target constantly aage chala jata hai.</w:t>
      </w:r>
    </w:p>
    <w:p w14:paraId="384188D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tum kabhi “arrive” nahi karte.</w:t>
      </w:r>
    </w:p>
    <w:p w14:paraId="452B554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image → present comparison → incompleteness → effort → updated future image → repeat</w:t>
      </w:r>
    </w:p>
    <w:p w14:paraId="2A7469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loop ka hidden effect ye hai:</w:t>
      </w:r>
    </w:p>
    <w:p w14:paraId="4F0CB1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tum hamesha “becoming” mein rehte ho…</w:t>
      </w:r>
    </w:p>
    <w:p w14:paraId="34FC7A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never “being”.</w:t>
      </w:r>
    </w:p>
    <w:p w14:paraId="54E7D7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ye belief create karta hai:</w:t>
      </w:r>
    </w:p>
    <w:p w14:paraId="5D4FC4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abhi incomplete hoon, isliye future important hai.”</w:t>
      </w:r>
    </w:p>
    <w:p w14:paraId="583D85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ek deeper observation ye hai:</w:t>
      </w:r>
    </w:p>
    <w:p w14:paraId="4B318CD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incompleteness ek real condition nahi…</w:t>
      </w:r>
    </w:p>
    <w:p w14:paraId="46F5B27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comparison ka byproduct hai.</w:t>
      </w:r>
    </w:p>
    <w:p w14:paraId="5ACCFB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comparison drop ho jaye…</w:t>
      </w:r>
    </w:p>
    <w:p w14:paraId="04D4011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“incomplete” bhi disappear ho jata hai.</w:t>
      </w:r>
    </w:p>
    <w:p w14:paraId="543AB52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present bachta hai…</w:t>
      </w:r>
    </w:p>
    <w:p w14:paraId="6B45A0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measurement.</w:t>
      </w:r>
    </w:p>
    <w:p w14:paraId="691D7DA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koi destination nahi hota…</w:t>
      </w:r>
    </w:p>
    <w:p w14:paraId="2B69BA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reference point hota hai jo present ko shape karta rehta hai.</w:t>
      </w:r>
    </w:p>
    <w:p w14:paraId="1215096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reference point visible ho jata hai…</w:t>
      </w:r>
    </w:p>
    <w:p w14:paraId="4C178B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3E4497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“future me main hoon”…</w:t>
      </w:r>
    </w:p>
    <w:p w14:paraId="6863679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abhi imagination hai.</w:t>
      </w:r>
    </w:p>
    <w:p w14:paraId="48893F6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“abhi main hoon”…</w:t>
      </w:r>
    </w:p>
    <w:p w14:paraId="54532E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complete experience hai, bina definition ke.</w:t>
      </w:r>
    </w:p>
    <w:p w14:paraId="162474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 structure tab tak powerful lagta hai…</w:t>
      </w:r>
    </w:p>
    <w:p w14:paraId="0F8C962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tak projection invisible hota hai.</w:t>
      </w:r>
    </w:p>
    <w:p w14:paraId="1F68A3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projection dikh jata hai…</w:t>
      </w:r>
    </w:p>
    <w:p w14:paraId="0C4A61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future dissolve nahi hota…</w:t>
      </w:r>
    </w:p>
    <w:p w14:paraId="1C877FE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bas uski authority gir jati hai.</w:t>
      </w:r>
    </w:p>
    <w:p w14:paraId="15420E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tab ek simple recognition bachta hai:</w:t>
      </w:r>
    </w:p>
    <w:p w14:paraId="223887F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complete hone ke liye future ki zarurat nahi hoti.</w:t>
      </w:r>
    </w:p>
    <w:p w14:paraId="6DC5C9A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ek continuous present hota hai…</w:t>
      </w:r>
    </w:p>
    <w:p w14:paraId="57D5F637" w14:textId="000CD11B" w:rsidR="00117D06" w:rsidRDefault="002E294E" w:rsidP="002E294E">
      <w:pPr>
        <w:rPr>
          <w:rFonts w:ascii="Bookman Old Style" w:hAnsi="Bookman Old Style"/>
          <w:sz w:val="32"/>
          <w:szCs w:val="32"/>
        </w:rPr>
      </w:pPr>
      <w:r w:rsidRPr="000A67BC">
        <w:rPr>
          <w:rFonts w:ascii="Bookman Old Style" w:hAnsi="Bookman Old Style"/>
          <w:sz w:val="32"/>
          <w:szCs w:val="32"/>
        </w:rPr>
        <w:t>jo already unfold ho raha hai.</w:t>
      </w:r>
    </w:p>
    <w:p w14:paraId="06BEA23F"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AF99C96" w14:textId="77777777" w:rsidR="00117D06" w:rsidRDefault="00117D06" w:rsidP="00117D06">
      <w:pPr>
        <w:rPr>
          <w:rFonts w:ascii="Bookman Old Style" w:hAnsi="Bookman Old Style"/>
          <w:b/>
          <w:bCs/>
          <w:sz w:val="52"/>
          <w:szCs w:val="52"/>
        </w:rPr>
      </w:pPr>
    </w:p>
    <w:p w14:paraId="092AF824" w14:textId="77777777" w:rsidR="00117D06" w:rsidRDefault="00117D06" w:rsidP="00117D06">
      <w:pPr>
        <w:rPr>
          <w:rFonts w:ascii="Bookman Old Style" w:hAnsi="Bookman Old Style"/>
          <w:b/>
          <w:bCs/>
          <w:sz w:val="52"/>
          <w:szCs w:val="52"/>
        </w:rPr>
      </w:pPr>
    </w:p>
    <w:p w14:paraId="14C041C3" w14:textId="77777777" w:rsidR="00117D06" w:rsidRDefault="00117D06" w:rsidP="00117D06">
      <w:pPr>
        <w:rPr>
          <w:rFonts w:ascii="Bookman Old Style" w:hAnsi="Bookman Old Style"/>
          <w:b/>
          <w:bCs/>
          <w:sz w:val="52"/>
          <w:szCs w:val="52"/>
        </w:rPr>
      </w:pPr>
    </w:p>
    <w:p w14:paraId="6AE74A22" w14:textId="77777777" w:rsidR="00117D06" w:rsidRDefault="00117D06" w:rsidP="00117D06">
      <w:pPr>
        <w:rPr>
          <w:rFonts w:ascii="Bookman Old Style" w:hAnsi="Bookman Old Style"/>
          <w:b/>
          <w:bCs/>
          <w:sz w:val="52"/>
          <w:szCs w:val="52"/>
        </w:rPr>
      </w:pPr>
    </w:p>
    <w:p w14:paraId="0386591E" w14:textId="77777777" w:rsidR="00117D06" w:rsidRDefault="00117D06" w:rsidP="00117D06">
      <w:pPr>
        <w:rPr>
          <w:rFonts w:ascii="Bookman Old Style" w:hAnsi="Bookman Old Style"/>
          <w:b/>
          <w:bCs/>
          <w:sz w:val="52"/>
          <w:szCs w:val="52"/>
        </w:rPr>
      </w:pPr>
    </w:p>
    <w:p w14:paraId="5A19927C" w14:textId="77777777" w:rsidR="00117D06" w:rsidRDefault="00117D06" w:rsidP="00117D06">
      <w:pPr>
        <w:rPr>
          <w:rFonts w:ascii="Bookman Old Style" w:hAnsi="Bookman Old Style"/>
          <w:b/>
          <w:bCs/>
          <w:sz w:val="52"/>
          <w:szCs w:val="52"/>
        </w:rPr>
      </w:pPr>
    </w:p>
    <w:p w14:paraId="7A7D6FCF" w14:textId="54158EF1"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II — </w:t>
      </w:r>
    </w:p>
    <w:p w14:paraId="5A630F85" w14:textId="567FA8D9" w:rsidR="00117D06" w:rsidRPr="00117D06" w:rsidRDefault="00117D06" w:rsidP="00117D06">
      <w:pPr>
        <w:rPr>
          <w:rFonts w:ascii="Bookman Old Style" w:hAnsi="Bookman Old Style"/>
          <w:b/>
          <w:bCs/>
          <w:sz w:val="40"/>
          <w:szCs w:val="40"/>
        </w:rPr>
      </w:pPr>
      <w:r w:rsidRPr="00117D06">
        <w:rPr>
          <w:rFonts w:ascii="Bookman Old Style" w:hAnsi="Bookman Old Style"/>
          <w:b/>
          <w:bCs/>
          <w:sz w:val="52"/>
          <w:szCs w:val="52"/>
        </w:rPr>
        <w:t>THE BECOMING MACHINE</w:t>
      </w:r>
    </w:p>
    <w:p w14:paraId="3D36F2C9" w14:textId="77777777" w:rsidR="002E294E" w:rsidRPr="000A67BC" w:rsidRDefault="002E294E" w:rsidP="002E294E">
      <w:pPr>
        <w:rPr>
          <w:rFonts w:ascii="Bookman Old Style" w:hAnsi="Bookman Old Style"/>
          <w:sz w:val="32"/>
          <w:szCs w:val="32"/>
        </w:rPr>
      </w:pPr>
    </w:p>
    <w:p w14:paraId="46538135"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0C90B74F"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3 — </w:t>
      </w:r>
    </w:p>
    <w:p w14:paraId="26D4F82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Growth</w:t>
      </w:r>
    </w:p>
    <w:p w14:paraId="534037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growth ko ek natural truth ki tarah treat karte hain.</w:t>
      </w:r>
    </w:p>
    <w:p w14:paraId="619EDD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life ka default rule ho:</w:t>
      </w:r>
    </w:p>
    <w:p w14:paraId="2699FA3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“hamesha better banna hai”</w:t>
      </w:r>
    </w:p>
    <w:p w14:paraId="7C2041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growth ko directly observe kiya jaye…</w:t>
      </w:r>
    </w:p>
    <w:p w14:paraId="7C7351F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uncomfortable pattern dikhta hai.</w:t>
      </w:r>
    </w:p>
    <w:p w14:paraId="6F1B7EC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kabhi “being” se start nahi hoti…</w:t>
      </w:r>
    </w:p>
    <w:p w14:paraId="0CDAF48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“lack” se start hoti hai.</w:t>
      </w:r>
    </w:p>
    <w:p w14:paraId="46E4ACD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feeling:</w:t>
      </w:r>
    </w:p>
    <w:p w14:paraId="4DC7E2B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“abhi main complete nahi hoon.”</w:t>
      </w:r>
    </w:p>
    <w:p w14:paraId="08505C5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feeling se ek direction create hoti hai:</w:t>
      </w:r>
    </w:p>
    <w:p w14:paraId="0DF27C3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“mujhe improve hona hai.”</w:t>
      </w:r>
    </w:p>
    <w:p w14:paraId="2A9466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ka base equation simple hai:</w:t>
      </w:r>
    </w:p>
    <w:p w14:paraId="1A330D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 ideal self</w:t>
      </w:r>
    </w:p>
    <w:p w14:paraId="339DAD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inequality hoti hai…</w:t>
      </w:r>
    </w:p>
    <w:p w14:paraId="430B739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movement start ho jata hai.</w:t>
      </w:r>
    </w:p>
    <w:p w14:paraId="295D78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insufficient maanna</w:t>
      </w:r>
    </w:p>
    <w:p w14:paraId="01DC76F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self imagine karna</w:t>
      </w:r>
    </w:p>
    <w:p w14:paraId="01CCB1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create karna</w:t>
      </w:r>
    </w:p>
    <w:p w14:paraId="24C373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improvement</w:t>
      </w:r>
    </w:p>
    <w:p w14:paraId="792146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normalization</w:t>
      </w:r>
    </w:p>
    <w:p w14:paraId="0C8D449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naya ideal create hona</w:t>
      </w:r>
    </w:p>
    <w:p w14:paraId="228C7F5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repeat</w:t>
      </w:r>
    </w:p>
    <w:p w14:paraId="02FEE2F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actually “progress” nahi hai…</w:t>
      </w:r>
    </w:p>
    <w:p w14:paraId="0755B8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comparison ka continuous re-calibration hai.</w:t>
      </w:r>
    </w:p>
    <w:p w14:paraId="7E931A9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comparison kabhi khatam nahi hota…</w:t>
      </w:r>
    </w:p>
    <w:p w14:paraId="6C7087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fixed nahi hota.</w:t>
      </w:r>
    </w:p>
    <w:p w14:paraId="340D73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hamesha update hota rehta hai.</w:t>
      </w:r>
    </w:p>
    <w:p w14:paraId="0307A94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 system ka sabse strong impact ye hota hai:</w:t>
      </w:r>
    </w:p>
    <w:p w14:paraId="57F5401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kabhi enough feel nahi karta</w:t>
      </w:r>
    </w:p>
    <w:p w14:paraId="76A96B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Chahe kitna bhi achieve ho jaye…</w:t>
      </w:r>
    </w:p>
    <w:p w14:paraId="5C7C02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naya gap immediately appear ho jata hai.</w:t>
      </w:r>
    </w:p>
    <w:p w14:paraId="1C6E29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sirf external improvement nahi hai…</w:t>
      </w:r>
    </w:p>
    <w:p w14:paraId="49349F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internal dissatisfaction ko sustain karne ka system bhi hai.</w:t>
      </w:r>
    </w:p>
    <w:p w14:paraId="02E775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dissatisfaction hi fuel hai.</w:t>
      </w:r>
    </w:p>
    <w:p w14:paraId="0482518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thoda sa gap clearly dikha liya jaye…</w:t>
      </w:r>
    </w:p>
    <w:p w14:paraId="167EB8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clarity aati hai:</w:t>
      </w:r>
    </w:p>
    <w:p w14:paraId="166AC6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growth khud problem nahi hai…</w:t>
      </w:r>
    </w:p>
    <w:p w14:paraId="193FF6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problem ye hai ki growth ko identity bana diya gaya hai.</w:t>
      </w:r>
    </w:p>
    <w:p w14:paraId="45DFB3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identity “becoming” pe based hoti hai…</w:t>
      </w:r>
    </w:p>
    <w:p w14:paraId="31E2CE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“being” always incomplete lagta hai.</w:t>
      </w:r>
    </w:p>
    <w:p w14:paraId="652518E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ideal self ka pressure soften ho jaye…</w:t>
      </w:r>
    </w:p>
    <w:p w14:paraId="5B39C5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growth stop nahi hoti…</w:t>
      </w:r>
    </w:p>
    <w:p w14:paraId="526A73F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bas uska emotional weight gir jata hai.</w:t>
      </w:r>
    </w:p>
    <w:p w14:paraId="58F0331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bachta hai…</w:t>
      </w:r>
    </w:p>
    <w:p w14:paraId="11E490B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simple action hota hai:</w:t>
      </w:r>
    </w:p>
    <w:p w14:paraId="0891498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urgency, without identity crisis.</w:t>
      </w:r>
    </w:p>
    <w:p w14:paraId="48BF641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chase.</w:t>
      </w:r>
    </w:p>
    <w:p w14:paraId="717087B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escape.</w:t>
      </w:r>
    </w:p>
    <w:p w14:paraId="0513A0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w:t>
      </w:r>
    </w:p>
    <w:p w14:paraId="5CF66048"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72D87F1F"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4 — </w:t>
      </w:r>
    </w:p>
    <w:p w14:paraId="7691C7B6"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Achievement Identity Cycle</w:t>
      </w:r>
    </w:p>
    <w:p w14:paraId="51A790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achievements ko sirf results nahi samajhte…</w:t>
      </w:r>
    </w:p>
    <w:p w14:paraId="24568A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unko apni identity ka proof bana dete hain.</w:t>
      </w:r>
    </w:p>
    <w:p w14:paraId="270645A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simple kaam hota hai:</w:t>
      </w:r>
    </w:p>
    <w:p w14:paraId="36AB294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kuch achieve karna, kuch prove karna, kuch reach karna.</w:t>
      </w:r>
    </w:p>
    <w:p w14:paraId="5F5A79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mind iske around ek deeper structure build kar deta hai:</w:t>
      </w:r>
    </w:p>
    <w:p w14:paraId="2CFAE4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tab hi valid hoon jab main achieve kar raha hoon”</w:t>
      </w:r>
    </w:p>
    <w:p w14:paraId="30209A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yahin se cycle start hota hai.</w:t>
      </w:r>
    </w:p>
    <w:p w14:paraId="6DC0B25C"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1. INITIAL LACK</w:t>
      </w:r>
    </w:p>
    <w:p w14:paraId="148774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insufficient feel hota hai.</w:t>
      </w:r>
    </w:p>
    <w:p w14:paraId="2B96B102"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2. IDEAL IMAGE</w:t>
      </w:r>
    </w:p>
    <w:p w14:paraId="4F11699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better version create hota hai:</w:t>
      </w:r>
    </w:p>
    <w:p w14:paraId="6A0D04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successful me</w:t>
      </w:r>
    </w:p>
    <w:p w14:paraId="1074534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respected me</w:t>
      </w:r>
    </w:p>
    <w:p w14:paraId="59AB1A7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complete me</w:t>
      </w:r>
    </w:p>
    <w:p w14:paraId="14231B01"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3. STRIVING PHASE</w:t>
      </w:r>
    </w:p>
    <w:p w14:paraId="21CFABB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start hota hai.</w:t>
      </w:r>
    </w:p>
    <w:p w14:paraId="36FA4CD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Energy direction le leti hai.</w:t>
      </w:r>
    </w:p>
    <w:p w14:paraId="43F509A9" w14:textId="77777777" w:rsidR="000A67BC" w:rsidRDefault="000A67BC">
      <w:pPr>
        <w:rPr>
          <w:rFonts w:ascii="Bookman Old Style" w:hAnsi="Bookman Old Style"/>
          <w:b/>
          <w:bCs/>
          <w:sz w:val="32"/>
          <w:szCs w:val="32"/>
        </w:rPr>
      </w:pPr>
      <w:r>
        <w:rPr>
          <w:rFonts w:ascii="Bookman Old Style" w:hAnsi="Bookman Old Style"/>
          <w:b/>
          <w:bCs/>
          <w:sz w:val="32"/>
          <w:szCs w:val="32"/>
        </w:rPr>
        <w:br w:type="page"/>
      </w:r>
    </w:p>
    <w:p w14:paraId="3B639087" w14:textId="2850EF32"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lastRenderedPageBreak/>
        <w:t>4. ACHIEVEMENT MOMENT</w:t>
      </w:r>
    </w:p>
    <w:p w14:paraId="75AC67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Kuch milestone hit hota hai.</w:t>
      </w:r>
    </w:p>
    <w:p w14:paraId="720B9F3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satisfaction aati hai.</w:t>
      </w:r>
    </w:p>
    <w:p w14:paraId="42E91691"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5. NORMALIZATION</w:t>
      </w:r>
    </w:p>
    <w:p w14:paraId="03139B1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achievement normal ban jata hai.</w:t>
      </w:r>
    </w:p>
    <w:p w14:paraId="223054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usse adapt kar leti hai.</w:t>
      </w:r>
    </w:p>
    <w:p w14:paraId="3335320E" w14:textId="77777777" w:rsidR="002E294E" w:rsidRPr="000A67BC" w:rsidRDefault="002E294E" w:rsidP="002E294E">
      <w:pPr>
        <w:rPr>
          <w:rFonts w:ascii="Bookman Old Style" w:hAnsi="Bookman Old Style"/>
          <w:b/>
          <w:bCs/>
          <w:sz w:val="32"/>
          <w:szCs w:val="32"/>
        </w:rPr>
      </w:pPr>
      <w:r w:rsidRPr="000A67BC">
        <w:rPr>
          <w:rFonts w:ascii="Bookman Old Style" w:hAnsi="Bookman Old Style"/>
          <w:b/>
          <w:bCs/>
          <w:sz w:val="32"/>
          <w:szCs w:val="32"/>
        </w:rPr>
        <w:t>6. NEW GAP</w:t>
      </w:r>
    </w:p>
    <w:p w14:paraId="1ACE064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Turant ek naya “next level” create ho jata hai.</w:t>
      </w:r>
    </w:p>
    <w:p w14:paraId="6CD468D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Achievement actually closure nahi deta…</w:t>
      </w:r>
    </w:p>
    <w:p w14:paraId="2BC650F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sirf temporary relief deta hai.</w:t>
      </w:r>
    </w:p>
    <w:p w14:paraId="721D571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relief ke baad…</w:t>
      </w:r>
    </w:p>
    <w:p w14:paraId="6AA2159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wapas aa jata hai.</w:t>
      </w:r>
    </w:p>
    <w:p w14:paraId="672444B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achievement ko use karta hai:</w:t>
      </w:r>
    </w:p>
    <w:p w14:paraId="756CC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self-worth stabilize karne ke liye</w:t>
      </w:r>
    </w:p>
    <w:p w14:paraId="69F55C3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validate karne ke liye</w:t>
      </w:r>
    </w:p>
    <w:p w14:paraId="04DFB9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inner emptiness cover karne ke liye</w:t>
      </w:r>
    </w:p>
    <w:p w14:paraId="15EC439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paradox ye hai:</w:t>
      </w:r>
    </w:p>
    <w:p w14:paraId="23E9BB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jitna achievement hota hai…</w:t>
      </w:r>
    </w:p>
    <w:p w14:paraId="58D7111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utna hi next lack generate hota hai.</w:t>
      </w:r>
    </w:p>
    <w:p w14:paraId="4DB7D38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lack → effort → achievement → normalization → new lack → repeat</w:t>
      </w:r>
    </w:p>
    <w:p w14:paraId="203BE8D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loop kabhi stop nahi hota…</w:t>
      </w:r>
    </w:p>
    <w:p w14:paraId="3561774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hamesha moving hota hai.</w:t>
      </w:r>
    </w:p>
    <w:p w14:paraId="77297E1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Achievement ka asli function external success nahi hai…</w:t>
      </w:r>
    </w:p>
    <w:p w14:paraId="0DD7F58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internal incompleteness ko manage karna hai.</w:t>
      </w:r>
    </w:p>
    <w:p w14:paraId="30F311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ye structure visible hota hai…</w:t>
      </w:r>
    </w:p>
    <w:p w14:paraId="77F4984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achievement ka emotional weight gir jata hai.</w:t>
      </w:r>
    </w:p>
    <w:p w14:paraId="7D8297A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motivation disappear hota hai…</w:t>
      </w:r>
    </w:p>
    <w:p w14:paraId="16010D5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action.</w:t>
      </w:r>
    </w:p>
    <w:p w14:paraId="41692EC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identity dependency kam ho jati hai.</w:t>
      </w:r>
    </w:p>
    <w:p w14:paraId="7B33506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Kaam hota rehta hai…</w:t>
      </w:r>
    </w:p>
    <w:p w14:paraId="7AA0FC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ab uska meaning identity validation nahi hota.</w:t>
      </w:r>
    </w:p>
    <w:p w14:paraId="0D01B1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movement hota hai…</w:t>
      </w:r>
    </w:p>
    <w:p w14:paraId="14F22182" w14:textId="40328F33" w:rsidR="00117D06" w:rsidRDefault="002E294E" w:rsidP="002E294E">
      <w:pPr>
        <w:rPr>
          <w:rFonts w:ascii="Bookman Old Style" w:hAnsi="Bookman Old Style"/>
          <w:sz w:val="32"/>
          <w:szCs w:val="32"/>
        </w:rPr>
      </w:pPr>
      <w:r w:rsidRPr="000A67BC">
        <w:rPr>
          <w:rFonts w:ascii="Bookman Old Style" w:hAnsi="Bookman Old Style"/>
          <w:sz w:val="32"/>
          <w:szCs w:val="32"/>
        </w:rPr>
        <w:t>without psychological burden.</w:t>
      </w:r>
    </w:p>
    <w:p w14:paraId="6EAC75A2" w14:textId="77777777" w:rsidR="00117D06" w:rsidRDefault="00117D06">
      <w:pPr>
        <w:rPr>
          <w:rFonts w:ascii="Bookman Old Style" w:hAnsi="Bookman Old Style"/>
          <w:sz w:val="32"/>
          <w:szCs w:val="32"/>
        </w:rPr>
      </w:pPr>
      <w:r>
        <w:rPr>
          <w:rFonts w:ascii="Bookman Old Style" w:hAnsi="Bookman Old Style"/>
          <w:sz w:val="32"/>
          <w:szCs w:val="32"/>
        </w:rPr>
        <w:br w:type="page"/>
      </w:r>
    </w:p>
    <w:p w14:paraId="1C487780" w14:textId="77777777" w:rsidR="00117D06" w:rsidRDefault="00117D06" w:rsidP="00117D06">
      <w:pPr>
        <w:rPr>
          <w:rFonts w:ascii="Bookman Old Style" w:hAnsi="Bookman Old Style"/>
          <w:b/>
          <w:sz w:val="52"/>
          <w:szCs w:val="52"/>
        </w:rPr>
      </w:pPr>
    </w:p>
    <w:p w14:paraId="2F43B09D" w14:textId="77777777" w:rsidR="00117D06" w:rsidRDefault="00117D06" w:rsidP="00117D06">
      <w:pPr>
        <w:rPr>
          <w:rFonts w:ascii="Bookman Old Style" w:hAnsi="Bookman Old Style"/>
          <w:b/>
          <w:sz w:val="52"/>
          <w:szCs w:val="52"/>
        </w:rPr>
      </w:pPr>
    </w:p>
    <w:p w14:paraId="41618291" w14:textId="77777777" w:rsidR="00117D06" w:rsidRDefault="00117D06" w:rsidP="00117D06">
      <w:pPr>
        <w:rPr>
          <w:rFonts w:ascii="Bookman Old Style" w:hAnsi="Bookman Old Style"/>
          <w:b/>
          <w:sz w:val="52"/>
          <w:szCs w:val="52"/>
        </w:rPr>
      </w:pPr>
    </w:p>
    <w:p w14:paraId="687F37A4" w14:textId="77777777" w:rsidR="00117D06" w:rsidRDefault="00117D06" w:rsidP="00117D06">
      <w:pPr>
        <w:rPr>
          <w:rFonts w:ascii="Bookman Old Style" w:hAnsi="Bookman Old Style"/>
          <w:b/>
          <w:sz w:val="52"/>
          <w:szCs w:val="52"/>
        </w:rPr>
      </w:pPr>
    </w:p>
    <w:p w14:paraId="0A1AF79C" w14:textId="77777777" w:rsidR="00117D06" w:rsidRDefault="00117D06" w:rsidP="00117D06">
      <w:pPr>
        <w:rPr>
          <w:rFonts w:ascii="Bookman Old Style" w:hAnsi="Bookman Old Style"/>
          <w:b/>
          <w:sz w:val="52"/>
          <w:szCs w:val="52"/>
        </w:rPr>
      </w:pPr>
    </w:p>
    <w:p w14:paraId="748FA0BF" w14:textId="77777777" w:rsidR="00117D06" w:rsidRDefault="00117D06" w:rsidP="00117D06">
      <w:pPr>
        <w:rPr>
          <w:rFonts w:ascii="Bookman Old Style" w:hAnsi="Bookman Old Style"/>
          <w:b/>
          <w:sz w:val="52"/>
          <w:szCs w:val="52"/>
        </w:rPr>
      </w:pPr>
    </w:p>
    <w:p w14:paraId="362BB399" w14:textId="4799DBBC" w:rsidR="00117D06" w:rsidRDefault="00117D06" w:rsidP="00117D06">
      <w:pPr>
        <w:rPr>
          <w:rFonts w:ascii="Bookman Old Style" w:hAnsi="Bookman Old Style"/>
          <w:b/>
          <w:sz w:val="52"/>
          <w:szCs w:val="52"/>
        </w:rPr>
      </w:pPr>
      <w:r w:rsidRPr="00117D06">
        <w:rPr>
          <w:rFonts w:ascii="Bookman Old Style" w:hAnsi="Bookman Old Style"/>
          <w:b/>
          <w:sz w:val="52"/>
          <w:szCs w:val="52"/>
        </w:rPr>
        <w:t xml:space="preserve">ARC III — </w:t>
      </w:r>
    </w:p>
    <w:p w14:paraId="6929CD72" w14:textId="3B974B2C" w:rsidR="00117D06" w:rsidRPr="00117D06" w:rsidRDefault="00117D06" w:rsidP="00117D06">
      <w:pPr>
        <w:rPr>
          <w:rFonts w:ascii="Bookman Old Style" w:hAnsi="Bookman Old Style"/>
          <w:b/>
          <w:sz w:val="52"/>
          <w:szCs w:val="52"/>
        </w:rPr>
      </w:pPr>
      <w:r w:rsidRPr="00117D06">
        <w:rPr>
          <w:rFonts w:ascii="Bookman Old Style" w:hAnsi="Bookman Old Style"/>
          <w:b/>
          <w:sz w:val="52"/>
          <w:szCs w:val="52"/>
        </w:rPr>
        <w:t>THE SELF-REPAIR NARRATIVE</w:t>
      </w:r>
    </w:p>
    <w:p w14:paraId="21B53803" w14:textId="77777777" w:rsidR="002E294E" w:rsidRPr="000A67BC" w:rsidRDefault="002E294E" w:rsidP="002E294E">
      <w:pPr>
        <w:rPr>
          <w:rFonts w:ascii="Bookman Old Style" w:hAnsi="Bookman Old Style"/>
          <w:sz w:val="32"/>
          <w:szCs w:val="32"/>
        </w:rPr>
      </w:pPr>
    </w:p>
    <w:p w14:paraId="27FC2D47"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061C75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5 — </w:t>
      </w:r>
    </w:p>
    <w:p w14:paraId="122970E9"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Fiction of Healing</w:t>
      </w:r>
    </w:p>
    <w:p w14:paraId="5ADD4A5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healing ko ek final state samajh lete hain…</w:t>
      </w:r>
    </w:p>
    <w:p w14:paraId="767B136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jaise ek point ho jahan sab theek ho jayega.</w:t>
      </w:r>
    </w:p>
    <w:p w14:paraId="6AA417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healing ko closely observe kiya jaye…</w:t>
      </w:r>
    </w:p>
    <w:p w14:paraId="342D50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koi fixed end-state nahi hoti.</w:t>
      </w:r>
    </w:p>
    <w:p w14:paraId="49685E6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ek continuous interpretation shift hota hai.</w:t>
      </w:r>
    </w:p>
    <w:p w14:paraId="43FB644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experience hota hai jo painful lagta hai…</w:t>
      </w:r>
    </w:p>
    <w:p w14:paraId="1E42A1C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hum “damage” label kar dete hain.</w:t>
      </w:r>
    </w:p>
    <w:p w14:paraId="7D4438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Phir ek future imagine hota hai:</w:t>
      </w:r>
    </w:p>
    <w:p w14:paraId="3D2B6E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main heal ho jaunga…”</w:t>
      </w:r>
    </w:p>
    <w:p w14:paraId="464BB25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is imagination ke andar ek hidden structure hota hai:</w:t>
      </w:r>
    </w:p>
    <w:p w14:paraId="6105CC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ko broken maanna</w:t>
      </w:r>
    </w:p>
    <w:p w14:paraId="3692D2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ka process aksar aise chalta hai:</w:t>
      </w:r>
    </w:p>
    <w:p w14:paraId="39A41E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occur hota hai</w:t>
      </w:r>
    </w:p>
    <w:p w14:paraId="683D6A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label attach hota hai (“trauma”, “hurt”, “damage”)</w:t>
      </w:r>
    </w:p>
    <w:p w14:paraId="172E384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form hoti hai (“I am broken”)</w:t>
      </w:r>
    </w:p>
    <w:p w14:paraId="6332FD4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self imagine hota hai (“I will be healed”)</w:t>
      </w:r>
    </w:p>
    <w:p w14:paraId="362C3B3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continuous self-monitoring start hoti hai</w:t>
      </w:r>
    </w:p>
    <w:p w14:paraId="59E817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repeat hota hai</w:t>
      </w:r>
    </w:p>
    <w:p w14:paraId="37DF37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Healing ka idea khud ek comparison system pe based hota hai:</w:t>
      </w:r>
    </w:p>
    <w:p w14:paraId="096F9C0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vs ideal healed self</w:t>
      </w:r>
    </w:p>
    <w:p w14:paraId="19C100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jahan comparison hota hai…</w:t>
      </w:r>
    </w:p>
    <w:p w14:paraId="1C48668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wahan incompleteness automatic hoti hai.</w:t>
      </w:r>
    </w:p>
    <w:p w14:paraId="2093244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cheez healing lagti hai…</w:t>
      </w:r>
    </w:p>
    <w:p w14:paraId="47E2ED8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kabhi kabhi sirf:</w:t>
      </w:r>
    </w:p>
    <w:p w14:paraId="67BFA0B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reinterpretation</w:t>
      </w:r>
    </w:p>
    <w:p w14:paraId="3D86A28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reframing</w:t>
      </w:r>
    </w:p>
    <w:p w14:paraId="711587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meaning restructuring</w:t>
      </w:r>
    </w:p>
    <w:p w14:paraId="6203F7D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hoti hai.</w:t>
      </w:r>
    </w:p>
    <w:p w14:paraId="4D4862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change nahi hota…</w:t>
      </w:r>
    </w:p>
    <w:p w14:paraId="6D08EE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uska story change hota hai.</w:t>
      </w:r>
    </w:p>
    <w:p w14:paraId="0AB939F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ko jab meaning diya jata hai…</w:t>
      </w:r>
    </w:p>
    <w:p w14:paraId="7EF282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ek identity ban jata hai.</w:t>
      </w:r>
    </w:p>
    <w:p w14:paraId="387F1ED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identity ban jati hai…</w:t>
      </w:r>
    </w:p>
    <w:p w14:paraId="7FD00D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healing us identity ko sustain karne ka process ban sakta hai.</w:t>
      </w:r>
    </w:p>
    <w:p w14:paraId="6BAD71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 → meaning → identity (“I am hurt”) → future healing image → effort → temporary relief → re-labeling → repeat</w:t>
      </w:r>
    </w:p>
    <w:p w14:paraId="77D6A6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pain ko bina interpretation ke dekha jaye…</w:t>
      </w:r>
    </w:p>
    <w:p w14:paraId="00C2930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sirf sensation + thought flow hota hai.</w:t>
      </w:r>
    </w:p>
    <w:p w14:paraId="438E493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permanent story.</w:t>
      </w:r>
    </w:p>
    <w:p w14:paraId="449C3B4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fixed identity.</w:t>
      </w:r>
    </w:p>
    <w:p w14:paraId="389B8F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Healing tab radically change hoti hai…</w:t>
      </w:r>
    </w:p>
    <w:p w14:paraId="42EC5A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“broken self” idea weaken hota hai.</w:t>
      </w:r>
    </w:p>
    <w:p w14:paraId="006141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agar koi fixed broken self hi nahi…</w:t>
      </w:r>
    </w:p>
    <w:p w14:paraId="2E27149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fixed healed self bhi nahi ho sakta.</w:t>
      </w:r>
    </w:p>
    <w:p w14:paraId="2C4DD6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Healing ka deepest shift ye hota hai:</w:t>
      </w:r>
    </w:p>
    <w:p w14:paraId="41178A8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repair karna nahi…</w:t>
      </w:r>
    </w:p>
    <w:p w14:paraId="3F293BC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ko ownership se free dekhna.</w:t>
      </w:r>
    </w:p>
    <w:p w14:paraId="2BE7DF2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ownership drop hoti hai…</w:t>
      </w:r>
    </w:p>
    <w:p w14:paraId="796866B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pain ka weight change ho jata hai.</w:t>
      </w:r>
    </w:p>
    <w:p w14:paraId="3539068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because it disappeared…</w:t>
      </w:r>
    </w:p>
    <w:p w14:paraId="67BCE5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but because it is no longer claimed as “mine story”.</w:t>
      </w:r>
    </w:p>
    <w:p w14:paraId="54C7D09E"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09B28A0"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6 — </w:t>
      </w:r>
    </w:p>
    <w:p w14:paraId="2B7232D4"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Broken Self Narrative</w:t>
      </w:r>
    </w:p>
    <w:p w14:paraId="5714CB6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apne aap ko aksar ek story ke through define karte hain…</w:t>
      </w:r>
    </w:p>
    <w:p w14:paraId="53CC06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 story ka ek common version hota hai:</w:t>
      </w:r>
    </w:p>
    <w:p w14:paraId="552F00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 am broken.”</w:t>
      </w:r>
    </w:p>
    <w:p w14:paraId="0723E6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sirf ek feeling nahi hoti…</w:t>
      </w:r>
    </w:p>
    <w:p w14:paraId="075901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narrative structure hota hai.</w:t>
      </w:r>
    </w:p>
    <w:p w14:paraId="7C899E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Ek experience hota hai jo uncomfortable hota hai…</w:t>
      </w:r>
    </w:p>
    <w:p w14:paraId="46951AE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mind usko ek stable identity mein convert kar deta hai.</w:t>
      </w:r>
    </w:p>
    <w:p w14:paraId="613533D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painful experience</w:t>
      </w:r>
    </w:p>
    <w:p w14:paraId="5112432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interpretation (“ye galat hua”)</w:t>
      </w:r>
    </w:p>
    <w:p w14:paraId="44A701A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repetition of memory</w:t>
      </w:r>
    </w:p>
    <w:p w14:paraId="55F7B01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emotional reinforcement</w:t>
      </w:r>
    </w:p>
    <w:p w14:paraId="1A2A902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identity formation (“I am broken”)</w:t>
      </w:r>
    </w:p>
    <w:p w14:paraId="6DE944C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ek baar ye identity set ho jaye…</w:t>
      </w:r>
    </w:p>
    <w:p w14:paraId="2900052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har naya experience usi lens se filter hota hai</w:t>
      </w:r>
    </w:p>
    <w:p w14:paraId="00D327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normal moment → “temporary relief”</w:t>
      </w:r>
    </w:p>
    <w:p w14:paraId="3F8FDA2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painful moment → “proof of brokenness”</w:t>
      </w:r>
    </w:p>
    <w:p w14:paraId="0CB1C00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isi asymmetric filtering se narrative strong hota jata hai.</w:t>
      </w:r>
    </w:p>
    <w:p w14:paraId="1A1F822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 self koi fixed entity nahi hota…</w:t>
      </w:r>
    </w:p>
    <w:p w14:paraId="45D147A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ye selective interpretation ka result hota hai.</w:t>
      </w:r>
    </w:p>
    <w:p w14:paraId="08B65C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Mind sirf kuch moments ko highlight karta hai…</w:t>
      </w:r>
    </w:p>
    <w:p w14:paraId="56FD34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baaki ko ignore.</w:t>
      </w:r>
    </w:p>
    <w:p w14:paraId="4ADC8F9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jo highlighted hota hai…</w:t>
      </w:r>
    </w:p>
    <w:p w14:paraId="0A7EAE9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identity ban jata hai.</w:t>
      </w:r>
    </w:p>
    <w:p w14:paraId="38FD8D6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Brokenness ka sense tab strong hota hai jab:</w:t>
      </w:r>
    </w:p>
    <w:p w14:paraId="7227B15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past ko repeatedly revisit kiya jaye</w:t>
      </w:r>
    </w:p>
    <w:p w14:paraId="77CB448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ko comparison se dekha jaye</w:t>
      </w:r>
    </w:p>
    <w:p w14:paraId="4C10B48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ko “fixing project” bana diya jaye</w:t>
      </w:r>
    </w:p>
    <w:p w14:paraId="37E97B0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is combination se ek stable story emerge hoti hai:</w:t>
      </w:r>
    </w:p>
    <w:p w14:paraId="13217DE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“Something is fundamentally wrong with me”</w:t>
      </w:r>
    </w:p>
    <w:p w14:paraId="06E8EAC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memory → interpretation → identity label → perception filter → confirmation bias → stronger identity</w:t>
      </w:r>
    </w:p>
    <w:p w14:paraId="3082B90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observation thoda clear ho jaye…</w:t>
      </w:r>
    </w:p>
    <w:p w14:paraId="2201A7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strange gap dikhta hai:</w:t>
      </w:r>
    </w:p>
    <w:p w14:paraId="34725F3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aur story ek cheez nahi hain.</w:t>
      </w:r>
    </w:p>
    <w:p w14:paraId="22BB6B0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Experience sirf hota hai…</w:t>
      </w:r>
    </w:p>
    <w:p w14:paraId="0B054E7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story usko define karti hai.</w:t>
      </w:r>
    </w:p>
    <w:p w14:paraId="65A03F8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Broken self narrative tab weak hota hai…</w:t>
      </w:r>
    </w:p>
    <w:p w14:paraId="4FB170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har experience ko “proof” ki tarah use karna band ho jata hai.</w:t>
      </w:r>
    </w:p>
    <w:p w14:paraId="652F74B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experience ko sirf experience rehne diya jata hai.</w:t>
      </w:r>
    </w:p>
    <w:p w14:paraId="689DC31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Shayad “broken” koi actual state nahi…</w:t>
      </w:r>
    </w:p>
    <w:p w14:paraId="0752E4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sirf ek repeated interpretation pattern hai.</w:t>
      </w:r>
    </w:p>
    <w:p w14:paraId="1209B9B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pattern visible ho jata hai…</w:t>
      </w:r>
    </w:p>
    <w:p w14:paraId="1A259F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identity ka weight naturally kam ho jata hai.</w:t>
      </w:r>
    </w:p>
    <w:p w14:paraId="306405E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because kuch fix hua…</w:t>
      </w:r>
    </w:p>
    <w:p w14:paraId="08434F0E" w14:textId="01E29E4B" w:rsidR="00117D06" w:rsidRDefault="002E294E" w:rsidP="002E294E">
      <w:pPr>
        <w:rPr>
          <w:rFonts w:ascii="Bookman Old Style" w:hAnsi="Bookman Old Style"/>
          <w:sz w:val="32"/>
          <w:szCs w:val="32"/>
        </w:rPr>
      </w:pPr>
      <w:r w:rsidRPr="000A67BC">
        <w:rPr>
          <w:rFonts w:ascii="Bookman Old Style" w:hAnsi="Bookman Old Style"/>
          <w:sz w:val="32"/>
          <w:szCs w:val="32"/>
        </w:rPr>
        <w:t>but because kuch define karna urgent nahi lagta.</w:t>
      </w:r>
    </w:p>
    <w:p w14:paraId="6DDF44BD" w14:textId="77777777" w:rsidR="00117D06" w:rsidRPr="00117D06" w:rsidRDefault="00117D06">
      <w:pPr>
        <w:rPr>
          <w:rFonts w:ascii="Bookman Old Style" w:hAnsi="Bookman Old Style"/>
          <w:sz w:val="44"/>
          <w:szCs w:val="44"/>
        </w:rPr>
      </w:pPr>
      <w:r w:rsidRPr="00117D06">
        <w:rPr>
          <w:rFonts w:ascii="Bookman Old Style" w:hAnsi="Bookman Old Style"/>
          <w:sz w:val="44"/>
          <w:szCs w:val="44"/>
        </w:rPr>
        <w:br w:type="page"/>
      </w:r>
    </w:p>
    <w:p w14:paraId="1994C5AC" w14:textId="77777777" w:rsidR="00117D06" w:rsidRDefault="00117D06" w:rsidP="00117D06">
      <w:pPr>
        <w:rPr>
          <w:rFonts w:ascii="Bookman Old Style" w:hAnsi="Bookman Old Style"/>
          <w:b/>
          <w:bCs/>
          <w:sz w:val="52"/>
          <w:szCs w:val="52"/>
        </w:rPr>
      </w:pPr>
    </w:p>
    <w:p w14:paraId="1452F1B0" w14:textId="77777777" w:rsidR="00117D06" w:rsidRDefault="00117D06" w:rsidP="00117D06">
      <w:pPr>
        <w:rPr>
          <w:rFonts w:ascii="Bookman Old Style" w:hAnsi="Bookman Old Style"/>
          <w:b/>
          <w:bCs/>
          <w:sz w:val="52"/>
          <w:szCs w:val="52"/>
        </w:rPr>
      </w:pPr>
    </w:p>
    <w:p w14:paraId="4834F143" w14:textId="77777777" w:rsidR="00117D06" w:rsidRDefault="00117D06" w:rsidP="00117D06">
      <w:pPr>
        <w:rPr>
          <w:rFonts w:ascii="Bookman Old Style" w:hAnsi="Bookman Old Style"/>
          <w:b/>
          <w:bCs/>
          <w:sz w:val="52"/>
          <w:szCs w:val="52"/>
        </w:rPr>
      </w:pPr>
    </w:p>
    <w:p w14:paraId="6EA3C46A" w14:textId="77777777" w:rsidR="00117D06" w:rsidRDefault="00117D06" w:rsidP="00117D06">
      <w:pPr>
        <w:rPr>
          <w:rFonts w:ascii="Bookman Old Style" w:hAnsi="Bookman Old Style"/>
          <w:b/>
          <w:bCs/>
          <w:sz w:val="52"/>
          <w:szCs w:val="52"/>
        </w:rPr>
      </w:pPr>
    </w:p>
    <w:p w14:paraId="3F9ADFF4" w14:textId="77777777" w:rsidR="00117D06" w:rsidRDefault="00117D06" w:rsidP="00117D06">
      <w:pPr>
        <w:rPr>
          <w:rFonts w:ascii="Bookman Old Style" w:hAnsi="Bookman Old Style"/>
          <w:b/>
          <w:bCs/>
          <w:sz w:val="52"/>
          <w:szCs w:val="52"/>
        </w:rPr>
      </w:pPr>
    </w:p>
    <w:p w14:paraId="7772D73A" w14:textId="77777777" w:rsidR="00117D06" w:rsidRDefault="00117D06" w:rsidP="00117D06">
      <w:pPr>
        <w:rPr>
          <w:rFonts w:ascii="Bookman Old Style" w:hAnsi="Bookman Old Style"/>
          <w:b/>
          <w:bCs/>
          <w:sz w:val="52"/>
          <w:szCs w:val="52"/>
        </w:rPr>
      </w:pPr>
    </w:p>
    <w:p w14:paraId="1628DF3B" w14:textId="338E5C2C" w:rsidR="00117D06" w:rsidRDefault="00117D06" w:rsidP="00117D06">
      <w:pPr>
        <w:rPr>
          <w:rFonts w:ascii="Bookman Old Style" w:hAnsi="Bookman Old Style"/>
          <w:b/>
          <w:bCs/>
          <w:sz w:val="52"/>
          <w:szCs w:val="52"/>
        </w:rPr>
      </w:pPr>
      <w:r w:rsidRPr="00117D06">
        <w:rPr>
          <w:rFonts w:ascii="Bookman Old Style" w:hAnsi="Bookman Old Style"/>
          <w:b/>
          <w:bCs/>
          <w:sz w:val="52"/>
          <w:szCs w:val="52"/>
        </w:rPr>
        <w:t xml:space="preserve">ARC IV — </w:t>
      </w:r>
    </w:p>
    <w:p w14:paraId="295CE7EC" w14:textId="43DD26DE" w:rsidR="00117D06" w:rsidRPr="00117D06" w:rsidRDefault="00117D06" w:rsidP="00117D06">
      <w:pPr>
        <w:rPr>
          <w:rFonts w:ascii="Bookman Old Style" w:hAnsi="Bookman Old Style"/>
          <w:b/>
          <w:bCs/>
          <w:sz w:val="52"/>
          <w:szCs w:val="52"/>
        </w:rPr>
      </w:pPr>
      <w:r w:rsidRPr="00117D06">
        <w:rPr>
          <w:rFonts w:ascii="Bookman Old Style" w:hAnsi="Bookman Old Style"/>
          <w:b/>
          <w:bCs/>
          <w:sz w:val="52"/>
          <w:szCs w:val="52"/>
        </w:rPr>
        <w:t>THE COLLAPSE OF BECOMING</w:t>
      </w:r>
    </w:p>
    <w:p w14:paraId="68C8FEC4" w14:textId="77777777" w:rsidR="002E294E" w:rsidRPr="000A67BC" w:rsidRDefault="002E294E" w:rsidP="002E294E">
      <w:pPr>
        <w:rPr>
          <w:rFonts w:ascii="Bookman Old Style" w:hAnsi="Bookman Old Style"/>
          <w:sz w:val="32"/>
          <w:szCs w:val="32"/>
        </w:rPr>
      </w:pPr>
    </w:p>
    <w:p w14:paraId="193C814A"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4138A603"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 xml:space="preserve">CHAPTER 7 — </w:t>
      </w:r>
    </w:p>
    <w:p w14:paraId="3545886C"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t>The Desire to Change Oneself</w:t>
      </w:r>
    </w:p>
    <w:p w14:paraId="478F6E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aksar ye sochte hain ki problem hum mein hai…</w:t>
      </w:r>
    </w:p>
    <w:p w14:paraId="647EBCB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isliye hume change hona chahiye.</w:t>
      </w:r>
    </w:p>
    <w:p w14:paraId="6D1BD02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is desire ko closely dekha jaye…</w:t>
      </w:r>
    </w:p>
    <w:p w14:paraId="5F0DC0D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ye sirf change ki wish nahi hoti.</w:t>
      </w:r>
    </w:p>
    <w:p w14:paraId="2DAC9D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ek rejection hota hai present self ka.</w:t>
      </w:r>
    </w:p>
    <w:p w14:paraId="5221235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Desire to change usually is tarah kaam karta hai:</w:t>
      </w:r>
    </w:p>
    <w:p w14:paraId="5C557CE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present self observe hota hai</w:t>
      </w:r>
    </w:p>
    <w:p w14:paraId="56A64C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judgment aata hai (“ye enough nahi hai”)</w:t>
      </w:r>
    </w:p>
    <w:p w14:paraId="44C0017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self imagine hota hai</w:t>
      </w:r>
    </w:p>
    <w:p w14:paraId="1504DFF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gap create hota hai</w:t>
      </w:r>
    </w:p>
    <w:p w14:paraId="770FCC6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pressure build hota hai</w:t>
      </w:r>
    </w:p>
    <w:p w14:paraId="3420AF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desire aksar improvement nahi hota…</w:t>
      </w:r>
    </w:p>
    <w:p w14:paraId="64F600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dissatisfaction ka refined form hota hai.</w:t>
      </w:r>
    </w:p>
    <w:p w14:paraId="4C7EE30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dissatisfaction ka root hamesha comparison hota hai:</w:t>
      </w:r>
    </w:p>
    <w:p w14:paraId="3AD969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what is vs what should be</w:t>
      </w:r>
    </w:p>
    <w:p w14:paraId="41BBBB0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hum kehte hain:</w:t>
      </w:r>
    </w:p>
    <w:p w14:paraId="5A02DD2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“mujhe change hona hai”</w:t>
      </w:r>
    </w:p>
    <w:p w14:paraId="3AEBD4D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uske neeche silently ye bhi hota hai:</w:t>
      </w:r>
    </w:p>
    <w:p w14:paraId="0450757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main hoon, wo acceptable nahi hai”</w:t>
      </w:r>
    </w:p>
    <w:p w14:paraId="1DB68B9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yahi acceptance ka failure loop start karta hai.</w:t>
      </w:r>
    </w:p>
    <w:p w14:paraId="7F16701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present rejection</w:t>
      </w:r>
    </w:p>
    <w:p w14:paraId="1AD6A70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ideal projection</w:t>
      </w:r>
    </w:p>
    <w:p w14:paraId="37D18F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w:t>
      </w:r>
    </w:p>
    <w:p w14:paraId="7D68EC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temporary adjustment</w:t>
      </w:r>
    </w:p>
    <w:p w14:paraId="3D39D5D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return of dissatisfaction</w:t>
      </w:r>
    </w:p>
    <w:p w14:paraId="6ECC67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new ideal</w:t>
      </w:r>
    </w:p>
    <w:p w14:paraId="32A98D4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ye cycle endless hoti hai…</w:t>
      </w:r>
    </w:p>
    <w:p w14:paraId="2D9DC93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kyuki ideal self hamesha moving target hota hai.</w:t>
      </w:r>
    </w:p>
    <w:p w14:paraId="193D167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Change ka idea tab tak powerful lagta hai…</w:t>
      </w:r>
    </w:p>
    <w:p w14:paraId="579320F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tak present ko incomplete maana jata hai.</w:t>
      </w:r>
    </w:p>
    <w:p w14:paraId="42640F0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agar present ko direct dekha jaye…</w:t>
      </w:r>
    </w:p>
    <w:p w14:paraId="13A23A7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bina comparison ke…</w:t>
      </w:r>
    </w:p>
    <w:p w14:paraId="51A9D1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“change” ka urgency structure weak ho jata hai.</w:t>
      </w:r>
    </w:p>
    <w:p w14:paraId="7AE1A45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Iska matlab ye nahi ki movement band ho jata hai.</w:t>
      </w:r>
    </w:p>
    <w:p w14:paraId="3D6BABA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Kaam, learning, evolution — sab continue rehta hai.</w:t>
      </w:r>
    </w:p>
    <w:p w14:paraId="66A3EE2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Bas ek internal pressure dissolve ho jata hai:</w:t>
      </w:r>
    </w:p>
    <w:p w14:paraId="39F4C7A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“main abhi wrong hoon”</w:t>
      </w:r>
    </w:p>
    <w:p w14:paraId="7E9D32C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change isliye nahi chahte kyuki hum grow karna chahte hain…</w:t>
      </w:r>
    </w:p>
    <w:p w14:paraId="6FB2E57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hum change isliye chahte hain kyuki hum present ko reject karte hain.</w:t>
      </w:r>
    </w:p>
    <w:p w14:paraId="3D1933B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Jab present self ko bina label ke dekha jata hai…</w:t>
      </w:r>
    </w:p>
    <w:p w14:paraId="0AE28DB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wo ek project nahi lagta…</w:t>
      </w:r>
    </w:p>
    <w:p w14:paraId="3064485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wo ek happening lagta hai.</w:t>
      </w:r>
    </w:p>
    <w:p w14:paraId="1238837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happening ko fix karne ki urgency kam ho jati hai.</w:t>
      </w:r>
    </w:p>
    <w:p w14:paraId="1D18D6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resistance.</w:t>
      </w:r>
    </w:p>
    <w:p w14:paraId="5CF9583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forced transformation.</w:t>
      </w:r>
    </w:p>
    <w:p w14:paraId="64BA69A8" w14:textId="1B923D69" w:rsidR="000A67BC" w:rsidRDefault="002E294E" w:rsidP="002E294E">
      <w:pPr>
        <w:rPr>
          <w:rFonts w:ascii="Bookman Old Style" w:hAnsi="Bookman Old Style"/>
          <w:sz w:val="32"/>
          <w:szCs w:val="32"/>
        </w:rPr>
      </w:pPr>
      <w:r w:rsidRPr="000A67BC">
        <w:rPr>
          <w:rFonts w:ascii="Bookman Old Style" w:hAnsi="Bookman Old Style"/>
          <w:sz w:val="32"/>
          <w:szCs w:val="32"/>
        </w:rPr>
        <w:t>Sirf awareness of what is already unfolding.</w:t>
      </w:r>
    </w:p>
    <w:p w14:paraId="544A94F3" w14:textId="77777777" w:rsidR="000A67BC" w:rsidRDefault="000A67BC">
      <w:pPr>
        <w:rPr>
          <w:rFonts w:ascii="Bookman Old Style" w:hAnsi="Bookman Old Style"/>
          <w:sz w:val="32"/>
          <w:szCs w:val="32"/>
        </w:rPr>
      </w:pPr>
      <w:r>
        <w:rPr>
          <w:rFonts w:ascii="Bookman Old Style" w:hAnsi="Bookman Old Style"/>
          <w:sz w:val="32"/>
          <w:szCs w:val="32"/>
        </w:rPr>
        <w:br w:type="page"/>
      </w:r>
    </w:p>
    <w:p w14:paraId="4C4103C5" w14:textId="77777777" w:rsidR="000A67BC" w:rsidRPr="000A67BC" w:rsidRDefault="000A67BC" w:rsidP="000A67BC">
      <w:pPr>
        <w:rPr>
          <w:rFonts w:ascii="Bookman Old Style" w:hAnsi="Bookman Old Style"/>
          <w:b/>
          <w:bCs/>
          <w:sz w:val="52"/>
          <w:szCs w:val="52"/>
        </w:rPr>
      </w:pPr>
      <w:r w:rsidRPr="000A67BC">
        <w:rPr>
          <w:rFonts w:ascii="Bookman Old Style" w:hAnsi="Bookman Old Style"/>
          <w:b/>
          <w:bCs/>
          <w:sz w:val="52"/>
          <w:szCs w:val="52"/>
        </w:rPr>
        <w:lastRenderedPageBreak/>
        <w:t>END REALIZATION</w:t>
      </w:r>
    </w:p>
    <w:p w14:paraId="753A801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Agar yahan tak aaya hai…</w:t>
      </w:r>
    </w:p>
    <w:p w14:paraId="605014C5"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shayad ek cheez notice hone lagi ho…</w:t>
      </w:r>
    </w:p>
    <w:p w14:paraId="7B39A87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ki kuch “solve” nahi hua.</w:t>
      </w:r>
    </w:p>
    <w:p w14:paraId="6E0215A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shayad yahi point hai.</w:t>
      </w:r>
    </w:p>
    <w:p w14:paraId="6105C23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Humne hamesha ye assume kiya:</w:t>
      </w:r>
    </w:p>
    <w:p w14:paraId="34F9BA3D"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ki understanding se kuch change hoga.</w:t>
      </w:r>
    </w:p>
    <w:p w14:paraId="6B6A775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Lekin ab ek strange clarity aati hai:</w:t>
      </w:r>
    </w:p>
    <w:p w14:paraId="6E716C3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understanding bhi ek movement hai…</w:t>
      </w:r>
    </w:p>
    <w:p w14:paraId="105186E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arrival nahi.</w:t>
      </w:r>
    </w:p>
    <w:p w14:paraId="22B1D8D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kya banunga” — ye question kabhi future ke baare mein nahi tha…</w:t>
      </w:r>
    </w:p>
    <w:p w14:paraId="1BD8601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ye present ke dissatisfaction ka echo tha.</w:t>
      </w:r>
    </w:p>
    <w:p w14:paraId="56EA02E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dissatisfaction kabhi reality ka part nahi tha…</w:t>
      </w:r>
    </w:p>
    <w:p w14:paraId="6A7D4D0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comparison ka side-effect tha.</w:t>
      </w:r>
    </w:p>
    <w:p w14:paraId="63FFDB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incomplete hoon”</w:t>
      </w:r>
    </w:p>
    <w:p w14:paraId="69A703F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“Main complete ho sakta hoon”</w:t>
      </w:r>
    </w:p>
    <w:p w14:paraId="4751495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Dono ek hi system ke do poles the.</w:t>
      </w:r>
    </w:p>
    <w:p w14:paraId="14778A8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jab system dikhta hai…</w:t>
      </w:r>
    </w:p>
    <w:p w14:paraId="490A943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poles meaningful nahi rehte.</w:t>
      </w:r>
    </w:p>
    <w:p w14:paraId="35E5ECA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incompleteness bachi…</w:t>
      </w:r>
    </w:p>
    <w:p w14:paraId="50B3E21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completeness ka idea.</w:t>
      </w:r>
    </w:p>
    <w:p w14:paraId="1FF53AA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ek silent fact:</w:t>
      </w:r>
    </w:p>
    <w:p w14:paraId="1DD848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lastRenderedPageBreak/>
        <w:t>experience is happening.</w:t>
      </w:r>
    </w:p>
    <w:p w14:paraId="0D7461A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explanation.</w:t>
      </w:r>
    </w:p>
    <w:p w14:paraId="44D344C5"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hierarchy.</w:t>
      </w:r>
    </w:p>
    <w:p w14:paraId="78021221"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Without timeline.</w:t>
      </w:r>
    </w:p>
    <w:p w14:paraId="027E70A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Becoming ka sabse hidden illusion ye nahi tha ki tum grow kar rahe ho…</w:t>
      </w:r>
    </w:p>
    <w:p w14:paraId="47B4897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illusion ye tha ki tum “someone” ho jo grow kar raha hai.</w:t>
      </w:r>
    </w:p>
    <w:p w14:paraId="740A690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wo “someone” kabhi directly milta hi nahi.</w:t>
      </w:r>
    </w:p>
    <w:p w14:paraId="4E6D323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thought ke andar ek reference point hota hai.</w:t>
      </w:r>
    </w:p>
    <w:p w14:paraId="4E2CA38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Jab ye clearly dikhta hai…</w:t>
      </w:r>
    </w:p>
    <w:p w14:paraId="218A3E5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ek strange reversal hota hai:</w:t>
      </w:r>
    </w:p>
    <w:p w14:paraId="4F85A62E"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Tum experience ko live karna start nahi karte…</w:t>
      </w:r>
    </w:p>
    <w:p w14:paraId="55451D1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tum realize karte ho ki experience kabhi stop hi nahi hua tha.</w:t>
      </w:r>
    </w:p>
    <w:p w14:paraId="577A925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interpretation uske upar chal raha tha.</w:t>
      </w:r>
    </w:p>
    <w:p w14:paraId="144BEA6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 xml:space="preserve"> nahi tha.</w:t>
      </w:r>
    </w:p>
    <w:p w14:paraId="3F6CDF2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“becoming” start hua tha…</w:t>
      </w:r>
    </w:p>
    <w:p w14:paraId="4EBA355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“becoming” end hota hai.</w:t>
      </w:r>
    </w:p>
    <w:p w14:paraId="589DE1DD"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ek continuous unfolding…</w:t>
      </w:r>
    </w:p>
    <w:p w14:paraId="3BEEB42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apne aap ko “someone becoming” ki tarah read karta raha.</w:t>
      </w:r>
    </w:p>
    <w:p w14:paraId="4F81FFFA"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future self real hai.</w:t>
      </w:r>
    </w:p>
    <w:p w14:paraId="4946026C"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present self fixed hai.</w:t>
      </w:r>
    </w:p>
    <w:p w14:paraId="1DD7B29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Na journey linear hai.</w:t>
      </w:r>
    </w:p>
    <w:p w14:paraId="76EB1E06"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lastRenderedPageBreak/>
        <w:t>Sirf shifting perception hai…</w:t>
      </w:r>
    </w:p>
    <w:p w14:paraId="34EBBDD9"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khud ko story bana leta hai.</w:t>
      </w:r>
    </w:p>
    <w:p w14:paraId="52DEF67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jab ye sab bhi unnecessary lagne lagta hai…</w:t>
      </w:r>
    </w:p>
    <w:p w14:paraId="4EA100E7"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toh koi new state nahi aati.</w:t>
      </w:r>
    </w:p>
    <w:p w14:paraId="11AC6C1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ye obvious ho jata hai:</w:t>
      </w:r>
    </w:p>
    <w:p w14:paraId="1EBAB353"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jo ho raha hai… wo explain hone se pehle hi complete hai.</w:t>
      </w:r>
    </w:p>
    <w:p w14:paraId="7B7E473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explanation…</w:t>
      </w:r>
    </w:p>
    <w:p w14:paraId="368042C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sirf usko delay karta hai.</w:t>
      </w:r>
    </w:p>
    <w:p w14:paraId="718DE484"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Isliye Book III end nahi hoti…</w:t>
      </w:r>
    </w:p>
    <w:p w14:paraId="6B848633"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sirf ek illusion of direction drop kar deti hai.</w:t>
      </w:r>
    </w:p>
    <w:p w14:paraId="561D423F"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Aur jo bachta hai…</w:t>
      </w:r>
    </w:p>
    <w:p w14:paraId="3B833E22"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kisi conclusion ki tarah nahi hota.</w:t>
      </w:r>
    </w:p>
    <w:p w14:paraId="34F370A0"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Wo bas hota hai:</w:t>
      </w:r>
    </w:p>
    <w:p w14:paraId="7A346E88" w14:textId="77777777" w:rsidR="000A67BC" w:rsidRPr="000A67BC" w:rsidRDefault="000A67BC" w:rsidP="000A67BC">
      <w:pPr>
        <w:rPr>
          <w:rFonts w:ascii="Bookman Old Style" w:hAnsi="Bookman Old Style"/>
          <w:sz w:val="32"/>
          <w:szCs w:val="32"/>
        </w:rPr>
      </w:pPr>
      <w:r w:rsidRPr="000A67BC">
        <w:rPr>
          <w:rFonts w:ascii="Bookman Old Style" w:hAnsi="Bookman Old Style"/>
          <w:sz w:val="32"/>
          <w:szCs w:val="32"/>
        </w:rPr>
        <w:t>uninterpreted presence.</w:t>
      </w:r>
    </w:p>
    <w:p w14:paraId="69E1EEC7" w14:textId="48815164" w:rsidR="002E294E" w:rsidRPr="000A67BC" w:rsidRDefault="000A67BC" w:rsidP="000A67BC">
      <w:pPr>
        <w:rPr>
          <w:rFonts w:ascii="Bookman Old Style" w:hAnsi="Bookman Old Style"/>
          <w:sz w:val="32"/>
          <w:szCs w:val="32"/>
        </w:rPr>
      </w:pPr>
      <w:r w:rsidRPr="000A67BC">
        <w:rPr>
          <w:rFonts w:ascii="Bookman Old Style" w:hAnsi="Bookman Old Style"/>
          <w:sz w:val="32"/>
          <w:szCs w:val="32"/>
        </w:rPr>
        <w:t>without becoming anything else.</w:t>
      </w:r>
    </w:p>
    <w:p w14:paraId="5E7441E6" w14:textId="77777777"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2D10F5AA"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EPILOGUE — AFTER BECOMING COLLAPSES</w:t>
      </w:r>
    </w:p>
    <w:p w14:paraId="7EAD3DD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Agar is poore structure ko ek distance se dekha jaye…</w:t>
      </w:r>
    </w:p>
    <w:p w14:paraId="57296A9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ek subtle collapse notice hota hai.</w:t>
      </w:r>
    </w:p>
    <w:p w14:paraId="6AEA2F64"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Becoming kabhi disappear nahi hota…</w:t>
      </w:r>
    </w:p>
    <w:p w14:paraId="3528ECB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uski authority dissolve ho jati hai.</w:t>
      </w:r>
    </w:p>
    <w:p w14:paraId="7E0D025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Future ab bhi imagine hota hai…</w:t>
      </w:r>
    </w:p>
    <w:p w14:paraId="54208F3D"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wo present ko define nahi karta.</w:t>
      </w:r>
    </w:p>
    <w:p w14:paraId="0023EEE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Effort ab bhi hota hai…</w:t>
      </w:r>
    </w:p>
    <w:p w14:paraId="7D90E24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uske peeche ek silent clarity hoti hai:</w:t>
      </w:r>
    </w:p>
    <w:p w14:paraId="3A4630F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ye movement necessary nahi hai, bas happening hai.</w:t>
      </w:r>
    </w:p>
    <w:p w14:paraId="31D0396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Pehele experience ek project lagta tha…</w:t>
      </w:r>
    </w:p>
    <w:p w14:paraId="1C36486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 experience ek unfolding lagta hai.</w:t>
      </w:r>
    </w:p>
    <w:p w14:paraId="6984958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Pehele har cheez ko improve karna zaroori lagta tha…</w:t>
      </w:r>
    </w:p>
    <w:p w14:paraId="1E69040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ab improvement ek optional movement lagta hai.</w:t>
      </w:r>
    </w:p>
    <w:p w14:paraId="3DCD66C7"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Loop ab bhi exist karta hai…</w:t>
      </w:r>
    </w:p>
    <w:p w14:paraId="0BECA40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lekin uska emotional charge kam ho jata hai:</w:t>
      </w:r>
    </w:p>
    <w:p w14:paraId="105D822E"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urgency</w:t>
      </w:r>
    </w:p>
    <w:p w14:paraId="6E57C5D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identity panic</w:t>
      </w:r>
    </w:p>
    <w:p w14:paraId="384D027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no existential pressure</w:t>
      </w:r>
    </w:p>
    <w:p w14:paraId="7D63C4A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motion rehta hai…</w:t>
      </w:r>
    </w:p>
    <w:p w14:paraId="777D04F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without psychological weight.</w:t>
      </w:r>
    </w:p>
    <w:p w14:paraId="1233D1E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lastRenderedPageBreak/>
        <w:t>Jo “becoming” lagta tha…</w:t>
      </w:r>
    </w:p>
    <w:p w14:paraId="6907FC2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actually ek continuous interpretation of presence tha.</w:t>
      </w:r>
    </w:p>
    <w:p w14:paraId="72616CA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jab interpretation soft ho jati hai…</w:t>
      </w:r>
    </w:p>
    <w:p w14:paraId="1E9373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toh presence apne aap zyada visible ho jata hai.</w:t>
      </w:r>
    </w:p>
    <w:p w14:paraId="19CF6868"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koi final self milta hai…</w:t>
      </w:r>
    </w:p>
    <w:p w14:paraId="44E50FD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na koi perfect version arrive hota hai.</w:t>
      </w:r>
    </w:p>
    <w:p w14:paraId="229D451C"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Sirf ek simple clarity bachi rehti hai:</w:t>
      </w:r>
    </w:p>
    <w:p w14:paraId="0670F7C6"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jo bhi ho raha hai…</w:t>
      </w:r>
    </w:p>
    <w:p w14:paraId="36DE2E0A"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wo already ho raha hai.</w:t>
      </w:r>
    </w:p>
    <w:p w14:paraId="0498F79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Aur usko complete banane ki zarurat…</w:t>
      </w:r>
    </w:p>
    <w:p w14:paraId="7B5E6FE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 xml:space="preserve">kabhi thi hi nahi. </w:t>
      </w:r>
    </w:p>
    <w:p w14:paraId="684409C1" w14:textId="3EEBC746" w:rsidR="002E294E" w:rsidRPr="000A67BC" w:rsidRDefault="002E294E">
      <w:pPr>
        <w:rPr>
          <w:rFonts w:ascii="Bookman Old Style" w:hAnsi="Bookman Old Style"/>
          <w:sz w:val="32"/>
          <w:szCs w:val="32"/>
        </w:rPr>
      </w:pPr>
      <w:r w:rsidRPr="000A67BC">
        <w:rPr>
          <w:rFonts w:ascii="Bookman Old Style" w:hAnsi="Bookman Old Style"/>
          <w:sz w:val="32"/>
          <w:szCs w:val="32"/>
        </w:rPr>
        <w:br w:type="page"/>
      </w:r>
    </w:p>
    <w:p w14:paraId="153716A5" w14:textId="77777777" w:rsidR="002E294E" w:rsidRPr="000A67BC" w:rsidRDefault="002E294E" w:rsidP="002E294E">
      <w:pPr>
        <w:rPr>
          <w:rFonts w:ascii="Bookman Old Style" w:hAnsi="Bookman Old Style"/>
          <w:b/>
          <w:bCs/>
          <w:sz w:val="52"/>
          <w:szCs w:val="52"/>
        </w:rPr>
      </w:pPr>
      <w:r w:rsidRPr="000A67BC">
        <w:rPr>
          <w:rFonts w:ascii="Bookman Old Style" w:hAnsi="Bookman Old Style"/>
          <w:b/>
          <w:bCs/>
          <w:sz w:val="52"/>
          <w:szCs w:val="52"/>
        </w:rPr>
        <w:lastRenderedPageBreak/>
        <w:t>ABOUT THE AUTHOR</w:t>
      </w:r>
    </w:p>
    <w:p w14:paraId="7D6C7022"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Lalit R. Mishra is the creator of The Human Fiction series.</w:t>
      </w:r>
    </w:p>
    <w:p w14:paraId="4416D16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writes from observation, not ideology.</w:t>
      </w:r>
    </w:p>
    <w:p w14:paraId="3A6BF21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From watching how thought builds identity, how meaning attaches itself to experience, and how a “self” is continuously constructed through narrative.</w:t>
      </w:r>
    </w:p>
    <w:p w14:paraId="5A328955"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His central question is simple:</w:t>
      </w:r>
    </w:p>
    <w:p w14:paraId="5FCB783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Why does experience feel like it is happening to someone?</w:t>
      </w:r>
    </w:p>
    <w:p w14:paraId="1BCEC260"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His work does not aim to provide answers or beliefs.</w:t>
      </w:r>
    </w:p>
    <w:p w14:paraId="660396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aims to make the structure of thinking visible.</w:t>
      </w:r>
    </w:p>
    <w:p w14:paraId="32BCD33F"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In his view, clarity is not something added to life.</w:t>
      </w:r>
    </w:p>
    <w:p w14:paraId="1100E823"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appears when unnecessary interpretation quiets down.</w:t>
      </w:r>
    </w:p>
    <w:p w14:paraId="6AD64EC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The Human Fiction is not a philosophy to follow.</w:t>
      </w:r>
    </w:p>
    <w:p w14:paraId="3A99B7E9"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It is an exploration of how human experience becomes a story — and how that story is mistaken for reality.</w:t>
      </w:r>
    </w:p>
    <w:p w14:paraId="36312A5B"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does not claim authority over truth.</w:t>
      </w:r>
    </w:p>
    <w:p w14:paraId="1732AE31" w14:textId="77777777" w:rsidR="002E294E" w:rsidRPr="000A67BC" w:rsidRDefault="002E294E" w:rsidP="002E294E">
      <w:pPr>
        <w:rPr>
          <w:rFonts w:ascii="Bookman Old Style" w:hAnsi="Bookman Old Style"/>
          <w:sz w:val="32"/>
          <w:szCs w:val="32"/>
        </w:rPr>
      </w:pPr>
      <w:r w:rsidRPr="000A67BC">
        <w:rPr>
          <w:rFonts w:ascii="Bookman Old Style" w:hAnsi="Bookman Old Style"/>
          <w:sz w:val="32"/>
          <w:szCs w:val="32"/>
        </w:rPr>
        <w:t>He only points toward the process through which truth is interpreted.</w:t>
      </w:r>
    </w:p>
    <w:p w14:paraId="5FDFFFD7" w14:textId="5B2FC69E" w:rsidR="0008080D" w:rsidRPr="000A67BC" w:rsidRDefault="0008080D" w:rsidP="002E294E">
      <w:pPr>
        <w:rPr>
          <w:rFonts w:ascii="Bookman Old Style" w:hAnsi="Bookman Old Style"/>
          <w:sz w:val="32"/>
          <w:szCs w:val="32"/>
        </w:rPr>
      </w:pPr>
    </w:p>
    <w:sectPr w:rsidR="0008080D" w:rsidRPr="000A67B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91139" w14:textId="77777777" w:rsidR="00F542A5" w:rsidRDefault="00F542A5" w:rsidP="00117D06">
      <w:pPr>
        <w:spacing w:after="0" w:line="240" w:lineRule="auto"/>
      </w:pPr>
      <w:r>
        <w:separator/>
      </w:r>
    </w:p>
  </w:endnote>
  <w:endnote w:type="continuationSeparator" w:id="0">
    <w:p w14:paraId="33F1CF85" w14:textId="77777777" w:rsidR="00F542A5" w:rsidRDefault="00F542A5" w:rsidP="00117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54365372"/>
      <w:docPartObj>
        <w:docPartGallery w:val="Page Numbers (Bottom of Page)"/>
        <w:docPartUnique/>
      </w:docPartObj>
    </w:sdtPr>
    <w:sdtEndPr>
      <w:rPr>
        <w:noProof/>
      </w:rPr>
    </w:sdtEndPr>
    <w:sdtContent>
      <w:p w14:paraId="33BDC9F8" w14:textId="1A9AA881" w:rsidR="00117D06" w:rsidRDefault="00117D06">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D38E310" w14:textId="77777777" w:rsidR="00117D06" w:rsidRDefault="0011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3A88" w14:textId="77777777" w:rsidR="00F542A5" w:rsidRDefault="00F542A5" w:rsidP="00117D06">
      <w:pPr>
        <w:spacing w:after="0" w:line="240" w:lineRule="auto"/>
      </w:pPr>
      <w:r>
        <w:separator/>
      </w:r>
    </w:p>
  </w:footnote>
  <w:footnote w:type="continuationSeparator" w:id="0">
    <w:p w14:paraId="13795024" w14:textId="77777777" w:rsidR="00F542A5" w:rsidRDefault="00F542A5" w:rsidP="00117D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4E"/>
    <w:rsid w:val="0008080D"/>
    <w:rsid w:val="000A67BC"/>
    <w:rsid w:val="00117D06"/>
    <w:rsid w:val="00264368"/>
    <w:rsid w:val="00267889"/>
    <w:rsid w:val="00291F21"/>
    <w:rsid w:val="002E294E"/>
    <w:rsid w:val="0042070E"/>
    <w:rsid w:val="004602A6"/>
    <w:rsid w:val="006D7110"/>
    <w:rsid w:val="00772561"/>
    <w:rsid w:val="007F0855"/>
    <w:rsid w:val="007F7765"/>
    <w:rsid w:val="0083746C"/>
    <w:rsid w:val="00A1562A"/>
    <w:rsid w:val="00AB48F0"/>
    <w:rsid w:val="00CD1FD4"/>
    <w:rsid w:val="00F542A5"/>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2A43"/>
  <w15:chartTrackingRefBased/>
  <w15:docId w15:val="{40056E4B-88AC-416E-AF9F-793CACB6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06"/>
    <w:rPr>
      <w:noProof/>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D06"/>
    <w:rPr>
      <w:noProof/>
      <w:lang w:bidi="pa-IN"/>
    </w:rPr>
  </w:style>
  <w:style w:type="paragraph" w:styleId="Footer">
    <w:name w:val="footer"/>
    <w:basedOn w:val="Normal"/>
    <w:link w:val="FooterChar"/>
    <w:uiPriority w:val="99"/>
    <w:unhideWhenUsed/>
    <w:rsid w:val="00117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D06"/>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47</Pages>
  <Words>3875</Words>
  <Characters>22094</Characters>
  <Application>Microsoft Office Word</Application>
  <DocSecurity>0</DocSecurity>
  <Lines>184</Lines>
  <Paragraphs>51</Paragraphs>
  <ScaleCrop>false</ScaleCrop>
  <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9</cp:revision>
  <dcterms:created xsi:type="dcterms:W3CDTF">2026-06-26T11:25:00Z</dcterms:created>
  <dcterms:modified xsi:type="dcterms:W3CDTF">2026-07-03T11:01:00Z</dcterms:modified>
</cp:coreProperties>
</file>