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A3F9E" w14:textId="5FC6C25F" w:rsidR="00B16421" w:rsidRPr="00FF1981" w:rsidRDefault="00252FA4" w:rsidP="00B16421">
      <w:pPr>
        <w:jc w:val="center"/>
        <w:rPr>
          <w:rFonts w:ascii="Bookman Old Style" w:hAnsi="Bookman Old Style"/>
          <w:b/>
          <w:bCs/>
          <w:sz w:val="48"/>
          <w:szCs w:val="48"/>
        </w:rPr>
      </w:pPr>
      <w:r>
        <w:rPr>
          <w:rFonts w:ascii="Bookman Old Style" w:hAnsi="Bookman Old Style"/>
          <w:b/>
          <w:bCs/>
          <w:noProof/>
          <w:sz w:val="48"/>
          <w:szCs w:val="48"/>
        </w:rPr>
        <w:drawing>
          <wp:inline distT="0" distB="0" distL="0" distR="0" wp14:anchorId="671BA39B" wp14:editId="2D3D8308">
            <wp:extent cx="5477510" cy="8229600"/>
            <wp:effectExtent l="0" t="0" r="8890" b="0"/>
            <wp:docPr id="1101209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09238" name="Picture 11012092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421" w:rsidRPr="00FF1981">
        <w:rPr>
          <w:rFonts w:ascii="Bookman Old Style" w:hAnsi="Bookman Old Style"/>
          <w:b/>
          <w:bCs/>
          <w:sz w:val="48"/>
          <w:szCs w:val="48"/>
        </w:rPr>
        <w:lastRenderedPageBreak/>
        <w:t>THE HUMAN MIND SERIES</w:t>
      </w:r>
    </w:p>
    <w:p w14:paraId="2AB76BF6" w14:textId="77777777" w:rsidR="00B16421" w:rsidRPr="00FF1981" w:rsidRDefault="00B16421" w:rsidP="00B16421">
      <w:pPr>
        <w:ind w:firstLine="720"/>
        <w:rPr>
          <w:rFonts w:ascii="Bookman Old Style" w:hAnsi="Bookman Old Style"/>
          <w:b/>
          <w:bCs/>
          <w:sz w:val="48"/>
          <w:szCs w:val="48"/>
        </w:rPr>
      </w:pPr>
      <w:r w:rsidRPr="00FF1981">
        <w:rPr>
          <w:rFonts w:ascii="Bookman Old Style" w:hAnsi="Bookman Old Style"/>
          <w:b/>
          <w:bCs/>
          <w:sz w:val="48"/>
          <w:szCs w:val="48"/>
        </w:rPr>
        <w:t>BOOK V</w:t>
      </w:r>
    </w:p>
    <w:p w14:paraId="59B594DB" w14:textId="77777777" w:rsidR="00B16421" w:rsidRPr="00FF1981" w:rsidRDefault="00B16421" w:rsidP="00B16421">
      <w:pPr>
        <w:rPr>
          <w:rFonts w:ascii="Bookman Old Style" w:hAnsi="Bookman Old Style"/>
          <w:b/>
          <w:bCs/>
          <w:sz w:val="48"/>
          <w:szCs w:val="48"/>
        </w:rPr>
      </w:pPr>
    </w:p>
    <w:p w14:paraId="4268745D" w14:textId="00A9FCA7" w:rsidR="00B16421" w:rsidRPr="00B16421" w:rsidRDefault="00252FA4" w:rsidP="00B16421">
      <w:pPr>
        <w:jc w:val="center"/>
        <w:rPr>
          <w:rFonts w:ascii="Bookman Old Style" w:hAnsi="Bookman Old Style"/>
          <w:b/>
          <w:bCs/>
          <w:sz w:val="48"/>
          <w:szCs w:val="48"/>
        </w:rPr>
      </w:pPr>
      <w:r>
        <w:rPr>
          <w:rFonts w:ascii="Bookman Old Style" w:hAnsi="Bookman Old Style"/>
          <w:b/>
          <w:bCs/>
          <w:sz w:val="48"/>
          <w:szCs w:val="48"/>
        </w:rPr>
        <w:t>WHEN UNDERSTANDING BEGINS</w:t>
      </w:r>
    </w:p>
    <w:p w14:paraId="3C44FA96" w14:textId="77777777" w:rsidR="00B16421" w:rsidRPr="00B16421" w:rsidRDefault="00B16421" w:rsidP="00B16421">
      <w:pPr>
        <w:jc w:val="center"/>
        <w:rPr>
          <w:rFonts w:ascii="Garamond" w:hAnsi="Garamond"/>
          <w:bCs/>
          <w:i/>
          <w:iCs/>
          <w:sz w:val="32"/>
          <w:szCs w:val="32"/>
        </w:rPr>
      </w:pPr>
      <w:r w:rsidRPr="00B16421">
        <w:rPr>
          <w:rFonts w:ascii="Garamond" w:hAnsi="Garamond"/>
          <w:bCs/>
          <w:i/>
          <w:iCs/>
          <w:sz w:val="32"/>
          <w:szCs w:val="32"/>
        </w:rPr>
        <w:t>(The greatest distance between two people was never space.</w:t>
      </w:r>
    </w:p>
    <w:p w14:paraId="729D12CD" w14:textId="77777777" w:rsidR="00B16421" w:rsidRDefault="00B16421" w:rsidP="00B16421">
      <w:pPr>
        <w:jc w:val="center"/>
        <w:rPr>
          <w:rFonts w:ascii="Garamond" w:hAnsi="Garamond"/>
          <w:bCs/>
          <w:i/>
          <w:iCs/>
          <w:sz w:val="32"/>
          <w:szCs w:val="32"/>
        </w:rPr>
      </w:pPr>
      <w:r w:rsidRPr="00B16421">
        <w:rPr>
          <w:rFonts w:ascii="Garamond" w:hAnsi="Garamond"/>
          <w:bCs/>
          <w:i/>
          <w:iCs/>
          <w:sz w:val="32"/>
          <w:szCs w:val="32"/>
        </w:rPr>
        <w:t>It was the invisible story each believed the other could already see.)</w:t>
      </w:r>
    </w:p>
    <w:p w14:paraId="1F0F615B" w14:textId="77777777" w:rsidR="00B16421" w:rsidRDefault="00B16421" w:rsidP="00B16421">
      <w:pPr>
        <w:jc w:val="center"/>
        <w:rPr>
          <w:rFonts w:ascii="Garamond" w:hAnsi="Garamond"/>
          <w:bCs/>
          <w:i/>
          <w:iCs/>
          <w:sz w:val="32"/>
          <w:szCs w:val="32"/>
        </w:rPr>
      </w:pPr>
    </w:p>
    <w:p w14:paraId="0263EEFD" w14:textId="7B57CE95" w:rsidR="00B16421" w:rsidRPr="00FF1981" w:rsidRDefault="00B16421" w:rsidP="00B16421">
      <w:pPr>
        <w:rPr>
          <w:rFonts w:ascii="Bookman Old Style" w:hAnsi="Bookman Old Style"/>
          <w:b/>
          <w:bCs/>
          <w:sz w:val="48"/>
          <w:szCs w:val="48"/>
        </w:rPr>
      </w:pPr>
      <w:r w:rsidRPr="00FF1981">
        <w:rPr>
          <w:rFonts w:ascii="Bookman Old Style" w:hAnsi="Bookman Old Style"/>
          <w:b/>
          <w:bCs/>
          <w:sz w:val="48"/>
          <w:szCs w:val="48"/>
        </w:rPr>
        <w:t>Lalit R. Mishra</w:t>
      </w:r>
    </w:p>
    <w:p w14:paraId="29D47CA1" w14:textId="77777777" w:rsidR="00B16421" w:rsidRPr="00B16421" w:rsidRDefault="00B16421" w:rsidP="00B16421">
      <w:pPr>
        <w:rPr>
          <w:rFonts w:ascii="Bookman Old Style" w:hAnsi="Bookman Old Style"/>
          <w:szCs w:val="24"/>
        </w:rPr>
      </w:pPr>
      <w:r w:rsidRPr="00B16421">
        <w:rPr>
          <w:rFonts w:ascii="Bookman Old Style" w:hAnsi="Bookman Old Style"/>
          <w:szCs w:val="24"/>
        </w:rPr>
        <w:t>"Every person carries an invisible world.</w:t>
      </w:r>
    </w:p>
    <w:p w14:paraId="57BDEDD3" w14:textId="77777777" w:rsidR="00B16421" w:rsidRPr="00B16421" w:rsidRDefault="00B16421" w:rsidP="00B16421">
      <w:pPr>
        <w:rPr>
          <w:rFonts w:ascii="Bookman Old Style" w:hAnsi="Bookman Old Style"/>
          <w:szCs w:val="24"/>
        </w:rPr>
      </w:pPr>
      <w:r w:rsidRPr="00B16421">
        <w:rPr>
          <w:rFonts w:ascii="Bookman Old Style" w:hAnsi="Bookman Old Style"/>
          <w:szCs w:val="24"/>
        </w:rPr>
        <w:t>We mistake reactions for personalities,</w:t>
      </w:r>
    </w:p>
    <w:p w14:paraId="2C59A07B" w14:textId="77777777" w:rsidR="00B16421" w:rsidRPr="00B16421" w:rsidRDefault="00B16421" w:rsidP="00B16421">
      <w:pPr>
        <w:rPr>
          <w:rFonts w:ascii="Bookman Old Style" w:hAnsi="Bookman Old Style"/>
          <w:szCs w:val="24"/>
        </w:rPr>
      </w:pPr>
      <w:r w:rsidRPr="00B16421">
        <w:rPr>
          <w:rFonts w:ascii="Bookman Old Style" w:hAnsi="Bookman Old Style"/>
          <w:szCs w:val="24"/>
        </w:rPr>
        <w:t>silence for indifference,</w:t>
      </w:r>
    </w:p>
    <w:p w14:paraId="056E4696" w14:textId="77777777" w:rsidR="00B16421" w:rsidRPr="00B16421" w:rsidRDefault="00B16421" w:rsidP="00B16421">
      <w:pPr>
        <w:rPr>
          <w:rFonts w:ascii="Bookman Old Style" w:hAnsi="Bookman Old Style"/>
          <w:szCs w:val="24"/>
        </w:rPr>
      </w:pPr>
      <w:r w:rsidRPr="00B16421">
        <w:rPr>
          <w:rFonts w:ascii="Bookman Old Style" w:hAnsi="Bookman Old Style"/>
          <w:szCs w:val="24"/>
        </w:rPr>
        <w:t>and distance for a lack of love—</w:t>
      </w:r>
    </w:p>
    <w:p w14:paraId="729688EF" w14:textId="77777777" w:rsidR="00B16421" w:rsidRPr="00B16421" w:rsidRDefault="00B16421" w:rsidP="00B16421">
      <w:pPr>
        <w:rPr>
          <w:rFonts w:ascii="Bookman Old Style" w:hAnsi="Bookman Old Style"/>
          <w:szCs w:val="24"/>
        </w:rPr>
      </w:pPr>
      <w:r w:rsidRPr="00B16421">
        <w:rPr>
          <w:rFonts w:ascii="Bookman Old Style" w:hAnsi="Bookman Old Style"/>
          <w:szCs w:val="24"/>
        </w:rPr>
        <w:t>forgetting that every human being is responding to a reality</w:t>
      </w:r>
    </w:p>
    <w:p w14:paraId="3B50C7D4" w14:textId="14102B9E" w:rsidR="00B16421" w:rsidRDefault="00B16421" w:rsidP="00B16421">
      <w:pPr>
        <w:rPr>
          <w:rFonts w:ascii="Bookman Old Style" w:hAnsi="Bookman Old Style"/>
          <w:szCs w:val="24"/>
        </w:rPr>
      </w:pPr>
      <w:r w:rsidRPr="00B16421">
        <w:rPr>
          <w:rFonts w:ascii="Bookman Old Style" w:hAnsi="Bookman Old Style"/>
          <w:szCs w:val="24"/>
        </w:rPr>
        <w:t>we were never present to witness."</w:t>
      </w:r>
    </w:p>
    <w:p w14:paraId="24A873F1" w14:textId="6D74BC70" w:rsidR="00B16421" w:rsidRPr="00B16421" w:rsidRDefault="00B16421" w:rsidP="00B16421">
      <w:pPr>
        <w:rPr>
          <w:rFonts w:ascii="Bookman Old Style" w:hAnsi="Bookman Old Style"/>
          <w:szCs w:val="24"/>
        </w:rPr>
      </w:pPr>
      <w:r>
        <w:rPr>
          <w:rFonts w:ascii="Bookman Old Style" w:hAnsi="Bookman Old Style"/>
          <w:szCs w:val="24"/>
        </w:rPr>
        <w:t xml:space="preserve"> </w:t>
      </w:r>
    </w:p>
    <w:p w14:paraId="250EF240" w14:textId="77777777" w:rsidR="00B16421" w:rsidRPr="00FF1981" w:rsidRDefault="00B16421" w:rsidP="00B16421">
      <w:pPr>
        <w:rPr>
          <w:rFonts w:ascii="Bookman Old Style" w:hAnsi="Bookman Old Style"/>
          <w:b/>
          <w:bCs/>
          <w:sz w:val="48"/>
          <w:szCs w:val="48"/>
        </w:rPr>
      </w:pPr>
      <w:r w:rsidRPr="00FF1981">
        <w:rPr>
          <w:rFonts w:ascii="Bookman Old Style" w:hAnsi="Bookman Old Style"/>
          <w:b/>
          <w:bCs/>
          <w:sz w:val="48"/>
          <w:szCs w:val="48"/>
        </w:rPr>
        <w:t>GREYVEIL EDITIONS 2026</w:t>
      </w:r>
    </w:p>
    <w:p w14:paraId="497039BF" w14:textId="77777777" w:rsidR="00B16421" w:rsidRPr="00FF1981" w:rsidRDefault="00B16421" w:rsidP="00B16421">
      <w:pPr>
        <w:rPr>
          <w:rFonts w:ascii="Bookman Old Style" w:hAnsi="Bookman Old Style"/>
          <w:b/>
          <w:bCs/>
          <w:sz w:val="48"/>
          <w:szCs w:val="48"/>
        </w:rPr>
      </w:pPr>
    </w:p>
    <w:p w14:paraId="71642C93" w14:textId="74DEEE47" w:rsidR="00B16421" w:rsidRDefault="00B16421" w:rsidP="00B16421">
      <w:pPr>
        <w:rPr>
          <w:rFonts w:ascii="Bookman Old Style" w:hAnsi="Bookman Old Style"/>
          <w:b/>
          <w:bCs/>
          <w:sz w:val="48"/>
          <w:szCs w:val="48"/>
        </w:rPr>
      </w:pPr>
      <w:r w:rsidRPr="00FF1981">
        <w:rPr>
          <w:rFonts w:ascii="Bookman Old Style" w:hAnsi="Bookman Old Style"/>
          <w:b/>
          <w:bCs/>
          <w:sz w:val="48"/>
          <w:szCs w:val="48"/>
        </w:rPr>
        <w:t>The Human Mind Collection</w:t>
      </w:r>
    </w:p>
    <w:p w14:paraId="27681ABF" w14:textId="77777777" w:rsidR="00B16421" w:rsidRDefault="00B16421">
      <w:pPr>
        <w:rPr>
          <w:rFonts w:ascii="Bookman Old Style" w:hAnsi="Bookman Old Style"/>
          <w:b/>
          <w:bCs/>
          <w:sz w:val="48"/>
          <w:szCs w:val="48"/>
        </w:rPr>
      </w:pPr>
      <w:r>
        <w:rPr>
          <w:rFonts w:ascii="Bookman Old Style" w:hAnsi="Bookman Old Style"/>
          <w:b/>
          <w:bCs/>
          <w:sz w:val="48"/>
          <w:szCs w:val="48"/>
        </w:rPr>
        <w:br w:type="page"/>
      </w:r>
    </w:p>
    <w:p w14:paraId="39DE0F9E" w14:textId="0D68EED7" w:rsidR="00B16421" w:rsidRPr="00252FA4" w:rsidRDefault="00252FA4" w:rsidP="00B16421">
      <w:pPr>
        <w:rPr>
          <w:rFonts w:ascii="Bookman Old Style" w:hAnsi="Bookman Old Style"/>
          <w:b/>
          <w:bCs/>
          <w:sz w:val="52"/>
          <w:szCs w:val="52"/>
        </w:rPr>
      </w:pPr>
      <w:r w:rsidRPr="00CB208E">
        <w:rPr>
          <w:rFonts w:ascii="Bookman Old Style" w:hAnsi="Bookman Old Style"/>
          <w:b/>
          <w:bCs/>
          <w:sz w:val="52"/>
          <w:szCs w:val="52"/>
        </w:rPr>
        <w:lastRenderedPageBreak/>
        <w:t>TABLE OF CONTENTS</w:t>
      </w:r>
      <w:r w:rsidR="00B16421" w:rsidRPr="00B16421">
        <w:rPr>
          <w:rFonts w:ascii="Bookman Old Style" w:hAnsi="Bookman Old Style"/>
          <w:szCs w:val="24"/>
        </w:rPr>
        <w:t xml:space="preserve"> </w:t>
      </w:r>
    </w:p>
    <w:p w14:paraId="111F2C23" w14:textId="00367CF1" w:rsidR="00306FE9" w:rsidRDefault="00306FE9" w:rsidP="00B16421">
      <w:pPr>
        <w:rPr>
          <w:rFonts w:ascii="Bookman Old Style" w:hAnsi="Bookman Old Style"/>
          <w:szCs w:val="24"/>
        </w:rPr>
      </w:pPr>
      <w:r w:rsidRPr="00B16421">
        <w:rPr>
          <w:rFonts w:ascii="Bookman Old Style" w:hAnsi="Bookman Old Style"/>
          <w:szCs w:val="24"/>
        </w:rPr>
        <w:t xml:space="preserve">Copyright ............................................. vii </w:t>
      </w:r>
    </w:p>
    <w:p w14:paraId="74018F7D" w14:textId="24B318A5" w:rsidR="00306FE9" w:rsidRPr="00B16421" w:rsidRDefault="00306FE9" w:rsidP="00B16421">
      <w:pPr>
        <w:rPr>
          <w:rFonts w:ascii="Bookman Old Style" w:hAnsi="Bookman Old Style"/>
          <w:szCs w:val="24"/>
        </w:rPr>
      </w:pPr>
      <w:r w:rsidRPr="00B16421">
        <w:rPr>
          <w:rFonts w:ascii="Bookman Old Style" w:hAnsi="Bookman Old Style"/>
          <w:szCs w:val="24"/>
        </w:rPr>
        <w:t xml:space="preserve">Disclaimer ............................................ vi </w:t>
      </w:r>
    </w:p>
    <w:p w14:paraId="74396EAF" w14:textId="77777777" w:rsidR="00B16421" w:rsidRPr="00B16421" w:rsidRDefault="00B16421" w:rsidP="00B16421">
      <w:pPr>
        <w:rPr>
          <w:rFonts w:ascii="Bookman Old Style" w:hAnsi="Bookman Old Style"/>
          <w:szCs w:val="24"/>
        </w:rPr>
      </w:pPr>
      <w:r w:rsidRPr="00B16421">
        <w:rPr>
          <w:rFonts w:ascii="Bookman Old Style" w:hAnsi="Bookman Old Style"/>
          <w:szCs w:val="24"/>
        </w:rPr>
        <w:t xml:space="preserve">Dedication .......................................... ii </w:t>
      </w:r>
    </w:p>
    <w:p w14:paraId="5A582390" w14:textId="77777777" w:rsidR="00B16421" w:rsidRDefault="00B16421" w:rsidP="00B16421">
      <w:pPr>
        <w:rPr>
          <w:rFonts w:ascii="Bookman Old Style" w:hAnsi="Bookman Old Style"/>
          <w:szCs w:val="24"/>
        </w:rPr>
      </w:pPr>
      <w:r w:rsidRPr="00B16421">
        <w:rPr>
          <w:rFonts w:ascii="Bookman Old Style" w:hAnsi="Bookman Old Style"/>
          <w:szCs w:val="24"/>
        </w:rPr>
        <w:t xml:space="preserve">Note from the Author ............................ iii </w:t>
      </w:r>
    </w:p>
    <w:p w14:paraId="25288FF1" w14:textId="1A763F0E" w:rsidR="00306FE9" w:rsidRPr="00B16421" w:rsidRDefault="00306FE9" w:rsidP="00B16421">
      <w:pPr>
        <w:rPr>
          <w:rFonts w:ascii="Bookman Old Style" w:hAnsi="Bookman Old Style"/>
          <w:szCs w:val="24"/>
        </w:rPr>
      </w:pPr>
      <w:r>
        <w:rPr>
          <w:rFonts w:ascii="Bookman Old Style" w:hAnsi="Bookman Old Style"/>
          <w:szCs w:val="24"/>
        </w:rPr>
        <w:t>Prologue</w:t>
      </w:r>
    </w:p>
    <w:p w14:paraId="29835705" w14:textId="77777777" w:rsidR="00B16421" w:rsidRPr="00B16421" w:rsidRDefault="00B16421" w:rsidP="00B16421">
      <w:pPr>
        <w:rPr>
          <w:rFonts w:ascii="Bookman Old Style" w:hAnsi="Bookman Old Style"/>
          <w:szCs w:val="24"/>
        </w:rPr>
      </w:pPr>
      <w:r w:rsidRPr="00B16421">
        <w:rPr>
          <w:rFonts w:ascii="Bookman Old Style" w:hAnsi="Bookman Old Style"/>
          <w:szCs w:val="24"/>
        </w:rPr>
        <w:t xml:space="preserve">Introduction ........................................ ix </w:t>
      </w:r>
    </w:p>
    <w:p w14:paraId="2EAE32C9" w14:textId="77777777" w:rsidR="00B16421" w:rsidRPr="00B16421" w:rsidRDefault="00B16421" w:rsidP="00B16421">
      <w:pPr>
        <w:rPr>
          <w:rFonts w:ascii="Bookman Old Style" w:hAnsi="Bookman Old Style"/>
          <w:szCs w:val="24"/>
        </w:rPr>
      </w:pPr>
      <w:r w:rsidRPr="00B16421">
        <w:rPr>
          <w:rFonts w:ascii="Bookman Old Style" w:hAnsi="Bookman Old Style"/>
          <w:szCs w:val="24"/>
        </w:rPr>
        <w:t xml:space="preserve"> LAYER 1: THE HUMAN MASK (WHAT WE SEE) </w:t>
      </w:r>
    </w:p>
    <w:p w14:paraId="6BDF05EF" w14:textId="77777777" w:rsidR="00B16421" w:rsidRPr="00B16421" w:rsidRDefault="00B16421" w:rsidP="00B16421">
      <w:pPr>
        <w:rPr>
          <w:rFonts w:ascii="Bookman Old Style" w:hAnsi="Bookman Old Style"/>
          <w:szCs w:val="24"/>
        </w:rPr>
      </w:pPr>
      <w:r w:rsidRPr="00B16421">
        <w:rPr>
          <w:rFonts w:ascii="Bookman Old Style" w:hAnsi="Bookman Old Style"/>
          <w:szCs w:val="24"/>
        </w:rPr>
        <w:t xml:space="preserve">Chapter 1: When Love Starts Feeling Like Rules ............................. 1 </w:t>
      </w:r>
    </w:p>
    <w:p w14:paraId="65F39583" w14:textId="77777777" w:rsidR="00B16421" w:rsidRPr="00B16421" w:rsidRDefault="00B16421" w:rsidP="00B16421">
      <w:pPr>
        <w:rPr>
          <w:rFonts w:ascii="Bookman Old Style" w:hAnsi="Bookman Old Style"/>
          <w:szCs w:val="24"/>
        </w:rPr>
      </w:pPr>
      <w:r w:rsidRPr="00B16421">
        <w:rPr>
          <w:rFonts w:ascii="Bookman Old Style" w:hAnsi="Bookman Old Style"/>
          <w:szCs w:val="24"/>
        </w:rPr>
        <w:t xml:space="preserve">Chapter 2: When Silence Starts Feeling Like Distance ....................... 7 </w:t>
      </w:r>
    </w:p>
    <w:p w14:paraId="4CBBADD0" w14:textId="77777777" w:rsidR="00B16421" w:rsidRPr="00B16421" w:rsidRDefault="00B16421" w:rsidP="00B16421">
      <w:pPr>
        <w:rPr>
          <w:rFonts w:ascii="Bookman Old Style" w:hAnsi="Bookman Old Style"/>
          <w:szCs w:val="24"/>
        </w:rPr>
      </w:pPr>
      <w:r w:rsidRPr="00B16421">
        <w:rPr>
          <w:rFonts w:ascii="Bookman Old Style" w:hAnsi="Bookman Old Style"/>
          <w:szCs w:val="24"/>
        </w:rPr>
        <w:t xml:space="preserve">Chapter 3: When Expectations Start Turning </w:t>
      </w:r>
      <w:proofErr w:type="gramStart"/>
      <w:r w:rsidRPr="00B16421">
        <w:rPr>
          <w:rFonts w:ascii="Bookman Old Style" w:hAnsi="Bookman Old Style"/>
          <w:szCs w:val="24"/>
        </w:rPr>
        <w:t>Into</w:t>
      </w:r>
      <w:proofErr w:type="gramEnd"/>
      <w:r w:rsidRPr="00B16421">
        <w:rPr>
          <w:rFonts w:ascii="Bookman Old Style" w:hAnsi="Bookman Old Style"/>
          <w:szCs w:val="24"/>
        </w:rPr>
        <w:t xml:space="preserve"> Pressure ............... 13 </w:t>
      </w:r>
    </w:p>
    <w:p w14:paraId="5707DBA1" w14:textId="77777777" w:rsidR="00B16421" w:rsidRPr="00B16421" w:rsidRDefault="00B16421" w:rsidP="00B16421">
      <w:pPr>
        <w:rPr>
          <w:rFonts w:ascii="Bookman Old Style" w:hAnsi="Bookman Old Style"/>
          <w:szCs w:val="24"/>
        </w:rPr>
      </w:pPr>
      <w:r w:rsidRPr="00B16421">
        <w:rPr>
          <w:rFonts w:ascii="Bookman Old Style" w:hAnsi="Bookman Old Style"/>
          <w:szCs w:val="24"/>
        </w:rPr>
        <w:t xml:space="preserve">LAYER 2: THE HUMAN HEART (WHAT THEY FEEL) </w:t>
      </w:r>
    </w:p>
    <w:p w14:paraId="63818BDF" w14:textId="77777777" w:rsidR="00B16421" w:rsidRPr="00B16421" w:rsidRDefault="00B16421" w:rsidP="00B16421">
      <w:pPr>
        <w:rPr>
          <w:rFonts w:ascii="Bookman Old Style" w:hAnsi="Bookman Old Style"/>
          <w:szCs w:val="24"/>
        </w:rPr>
      </w:pPr>
      <w:r w:rsidRPr="00B16421">
        <w:rPr>
          <w:rFonts w:ascii="Bookman Old Style" w:hAnsi="Bookman Old Style"/>
          <w:szCs w:val="24"/>
        </w:rPr>
        <w:t xml:space="preserve">Chapter 4: When Parents Speak Through Fear ................................ 19 </w:t>
      </w:r>
    </w:p>
    <w:p w14:paraId="7BDFE8C9" w14:textId="77777777" w:rsidR="00B16421" w:rsidRPr="00B16421" w:rsidRDefault="00B16421" w:rsidP="00B16421">
      <w:pPr>
        <w:rPr>
          <w:rFonts w:ascii="Bookman Old Style" w:hAnsi="Bookman Old Style"/>
          <w:szCs w:val="24"/>
        </w:rPr>
      </w:pPr>
      <w:r w:rsidRPr="00B16421">
        <w:rPr>
          <w:rFonts w:ascii="Bookman Old Style" w:hAnsi="Bookman Old Style"/>
          <w:szCs w:val="24"/>
        </w:rPr>
        <w:t xml:space="preserve">Chapter 5: When Children Speak Through Emotion .......................... 25 </w:t>
      </w:r>
    </w:p>
    <w:p w14:paraId="57F2741C" w14:textId="77777777" w:rsidR="00B16421" w:rsidRPr="00B16421" w:rsidRDefault="00B16421" w:rsidP="00B16421">
      <w:pPr>
        <w:rPr>
          <w:rFonts w:ascii="Bookman Old Style" w:hAnsi="Bookman Old Style"/>
          <w:szCs w:val="24"/>
        </w:rPr>
      </w:pPr>
      <w:r w:rsidRPr="00B16421">
        <w:rPr>
          <w:rFonts w:ascii="Bookman Old Style" w:hAnsi="Bookman Old Style"/>
          <w:szCs w:val="24"/>
        </w:rPr>
        <w:t xml:space="preserve"> LAYER 3: HEALING PHASE </w:t>
      </w:r>
    </w:p>
    <w:p w14:paraId="0B5D3137" w14:textId="77777777" w:rsidR="00B16421" w:rsidRPr="00B16421" w:rsidRDefault="00B16421" w:rsidP="00B16421">
      <w:pPr>
        <w:rPr>
          <w:rFonts w:ascii="Bookman Old Style" w:hAnsi="Bookman Old Style"/>
          <w:szCs w:val="24"/>
        </w:rPr>
      </w:pPr>
      <w:r w:rsidRPr="00B16421">
        <w:rPr>
          <w:rFonts w:ascii="Bookman Old Style" w:hAnsi="Bookman Old Style"/>
          <w:szCs w:val="24"/>
        </w:rPr>
        <w:t xml:space="preserve">Chapter 6: When Understanding Starts Replacing Reaction .............. 31 </w:t>
      </w:r>
    </w:p>
    <w:p w14:paraId="1135B2B2" w14:textId="77777777" w:rsidR="00B16421" w:rsidRPr="00B16421" w:rsidRDefault="00B16421" w:rsidP="00B16421">
      <w:pPr>
        <w:rPr>
          <w:rFonts w:ascii="Bookman Old Style" w:hAnsi="Bookman Old Style"/>
          <w:szCs w:val="24"/>
        </w:rPr>
      </w:pPr>
      <w:r w:rsidRPr="00B16421">
        <w:rPr>
          <w:rFonts w:ascii="Bookman Old Style" w:hAnsi="Bookman Old Style"/>
          <w:szCs w:val="24"/>
        </w:rPr>
        <w:t xml:space="preserve"> LAYER 4: THE CLOSURE </w:t>
      </w:r>
    </w:p>
    <w:p w14:paraId="5415147B" w14:textId="77777777" w:rsidR="00B16421" w:rsidRPr="00B16421" w:rsidRDefault="00B16421" w:rsidP="00B16421">
      <w:pPr>
        <w:rPr>
          <w:rFonts w:ascii="Bookman Old Style" w:hAnsi="Bookman Old Style"/>
          <w:szCs w:val="24"/>
        </w:rPr>
      </w:pPr>
      <w:r w:rsidRPr="00B16421">
        <w:rPr>
          <w:rFonts w:ascii="Bookman Old Style" w:hAnsi="Bookman Old Style"/>
          <w:szCs w:val="24"/>
        </w:rPr>
        <w:t xml:space="preserve">Chapter 7: When You Stop Choosing Sides ..................................... 37 </w:t>
      </w:r>
    </w:p>
    <w:p w14:paraId="47BF86E7" w14:textId="77777777" w:rsidR="00B16421" w:rsidRPr="00B16421" w:rsidRDefault="00B16421" w:rsidP="00B16421">
      <w:pPr>
        <w:rPr>
          <w:rFonts w:ascii="Bookman Old Style" w:hAnsi="Bookman Old Style"/>
          <w:szCs w:val="24"/>
        </w:rPr>
      </w:pPr>
      <w:r w:rsidRPr="00B16421">
        <w:rPr>
          <w:rFonts w:ascii="Bookman Old Style" w:hAnsi="Bookman Old Style"/>
          <w:szCs w:val="24"/>
        </w:rPr>
        <w:t xml:space="preserve">LAYER 5: THE </w:t>
      </w:r>
      <w:proofErr w:type="gramStart"/>
      <w:r w:rsidRPr="00B16421">
        <w:rPr>
          <w:rFonts w:ascii="Bookman Old Style" w:hAnsi="Bookman Old Style"/>
          <w:szCs w:val="24"/>
        </w:rPr>
        <w:t>REAL WORLD</w:t>
      </w:r>
      <w:proofErr w:type="gramEnd"/>
      <w:r w:rsidRPr="00B16421">
        <w:rPr>
          <w:rFonts w:ascii="Bookman Old Style" w:hAnsi="Bookman Old Style"/>
          <w:szCs w:val="24"/>
        </w:rPr>
        <w:t xml:space="preserve"> SHIFT </w:t>
      </w:r>
    </w:p>
    <w:p w14:paraId="19A72C0E" w14:textId="77777777" w:rsidR="00B16421" w:rsidRPr="00B16421" w:rsidRDefault="00B16421" w:rsidP="00B16421">
      <w:pPr>
        <w:rPr>
          <w:rFonts w:ascii="Bookman Old Style" w:hAnsi="Bookman Old Style"/>
          <w:szCs w:val="24"/>
        </w:rPr>
      </w:pPr>
      <w:r w:rsidRPr="00B16421">
        <w:rPr>
          <w:rFonts w:ascii="Bookman Old Style" w:hAnsi="Bookman Old Style"/>
          <w:szCs w:val="24"/>
        </w:rPr>
        <w:t xml:space="preserve">Chapter 8: When Understanding Turns </w:t>
      </w:r>
      <w:proofErr w:type="gramStart"/>
      <w:r w:rsidRPr="00B16421">
        <w:rPr>
          <w:rFonts w:ascii="Bookman Old Style" w:hAnsi="Bookman Old Style"/>
          <w:szCs w:val="24"/>
        </w:rPr>
        <w:t>Into</w:t>
      </w:r>
      <w:proofErr w:type="gramEnd"/>
      <w:r w:rsidRPr="00B16421">
        <w:rPr>
          <w:rFonts w:ascii="Bookman Old Style" w:hAnsi="Bookman Old Style"/>
          <w:szCs w:val="24"/>
        </w:rPr>
        <w:t xml:space="preserve"> Action ......................... 43 </w:t>
      </w:r>
    </w:p>
    <w:p w14:paraId="3D51CA49" w14:textId="77777777" w:rsidR="00B16421" w:rsidRPr="00B16421" w:rsidRDefault="00B16421" w:rsidP="00B16421">
      <w:pPr>
        <w:rPr>
          <w:rFonts w:ascii="Bookman Old Style" w:hAnsi="Bookman Old Style"/>
          <w:szCs w:val="24"/>
        </w:rPr>
      </w:pPr>
      <w:r w:rsidRPr="00B16421">
        <w:rPr>
          <w:rFonts w:ascii="Bookman Old Style" w:hAnsi="Bookman Old Style"/>
          <w:szCs w:val="24"/>
        </w:rPr>
        <w:t xml:space="preserve"> CLOSING </w:t>
      </w:r>
    </w:p>
    <w:p w14:paraId="05CA2B04" w14:textId="77777777" w:rsidR="00B16421" w:rsidRPr="00B16421" w:rsidRDefault="00B16421" w:rsidP="00B16421">
      <w:pPr>
        <w:rPr>
          <w:rFonts w:ascii="Bookman Old Style" w:hAnsi="Bookman Old Style"/>
          <w:szCs w:val="24"/>
        </w:rPr>
      </w:pPr>
      <w:r w:rsidRPr="00B16421">
        <w:rPr>
          <w:rFonts w:ascii="Bookman Old Style" w:hAnsi="Bookman Old Style"/>
          <w:szCs w:val="24"/>
        </w:rPr>
        <w:t xml:space="preserve">Final Reflection ................................................................. 49 </w:t>
      </w:r>
    </w:p>
    <w:p w14:paraId="37E0D96C" w14:textId="77777777" w:rsidR="00B16421" w:rsidRPr="00B16421" w:rsidRDefault="00B16421" w:rsidP="00B16421">
      <w:pPr>
        <w:rPr>
          <w:rFonts w:ascii="Bookman Old Style" w:hAnsi="Bookman Old Style"/>
          <w:szCs w:val="24"/>
        </w:rPr>
      </w:pPr>
      <w:r w:rsidRPr="00B16421">
        <w:rPr>
          <w:rFonts w:ascii="Bookman Old Style" w:hAnsi="Bookman Old Style"/>
          <w:szCs w:val="24"/>
        </w:rPr>
        <w:t xml:space="preserve">About This Realization .......................................................... 51 </w:t>
      </w:r>
    </w:p>
    <w:p w14:paraId="44831C3B" w14:textId="668E979A" w:rsidR="00306FE9" w:rsidRDefault="00B16421" w:rsidP="00B16421">
      <w:pPr>
        <w:rPr>
          <w:rFonts w:ascii="Bookman Old Style" w:hAnsi="Bookman Old Style"/>
          <w:szCs w:val="24"/>
        </w:rPr>
      </w:pPr>
      <w:r w:rsidRPr="00B16421">
        <w:rPr>
          <w:rFonts w:ascii="Bookman Old Style" w:hAnsi="Bookman Old Style"/>
          <w:szCs w:val="24"/>
        </w:rPr>
        <w:t>Back Cover Blurb .............................................................. 53</w:t>
      </w:r>
    </w:p>
    <w:p w14:paraId="075AE82F" w14:textId="77777777" w:rsidR="00306FE9" w:rsidRDefault="00306FE9">
      <w:pPr>
        <w:rPr>
          <w:rFonts w:ascii="Bookman Old Style" w:hAnsi="Bookman Old Style"/>
          <w:szCs w:val="24"/>
        </w:rPr>
      </w:pPr>
      <w:r>
        <w:rPr>
          <w:rFonts w:ascii="Bookman Old Style" w:hAnsi="Bookman Old Style"/>
          <w:szCs w:val="24"/>
        </w:rPr>
        <w:br w:type="page"/>
      </w:r>
    </w:p>
    <w:p w14:paraId="42C4DFA3" w14:textId="38949114" w:rsidR="00306FE9" w:rsidRPr="00306FE9" w:rsidRDefault="00306FE9" w:rsidP="00306FE9">
      <w:pPr>
        <w:rPr>
          <w:rFonts w:ascii="Bookman Old Style" w:hAnsi="Bookman Old Style"/>
          <w:b/>
          <w:bCs/>
          <w:sz w:val="48"/>
          <w:szCs w:val="48"/>
        </w:rPr>
      </w:pPr>
      <w:r w:rsidRPr="00306FE9">
        <w:rPr>
          <w:rFonts w:ascii="Bookman Old Style" w:hAnsi="Bookman Old Style"/>
          <w:b/>
          <w:bCs/>
          <w:sz w:val="48"/>
          <w:szCs w:val="48"/>
        </w:rPr>
        <w:lastRenderedPageBreak/>
        <w:t xml:space="preserve"> COPYRIGHT </w:t>
      </w:r>
    </w:p>
    <w:p w14:paraId="15C450A7" w14:textId="77777777" w:rsidR="00306FE9" w:rsidRP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 xml:space="preserve">© 2026 by Lalit R Mishra </w:t>
      </w:r>
    </w:p>
    <w:p w14:paraId="2756C161" w14:textId="77777777" w:rsidR="00306FE9" w:rsidRP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 xml:space="preserve">All rights reserved. </w:t>
      </w:r>
    </w:p>
    <w:p w14:paraId="46456E3F" w14:textId="77777777" w:rsidR="00306FE9" w:rsidRP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 xml:space="preserve">This book and its content are the intellectual property of the author. No part of </w:t>
      </w:r>
    </w:p>
    <w:p w14:paraId="70A32FB7" w14:textId="77777777" w:rsidR="00306FE9" w:rsidRP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 xml:space="preserve">this book may be reproduced, distributed, or transmitted in any form without </w:t>
      </w:r>
    </w:p>
    <w:p w14:paraId="3F6A6E99" w14:textId="77777777" w:rsidR="00306FE9" w:rsidRP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 xml:space="preserve">prior written permission from the author, except for brief quotations used in </w:t>
      </w:r>
    </w:p>
    <w:p w14:paraId="4BDFDF84" w14:textId="68C4C27F" w:rsid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>reviews or educational references.</w:t>
      </w:r>
    </w:p>
    <w:p w14:paraId="5F66706E" w14:textId="77777777" w:rsidR="00306FE9" w:rsidRDefault="00306FE9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1D351D99" w14:textId="77777777" w:rsidR="00306FE9" w:rsidRPr="00306FE9" w:rsidRDefault="00306FE9" w:rsidP="00306FE9">
      <w:pPr>
        <w:rPr>
          <w:rFonts w:ascii="Bookman Old Style" w:hAnsi="Bookman Old Style"/>
          <w:b/>
          <w:bCs/>
          <w:sz w:val="52"/>
          <w:szCs w:val="52"/>
        </w:rPr>
      </w:pPr>
      <w:r w:rsidRPr="00306FE9">
        <w:rPr>
          <w:rFonts w:ascii="Bookman Old Style" w:hAnsi="Bookman Old Style"/>
          <w:b/>
          <w:bCs/>
          <w:sz w:val="52"/>
          <w:szCs w:val="52"/>
        </w:rPr>
        <w:lastRenderedPageBreak/>
        <w:t xml:space="preserve">DISCLAIMER </w:t>
      </w:r>
    </w:p>
    <w:p w14:paraId="19BD2EC8" w14:textId="77777777" w:rsidR="00306FE9" w:rsidRP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 xml:space="preserve">This book is a work of personal reflection and observation. </w:t>
      </w:r>
    </w:p>
    <w:p w14:paraId="09B86AFA" w14:textId="77777777" w:rsidR="00306FE9" w:rsidRP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 xml:space="preserve">It does not intend to criticize, target, or define any individual, parent, child, or </w:t>
      </w:r>
    </w:p>
    <w:p w14:paraId="02ECB4C4" w14:textId="77777777" w:rsidR="00306FE9" w:rsidRP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 xml:space="preserve">relationship. </w:t>
      </w:r>
    </w:p>
    <w:p w14:paraId="4DDF82AB" w14:textId="77777777" w:rsidR="00306FE9" w:rsidRP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 xml:space="preserve">All ideas expressed are subjective and based on personal perspective and </w:t>
      </w:r>
    </w:p>
    <w:p w14:paraId="12A4AE32" w14:textId="77777777" w:rsidR="00306FE9" w:rsidRP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 xml:space="preserve">understanding. </w:t>
      </w:r>
    </w:p>
    <w:p w14:paraId="52BB7700" w14:textId="77777777" w:rsidR="00306FE9" w:rsidRP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 xml:space="preserve">Readers are encouraged to interpret the content through their own experiences </w:t>
      </w:r>
    </w:p>
    <w:p w14:paraId="11183563" w14:textId="07591E0D" w:rsid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>and understanding.</w:t>
      </w:r>
    </w:p>
    <w:p w14:paraId="00E29F4F" w14:textId="77777777" w:rsidR="00306FE9" w:rsidRDefault="00306FE9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5C330497" w14:textId="77777777" w:rsidR="00306FE9" w:rsidRPr="00306FE9" w:rsidRDefault="00306FE9" w:rsidP="00306FE9">
      <w:pPr>
        <w:rPr>
          <w:rFonts w:ascii="Bookman Old Style" w:hAnsi="Bookman Old Style"/>
          <w:b/>
          <w:bCs/>
          <w:sz w:val="52"/>
          <w:szCs w:val="52"/>
        </w:rPr>
      </w:pPr>
      <w:r w:rsidRPr="00306FE9">
        <w:rPr>
          <w:rFonts w:ascii="Bookman Old Style" w:hAnsi="Bookman Old Style"/>
          <w:b/>
          <w:bCs/>
          <w:sz w:val="52"/>
          <w:szCs w:val="52"/>
        </w:rPr>
        <w:lastRenderedPageBreak/>
        <w:t xml:space="preserve">DEDICATION </w:t>
      </w:r>
    </w:p>
    <w:p w14:paraId="2C43F990" w14:textId="77777777" w:rsidR="00306FE9" w:rsidRP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 xml:space="preserve">To every parent who stayed silent while carrying too much. </w:t>
      </w:r>
    </w:p>
    <w:p w14:paraId="46C9D896" w14:textId="77777777" w:rsidR="00306FE9" w:rsidRP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 xml:space="preserve">And to every child who felt unheard while feeling too deeply. </w:t>
      </w:r>
    </w:p>
    <w:p w14:paraId="4886D313" w14:textId="77777777" w:rsidR="00306FE9" w:rsidRP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 xml:space="preserve">To the homes where love was always present… but understanding needed more </w:t>
      </w:r>
    </w:p>
    <w:p w14:paraId="1D169B86" w14:textId="1445EA2D" w:rsid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>space.</w:t>
      </w:r>
    </w:p>
    <w:p w14:paraId="59357B2A" w14:textId="77777777" w:rsidR="00306FE9" w:rsidRDefault="00306FE9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311F0B0A" w14:textId="77777777" w:rsidR="00306FE9" w:rsidRPr="00306FE9" w:rsidRDefault="00306FE9" w:rsidP="00306FE9">
      <w:pPr>
        <w:rPr>
          <w:rFonts w:ascii="Bookman Old Style" w:hAnsi="Bookman Old Style"/>
          <w:b/>
          <w:bCs/>
          <w:sz w:val="52"/>
          <w:szCs w:val="52"/>
        </w:rPr>
      </w:pPr>
      <w:r w:rsidRPr="00306FE9">
        <w:rPr>
          <w:rFonts w:ascii="Bookman Old Style" w:hAnsi="Bookman Old Style"/>
          <w:b/>
          <w:bCs/>
          <w:sz w:val="52"/>
          <w:szCs w:val="52"/>
        </w:rPr>
        <w:lastRenderedPageBreak/>
        <w:t xml:space="preserve">NOTE FROM THE AUTHOR </w:t>
      </w:r>
    </w:p>
    <w:p w14:paraId="0EF75B06" w14:textId="77777777" w:rsidR="00306FE9" w:rsidRP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 xml:space="preserve">This book is not written to point out who is right or wrong. </w:t>
      </w:r>
    </w:p>
    <w:p w14:paraId="426BA73B" w14:textId="77777777" w:rsidR="00306FE9" w:rsidRP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 xml:space="preserve">It is simply a reflection of what I have observed, experienced, and thought </w:t>
      </w:r>
    </w:p>
    <w:p w14:paraId="36FB6929" w14:textId="77777777" w:rsidR="00306FE9" w:rsidRP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 xml:space="preserve">about while trying to understand relationships more deeply. </w:t>
      </w:r>
    </w:p>
    <w:p w14:paraId="65FE24DB" w14:textId="77777777" w:rsidR="00306FE9" w:rsidRP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 xml:space="preserve">I am not speaking against parents, nor against children. In my understanding, </w:t>
      </w:r>
    </w:p>
    <w:p w14:paraId="61D8D307" w14:textId="77777777" w:rsidR="00306FE9" w:rsidRP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 xml:space="preserve">both sides are right in their own way. Both are carrying their own emotions, </w:t>
      </w:r>
    </w:p>
    <w:p w14:paraId="56249BD8" w14:textId="77777777" w:rsidR="00306FE9" w:rsidRP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 xml:space="preserve">fears, responsibilities, and perspectives. </w:t>
      </w:r>
    </w:p>
    <w:p w14:paraId="557B8150" w14:textId="77777777" w:rsidR="00306FE9" w:rsidRP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 xml:space="preserve">Sometimes what I have written may feel true, and sometimes it may feel </w:t>
      </w:r>
    </w:p>
    <w:p w14:paraId="7E1CBDB7" w14:textId="77777777" w:rsidR="00306FE9" w:rsidRP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 xml:space="preserve">incomplete — because every reader has lived a different version of the same </w:t>
      </w:r>
    </w:p>
    <w:p w14:paraId="2FA705A6" w14:textId="77777777" w:rsidR="00306FE9" w:rsidRP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 xml:space="preserve">reality. </w:t>
      </w:r>
    </w:p>
    <w:p w14:paraId="359087FF" w14:textId="77777777" w:rsidR="00306FE9" w:rsidRP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 xml:space="preserve">This book is not a final truth. It is just one way of seeing things. </w:t>
      </w:r>
    </w:p>
    <w:p w14:paraId="04BE218D" w14:textId="77777777" w:rsidR="00306FE9" w:rsidRP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 xml:space="preserve">My intention is not to judge anyone, but to observe how misunderstandings are </w:t>
      </w:r>
    </w:p>
    <w:p w14:paraId="0D19BE85" w14:textId="77777777" w:rsidR="00306FE9" w:rsidRP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 xml:space="preserve">created even when love exists on both sides. </w:t>
      </w:r>
    </w:p>
    <w:p w14:paraId="2FAEB2CF" w14:textId="77777777" w:rsidR="00306FE9" w:rsidRP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 xml:space="preserve">If this book helps someone pause, think, or understand a situation a little </w:t>
      </w:r>
    </w:p>
    <w:p w14:paraId="1F54D396" w14:textId="5C0E7568" w:rsidR="00B16421" w:rsidRPr="00306FE9" w:rsidRDefault="00306FE9" w:rsidP="00306FE9">
      <w:pPr>
        <w:rPr>
          <w:rFonts w:ascii="Bookman Old Style" w:hAnsi="Bookman Old Style"/>
          <w:sz w:val="32"/>
          <w:szCs w:val="32"/>
        </w:rPr>
      </w:pPr>
      <w:r w:rsidRPr="00306FE9">
        <w:rPr>
          <w:rFonts w:ascii="Bookman Old Style" w:hAnsi="Bookman Old Style"/>
          <w:sz w:val="32"/>
          <w:szCs w:val="32"/>
        </w:rPr>
        <w:t>differently, then its purpose is fulfilled.</w:t>
      </w:r>
    </w:p>
    <w:p w14:paraId="2CBBC54B" w14:textId="77777777" w:rsidR="00306FE9" w:rsidRPr="00115393" w:rsidRDefault="00306FE9" w:rsidP="00306FE9">
      <w:pPr>
        <w:rPr>
          <w:rFonts w:ascii="Bookman Old Style" w:hAnsi="Bookman Old Style"/>
          <w:b/>
          <w:bCs/>
          <w:sz w:val="52"/>
          <w:szCs w:val="48"/>
        </w:rPr>
      </w:pPr>
      <w:r w:rsidRPr="00115393">
        <w:rPr>
          <w:rFonts w:ascii="Bookman Old Style" w:hAnsi="Bookman Old Style"/>
          <w:b/>
          <w:bCs/>
          <w:sz w:val="52"/>
          <w:szCs w:val="48"/>
        </w:rPr>
        <w:lastRenderedPageBreak/>
        <w:t>PROLOGUE</w:t>
      </w:r>
    </w:p>
    <w:p w14:paraId="3A8CA098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Before You Decide You Already Know Yourself</w:t>
      </w:r>
    </w:p>
    <w:p w14:paraId="3FF9B299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Before you read another sentence...</w:t>
      </w:r>
    </w:p>
    <w:p w14:paraId="69456714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pause.</w:t>
      </w:r>
    </w:p>
    <w:p w14:paraId="26905FC1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Not because this book demands your attention.</w:t>
      </w:r>
    </w:p>
    <w:p w14:paraId="0BB641C3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But because your mind has already started judging it.</w:t>
      </w:r>
    </w:p>
    <w:p w14:paraId="6A0596BA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Without realizing it, you have already begun asking questions.</w:t>
      </w:r>
    </w:p>
    <w:p w14:paraId="737442F2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"Will this book be worth my time?"</w:t>
      </w:r>
    </w:p>
    <w:p w14:paraId="4E3934E6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"Will I agree with it?"</w:t>
      </w:r>
    </w:p>
    <w:p w14:paraId="03AF467B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"Can it teach me something I don't already know?"</w:t>
      </w:r>
    </w:p>
    <w:p w14:paraId="762F97E0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Notice something strange.</w:t>
      </w:r>
    </w:p>
    <w:p w14:paraId="1AE25940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You haven't even entered the book...</w:t>
      </w:r>
    </w:p>
    <w:p w14:paraId="78869CE0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yet your mind has already created an opinion.</w:t>
      </w:r>
    </w:p>
    <w:p w14:paraId="5F3D3928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That is what the human mind does.</w:t>
      </w:r>
    </w:p>
    <w:p w14:paraId="4AC69011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It predicts before it observes.</w:t>
      </w:r>
    </w:p>
    <w:p w14:paraId="3E91C287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It concludes before it understands.</w:t>
      </w:r>
    </w:p>
    <w:p w14:paraId="78E09386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It protects before it questions.</w:t>
      </w:r>
    </w:p>
    <w:p w14:paraId="5A887DC1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And after enough years...</w:t>
      </w:r>
    </w:p>
    <w:p w14:paraId="414D3B8A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we stop calling this conditioning.</w:t>
      </w:r>
    </w:p>
    <w:p w14:paraId="4AF20296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We call it our personality.</w:t>
      </w:r>
    </w:p>
    <w:p w14:paraId="415A0C15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lastRenderedPageBreak/>
        <w:t>Every human being believes they are becoming someone.</w:t>
      </w:r>
    </w:p>
    <w:p w14:paraId="368E686E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A better version.</w:t>
      </w:r>
    </w:p>
    <w:p w14:paraId="104925E5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A stronger version.</w:t>
      </w:r>
    </w:p>
    <w:p w14:paraId="613F852D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A wiser version.</w:t>
      </w:r>
    </w:p>
    <w:p w14:paraId="5CE4F805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A happier version.</w:t>
      </w:r>
    </w:p>
    <w:p w14:paraId="570BCE80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We spend our entire lives chasing a future version of ourselves...</w:t>
      </w:r>
    </w:p>
    <w:p w14:paraId="7AFDF9E9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without ever asking a terrifying question.</w:t>
      </w:r>
    </w:p>
    <w:p w14:paraId="7C6951AF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Who told me that the person I am today is incomplete?</w:t>
      </w:r>
    </w:p>
    <w:p w14:paraId="6F6F9218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Think carefully.</w:t>
      </w:r>
    </w:p>
    <w:p w14:paraId="264495BC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Not emotionally.</w:t>
      </w:r>
    </w:p>
    <w:p w14:paraId="3031203E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Logically.</w:t>
      </w:r>
    </w:p>
    <w:p w14:paraId="67AEC748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Before you knew language...</w:t>
      </w:r>
    </w:p>
    <w:p w14:paraId="3720106A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you had no identity.</w:t>
      </w:r>
    </w:p>
    <w:p w14:paraId="642284A1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Before you knew your name...</w:t>
      </w:r>
    </w:p>
    <w:p w14:paraId="1B46F154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you weren't trying to become anyone.</w:t>
      </w:r>
    </w:p>
    <w:p w14:paraId="0BA4D905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Before society described success...</w:t>
      </w:r>
    </w:p>
    <w:p w14:paraId="4E263C74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you never felt behind.</w:t>
      </w:r>
    </w:p>
    <w:p w14:paraId="2BEA0B5A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Before comparison...</w:t>
      </w:r>
    </w:p>
    <w:p w14:paraId="4CC25409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there was simply experience.</w:t>
      </w:r>
    </w:p>
    <w:p w14:paraId="561EBD07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Then slowly...</w:t>
      </w:r>
    </w:p>
    <w:p w14:paraId="744694A0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people handed you definitions.</w:t>
      </w:r>
    </w:p>
    <w:p w14:paraId="52C0AB38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lastRenderedPageBreak/>
        <w:t>This is success.</w:t>
      </w:r>
    </w:p>
    <w:p w14:paraId="44756F2A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This is failure.</w:t>
      </w:r>
    </w:p>
    <w:p w14:paraId="683686B5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This is beauty.</w:t>
      </w:r>
    </w:p>
    <w:p w14:paraId="0EDAAF8A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This is intelligence.</w:t>
      </w:r>
    </w:p>
    <w:p w14:paraId="768CF62E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This is masculinity.</w:t>
      </w:r>
    </w:p>
    <w:p w14:paraId="18CD33A1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This is femininity.</w:t>
      </w:r>
    </w:p>
    <w:p w14:paraId="13427724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This is achievement.</w:t>
      </w:r>
    </w:p>
    <w:p w14:paraId="77E156C6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This is respect.</w:t>
      </w:r>
    </w:p>
    <w:p w14:paraId="1ACADAB3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This is God.</w:t>
      </w:r>
    </w:p>
    <w:p w14:paraId="7334C6BD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This is purpose.</w:t>
      </w:r>
    </w:p>
    <w:p w14:paraId="4AB925F6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This is love.</w:t>
      </w:r>
    </w:p>
    <w:p w14:paraId="3BF23E63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And because you were too young to question them...</w:t>
      </w:r>
    </w:p>
    <w:p w14:paraId="575024A5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you accepted them.</w:t>
      </w:r>
    </w:p>
    <w:p w14:paraId="389AAF20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Not because they were true.</w:t>
      </w:r>
    </w:p>
    <w:p w14:paraId="213D28A8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Because they arrived before doubt did.</w:t>
      </w:r>
    </w:p>
    <w:p w14:paraId="424D7A31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Years passed.</w:t>
      </w:r>
    </w:p>
    <w:p w14:paraId="31557661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Those borrowed ideas became your beliefs.</w:t>
      </w:r>
    </w:p>
    <w:p w14:paraId="36AB3324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Those beliefs became your decisions.</w:t>
      </w:r>
    </w:p>
    <w:p w14:paraId="60D5C5FE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Those decisions became your habits.</w:t>
      </w:r>
    </w:p>
    <w:p w14:paraId="041979EB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Those habits became your identity.</w:t>
      </w:r>
    </w:p>
    <w:p w14:paraId="6066DB46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And one day...</w:t>
      </w:r>
    </w:p>
    <w:p w14:paraId="64F70164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you looked into a mirror...</w:t>
      </w:r>
    </w:p>
    <w:p w14:paraId="72FD47EB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lastRenderedPageBreak/>
        <w:t>and called all of it</w:t>
      </w:r>
    </w:p>
    <w:p w14:paraId="79BD0677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"Me."</w:t>
      </w:r>
    </w:p>
    <w:p w14:paraId="63AE0C6C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The most dangerous prison has no walls.</w:t>
      </w:r>
    </w:p>
    <w:p w14:paraId="271F7B8E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It has certainty.</w:t>
      </w:r>
    </w:p>
    <w:p w14:paraId="7DD3B4C6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Once you become certain about who you are...</w:t>
      </w:r>
    </w:p>
    <w:p w14:paraId="3DCB06FE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growth quietly dies.</w:t>
      </w:r>
    </w:p>
    <w:p w14:paraId="30D809E1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Not because truth disappeared...</w:t>
      </w:r>
    </w:p>
    <w:p w14:paraId="6AFFBAC7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but because questions did.</w:t>
      </w:r>
    </w:p>
    <w:p w14:paraId="6FAD4D6A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Human beings rarely fear death.</w:t>
      </w:r>
    </w:p>
    <w:p w14:paraId="667FD5B7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We fear discovering that the person we spent our entire lives protecting...</w:t>
      </w:r>
    </w:p>
    <w:p w14:paraId="5136B136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never truly existed.</w:t>
      </w:r>
    </w:p>
    <w:p w14:paraId="3A393564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Imagine spending decades defending an identity...</w:t>
      </w:r>
    </w:p>
    <w:p w14:paraId="3FC20FD3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only to realize it was built from fear...</w:t>
      </w:r>
    </w:p>
    <w:p w14:paraId="12E5EAF8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comparison...</w:t>
      </w:r>
    </w:p>
    <w:p w14:paraId="1973F35A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approval...</w:t>
      </w:r>
    </w:p>
    <w:p w14:paraId="104B9392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memory...</w:t>
      </w:r>
    </w:p>
    <w:p w14:paraId="3E6913A4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and survival.</w:t>
      </w:r>
    </w:p>
    <w:p w14:paraId="60235EFB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Would you call that freedom?</w:t>
      </w:r>
    </w:p>
    <w:p w14:paraId="47FFAC4F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Or would you call it a beautifully decorated cage?</w:t>
      </w:r>
    </w:p>
    <w:p w14:paraId="36822678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Your memories feel real.</w:t>
      </w:r>
    </w:p>
    <w:p w14:paraId="3A0AA648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Your emotions feel undeniable.</w:t>
      </w:r>
    </w:p>
    <w:p w14:paraId="4599E615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lastRenderedPageBreak/>
        <w:t>Your opinions feel original.</w:t>
      </w:r>
    </w:p>
    <w:p w14:paraId="3C1C89DF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But have you ever wondered why millions of people are equally convinced of completely opposite truths?</w:t>
      </w:r>
    </w:p>
    <w:p w14:paraId="2DE20C7A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How can certainty exist on both sides?</w:t>
      </w:r>
    </w:p>
    <w:p w14:paraId="54055D57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Because certainty does not prove truth.</w:t>
      </w:r>
    </w:p>
    <w:p w14:paraId="6CDAB535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It proves attachment.</w:t>
      </w:r>
    </w:p>
    <w:p w14:paraId="1D66B3F5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The mind does not seek reality.</w:t>
      </w:r>
    </w:p>
    <w:p w14:paraId="081281AB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It seeks stability.</w:t>
      </w:r>
    </w:p>
    <w:p w14:paraId="4905316C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If reality threatens stability...</w:t>
      </w:r>
    </w:p>
    <w:p w14:paraId="6745CDD4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the mind rewrites reality.</w:t>
      </w:r>
    </w:p>
    <w:p w14:paraId="7BF636CC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That is why two people can experience the same moment...</w:t>
      </w:r>
    </w:p>
    <w:p w14:paraId="2FA128D2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and remember entirely different stories.</w:t>
      </w:r>
    </w:p>
    <w:p w14:paraId="54A7CBBE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Not because memory records life.</w:t>
      </w:r>
    </w:p>
    <w:p w14:paraId="44400E7E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Because memory edits it.</w:t>
      </w:r>
    </w:p>
    <w:p w14:paraId="6878C2C6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Perhaps the greatest illusion is not that we lie to others.</w:t>
      </w:r>
    </w:p>
    <w:p w14:paraId="7BD51F4F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It is that we mistake our explanations for reality.</w:t>
      </w:r>
    </w:p>
    <w:p w14:paraId="3A1F23CB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Every time life hurts us...</w:t>
      </w:r>
    </w:p>
    <w:p w14:paraId="57ACF398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the mind rushes to create a story.</w:t>
      </w:r>
    </w:p>
    <w:p w14:paraId="2109E7AF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"They never loved me."</w:t>
      </w:r>
    </w:p>
    <w:p w14:paraId="1409F9C5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"I'm not enough."</w:t>
      </w:r>
    </w:p>
    <w:p w14:paraId="5DBFC232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"People always leave."</w:t>
      </w:r>
    </w:p>
    <w:p w14:paraId="2089EAE2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"I deserve this."</w:t>
      </w:r>
    </w:p>
    <w:p w14:paraId="66049719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lastRenderedPageBreak/>
        <w:t>"I'm different."</w:t>
      </w:r>
    </w:p>
    <w:p w14:paraId="5925805C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"I'm broken."</w:t>
      </w:r>
    </w:p>
    <w:p w14:paraId="0EBA20F1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"They're wrong."</w:t>
      </w:r>
    </w:p>
    <w:p w14:paraId="158E7706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"I'm right."</w:t>
      </w:r>
    </w:p>
    <w:p w14:paraId="1578E0DF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Stories.</w:t>
      </w:r>
    </w:p>
    <w:p w14:paraId="59578D9F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Nothing more.</w:t>
      </w:r>
    </w:p>
    <w:p w14:paraId="0EE0F8F6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Yet entire lives are built upon them.</w:t>
      </w:r>
    </w:p>
    <w:p w14:paraId="67BBB3EE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Careers.</w:t>
      </w:r>
    </w:p>
    <w:p w14:paraId="26F2A501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Relationships.</w:t>
      </w:r>
    </w:p>
    <w:p w14:paraId="45B0CE49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Wars.</w:t>
      </w:r>
    </w:p>
    <w:p w14:paraId="2AE6A5D4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Religions.</w:t>
      </w:r>
    </w:p>
    <w:p w14:paraId="6D7491A7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Dreams.</w:t>
      </w:r>
    </w:p>
    <w:p w14:paraId="2C049321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Regrets.</w:t>
      </w:r>
    </w:p>
    <w:p w14:paraId="468D1C59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Not because the stories were true...</w:t>
      </w:r>
    </w:p>
    <w:p w14:paraId="2E85677D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but because they were repeated until they became familiar.</w:t>
      </w:r>
    </w:p>
    <w:p w14:paraId="4EDFE221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And familiarity has always disguised itself as truth.</w:t>
      </w:r>
    </w:p>
    <w:p w14:paraId="7DF2DCE8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This book is not asking you to believe anything written inside it.</w:t>
      </w:r>
    </w:p>
    <w:p w14:paraId="6911B713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Belief is easy.</w:t>
      </w:r>
    </w:p>
    <w:p w14:paraId="67A94B69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Questioning is rare.</w:t>
      </w:r>
    </w:p>
    <w:p w14:paraId="64BEF07B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Instead...</w:t>
      </w:r>
    </w:p>
    <w:p w14:paraId="0C1C89C2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I invite you into something far more uncomfortable.</w:t>
      </w:r>
    </w:p>
    <w:p w14:paraId="3DDDA09B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lastRenderedPageBreak/>
        <w:t>Observe your own mind while reading.</w:t>
      </w:r>
    </w:p>
    <w:p w14:paraId="7A673EEF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Notice the sentences that make you defensive.</w:t>
      </w:r>
    </w:p>
    <w:p w14:paraId="65E654DA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Notice the paragraphs you immediately reject.</w:t>
      </w:r>
    </w:p>
    <w:p w14:paraId="50521D1D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Notice the ideas you desperately want to argue against.</w:t>
      </w:r>
    </w:p>
    <w:p w14:paraId="7933CD47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Those reactions matter more than my words.</w:t>
      </w:r>
    </w:p>
    <w:p w14:paraId="535724A3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Because books never reveal who the author is.</w:t>
      </w:r>
    </w:p>
    <w:p w14:paraId="51256731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They reveal who the reader is.</w:t>
      </w:r>
    </w:p>
    <w:p w14:paraId="22F4A4CF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Every page becomes a mirror.</w:t>
      </w:r>
    </w:p>
    <w:p w14:paraId="1E636328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Some people will only see ink.</w:t>
      </w:r>
    </w:p>
    <w:p w14:paraId="65DFB3B8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Some will see themselves.</w:t>
      </w:r>
    </w:p>
    <w:p w14:paraId="51FE90E7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Do not read this book looking for motivation.</w:t>
      </w:r>
    </w:p>
    <w:p w14:paraId="2E09DFCF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Motivation fades.</w:t>
      </w:r>
    </w:p>
    <w:p w14:paraId="4BDBE5A2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Do not read it looking for answers.</w:t>
      </w:r>
    </w:p>
    <w:p w14:paraId="4E056519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Answers become new beliefs.</w:t>
      </w:r>
    </w:p>
    <w:p w14:paraId="4004437A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Read it as someone willing to lose certainty.</w:t>
      </w:r>
    </w:p>
    <w:p w14:paraId="7E9D7F86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Because sometimes...</w:t>
      </w:r>
    </w:p>
    <w:p w14:paraId="7B324092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the greatest act of intelligence...</w:t>
      </w:r>
    </w:p>
    <w:p w14:paraId="51E41BD9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is not learning something new.</w:t>
      </w:r>
    </w:p>
    <w:p w14:paraId="370D2295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It is realizing that what you have always called yourself...</w:t>
      </w:r>
    </w:p>
    <w:p w14:paraId="0DF4844D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may only be a story that survived long enough to become believable.</w:t>
      </w:r>
    </w:p>
    <w:p w14:paraId="78842D19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And if that possibility frightens you...</w:t>
      </w:r>
    </w:p>
    <w:p w14:paraId="01C321F4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lastRenderedPageBreak/>
        <w:t>good.</w:t>
      </w:r>
    </w:p>
    <w:p w14:paraId="35FA4982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Truth has never been responsible for comfort.</w:t>
      </w:r>
    </w:p>
    <w:p w14:paraId="5DE2DF16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Only illusion has.</w:t>
      </w:r>
    </w:p>
    <w:p w14:paraId="63953E2F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proofErr w:type="gramStart"/>
      <w:r w:rsidRPr="00306FE9">
        <w:rPr>
          <w:rFonts w:ascii="Bookman Old Style" w:hAnsi="Bookman Old Style"/>
          <w:sz w:val="32"/>
          <w:szCs w:val="28"/>
        </w:rPr>
        <w:t>So</w:t>
      </w:r>
      <w:proofErr w:type="gramEnd"/>
      <w:r w:rsidRPr="00306FE9">
        <w:rPr>
          <w:rFonts w:ascii="Bookman Old Style" w:hAnsi="Bookman Old Style"/>
          <w:sz w:val="32"/>
          <w:szCs w:val="28"/>
        </w:rPr>
        <w:t xml:space="preserve"> before you turn the page...</w:t>
      </w:r>
    </w:p>
    <w:p w14:paraId="6F7F8031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leave one thing behind.</w:t>
      </w:r>
    </w:p>
    <w:p w14:paraId="0965BFF4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The person you are absolutely certain you are.</w:t>
      </w:r>
    </w:p>
    <w:p w14:paraId="1F81B9B3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Because if you cannot question your identity...</w:t>
      </w:r>
    </w:p>
    <w:p w14:paraId="4EBDDB7F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you will only use this book to strengthen it.</w:t>
      </w:r>
    </w:p>
    <w:p w14:paraId="649A7E50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And that would be the greatest misunderstanding of all.</w:t>
      </w:r>
    </w:p>
    <w:p w14:paraId="15ECA17A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The pages ahead are not trying to change your life.</w:t>
      </w:r>
    </w:p>
    <w:p w14:paraId="31FB73B4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They are trying to introduce you...</w:t>
      </w:r>
    </w:p>
    <w:p w14:paraId="16928494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to the possibility...</w:t>
      </w:r>
    </w:p>
    <w:p w14:paraId="0DF4E07C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that your life has been narrated by a voice you never chose.</w:t>
      </w:r>
    </w:p>
    <w:p w14:paraId="0654A9CD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Read slowly.</w:t>
      </w:r>
    </w:p>
    <w:p w14:paraId="7902CC26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Question relentlessly.</w:t>
      </w:r>
    </w:p>
    <w:p w14:paraId="7B5ED439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Believe nothing too quickly.</w:t>
      </w:r>
    </w:p>
    <w:p w14:paraId="000089D2" w14:textId="77777777" w:rsidR="00306FE9" w:rsidRPr="00306FE9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Not even this.</w:t>
      </w:r>
    </w:p>
    <w:p w14:paraId="7ACFD288" w14:textId="465B5040" w:rsidR="00115393" w:rsidRDefault="00306FE9" w:rsidP="00306FE9">
      <w:pPr>
        <w:rPr>
          <w:rFonts w:ascii="Bookman Old Style" w:hAnsi="Bookman Old Style"/>
          <w:sz w:val="32"/>
          <w:szCs w:val="28"/>
        </w:rPr>
      </w:pPr>
      <w:r w:rsidRPr="00306FE9">
        <w:rPr>
          <w:rFonts w:ascii="Bookman Old Style" w:hAnsi="Bookman Old Style"/>
          <w:sz w:val="32"/>
          <w:szCs w:val="28"/>
        </w:rPr>
        <w:t>Especially this.</w:t>
      </w:r>
    </w:p>
    <w:p w14:paraId="38227015" w14:textId="77777777" w:rsidR="00115393" w:rsidRDefault="00115393">
      <w:pPr>
        <w:rPr>
          <w:rFonts w:ascii="Bookman Old Style" w:hAnsi="Bookman Old Style"/>
          <w:sz w:val="32"/>
          <w:szCs w:val="28"/>
        </w:rPr>
      </w:pPr>
      <w:r>
        <w:rPr>
          <w:rFonts w:ascii="Bookman Old Style" w:hAnsi="Bookman Old Style"/>
          <w:sz w:val="32"/>
          <w:szCs w:val="28"/>
        </w:rPr>
        <w:br w:type="page"/>
      </w:r>
    </w:p>
    <w:p w14:paraId="43DF2A38" w14:textId="77777777" w:rsidR="00115393" w:rsidRPr="00115393" w:rsidRDefault="00115393" w:rsidP="00115393">
      <w:pPr>
        <w:rPr>
          <w:rFonts w:ascii="Bookman Old Style" w:hAnsi="Bookman Old Style"/>
          <w:b/>
          <w:bCs/>
          <w:sz w:val="32"/>
          <w:szCs w:val="28"/>
        </w:rPr>
      </w:pPr>
      <w:r w:rsidRPr="00115393">
        <w:rPr>
          <w:rFonts w:ascii="Bookman Old Style" w:hAnsi="Bookman Old Style"/>
          <w:b/>
          <w:bCs/>
          <w:sz w:val="52"/>
          <w:szCs w:val="48"/>
        </w:rPr>
        <w:lastRenderedPageBreak/>
        <w:t>INTRODUCTION</w:t>
      </w:r>
      <w:r w:rsidRPr="00115393">
        <w:rPr>
          <w:rFonts w:ascii="Bookman Old Style" w:hAnsi="Bookman Old Style"/>
          <w:b/>
          <w:bCs/>
          <w:sz w:val="32"/>
          <w:szCs w:val="28"/>
        </w:rPr>
        <w:t xml:space="preserve"> </w:t>
      </w:r>
    </w:p>
    <w:p w14:paraId="6363864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Hum sab ek </w:t>
      </w:r>
      <w:proofErr w:type="spellStart"/>
      <w:r w:rsidRPr="00115393">
        <w:rPr>
          <w:rFonts w:ascii="Bookman Old Style" w:hAnsi="Bookman Old Style"/>
          <w:sz w:val="32"/>
          <w:szCs w:val="28"/>
        </w:rPr>
        <w:t>aise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relation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mein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paida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jise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 choose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, par </w:t>
      </w:r>
      <w:proofErr w:type="spellStart"/>
      <w:r w:rsidRPr="00115393">
        <w:rPr>
          <w:rFonts w:ascii="Bookman Old Style" w:hAnsi="Bookman Old Style"/>
          <w:sz w:val="32"/>
          <w:szCs w:val="28"/>
        </w:rPr>
        <w:t>usi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andar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 </w:t>
      </w:r>
    </w:p>
    <w:p w14:paraId="7C22324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apni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poori life define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. </w:t>
      </w:r>
    </w:p>
    <w:p w14:paraId="46EF65E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Parent aur child ka relation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duniya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ka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sabse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natural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sabse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complex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— </w:t>
      </w:r>
      <w:proofErr w:type="spellStart"/>
      <w:r w:rsidRPr="00115393">
        <w:rPr>
          <w:rFonts w:ascii="Bookman Old Style" w:hAnsi="Bookman Old Style"/>
          <w:sz w:val="32"/>
          <w:szCs w:val="28"/>
        </w:rPr>
        <w:t>kyunki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925D51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yahan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sirf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love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, </w:t>
      </w:r>
      <w:proofErr w:type="spellStart"/>
      <w:r w:rsidRPr="00115393">
        <w:rPr>
          <w:rFonts w:ascii="Bookman Old Style" w:hAnsi="Bookman Old Style"/>
          <w:sz w:val="32"/>
          <w:szCs w:val="28"/>
        </w:rPr>
        <w:t>yahan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fear, responsibility, expectation, ego aur silence sab ek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saath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B6CC2B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rehte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. </w:t>
      </w:r>
    </w:p>
    <w:p w14:paraId="467623B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sabse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badi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problem 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hum ek </w:t>
      </w:r>
      <w:proofErr w:type="spellStart"/>
      <w:r w:rsidRPr="00115393">
        <w:rPr>
          <w:rFonts w:ascii="Bookman Old Style" w:hAnsi="Bookman Old Style"/>
          <w:sz w:val="32"/>
          <w:szCs w:val="28"/>
        </w:rPr>
        <w:t>dusre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pyaar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… </w:t>
      </w:r>
    </w:p>
    <w:p w14:paraId="3D4529D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problem 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hum ek </w:t>
      </w:r>
      <w:proofErr w:type="spellStart"/>
      <w:r w:rsidRPr="00115393">
        <w:rPr>
          <w:rFonts w:ascii="Bookman Old Style" w:hAnsi="Bookman Old Style"/>
          <w:sz w:val="32"/>
          <w:szCs w:val="28"/>
        </w:rPr>
        <w:t>dusre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ko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samajhne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koshish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hi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. </w:t>
      </w:r>
    </w:p>
    <w:p w14:paraId="216277A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Hum roles ko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dekhte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proofErr w:type="gramStart"/>
      <w:r w:rsidRPr="00115393">
        <w:rPr>
          <w:rFonts w:ascii="Bookman Old Style" w:hAnsi="Bookman Old Style"/>
          <w:sz w:val="32"/>
          <w:szCs w:val="28"/>
        </w:rPr>
        <w:t>hain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 “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parent” aur “child” </w:t>
      </w:r>
    </w:p>
    <w:p w14:paraId="5994AF4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Insaan ko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dekhte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. </w:t>
      </w:r>
    </w:p>
    <w:p w14:paraId="381656A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jab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insaan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invisible ho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, tab emotions confuse ho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jaate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. </w:t>
      </w:r>
    </w:p>
    <w:p w14:paraId="4C06D5D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Bachcha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apne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perspective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dekhta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sochta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— “</w:t>
      </w:r>
      <w:proofErr w:type="spellStart"/>
      <w:r w:rsidRPr="00115393">
        <w:rPr>
          <w:rFonts w:ascii="Bookman Old Style" w:hAnsi="Bookman Old Style"/>
          <w:sz w:val="32"/>
          <w:szCs w:val="28"/>
        </w:rPr>
        <w:t>mujhe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samjha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ja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.” </w:t>
      </w:r>
    </w:p>
    <w:p w14:paraId="3D45F05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Parent </w:t>
      </w:r>
      <w:proofErr w:type="spellStart"/>
      <w:r w:rsidRPr="00115393">
        <w:rPr>
          <w:rFonts w:ascii="Bookman Old Style" w:hAnsi="Bookman Old Style"/>
          <w:sz w:val="32"/>
          <w:szCs w:val="28"/>
        </w:rPr>
        <w:t>apne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pressure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dekhta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sochta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— “</w:t>
      </w:r>
      <w:proofErr w:type="spellStart"/>
      <w:r w:rsidRPr="00115393">
        <w:rPr>
          <w:rFonts w:ascii="Bookman Old Style" w:hAnsi="Bookman Old Style"/>
          <w:sz w:val="32"/>
          <w:szCs w:val="28"/>
        </w:rPr>
        <w:t>mujhe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follow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kiya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ja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.” </w:t>
      </w:r>
    </w:p>
    <w:p w14:paraId="3F22410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Dono </w:t>
      </w:r>
      <w:proofErr w:type="spellStart"/>
      <w:r w:rsidRPr="00115393">
        <w:rPr>
          <w:rFonts w:ascii="Bookman Old Style" w:hAnsi="Bookman Old Style"/>
          <w:sz w:val="32"/>
          <w:szCs w:val="28"/>
        </w:rPr>
        <w:t>apni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jagah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, par </w:t>
      </w:r>
      <w:proofErr w:type="spellStart"/>
      <w:r w:rsidRPr="00115393">
        <w:rPr>
          <w:rFonts w:ascii="Bookman Old Style" w:hAnsi="Bookman Old Style"/>
          <w:sz w:val="32"/>
          <w:szCs w:val="28"/>
        </w:rPr>
        <w:t>dono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hi reality </w:t>
      </w:r>
      <w:proofErr w:type="spellStart"/>
      <w:r w:rsidRPr="00115393">
        <w:rPr>
          <w:rFonts w:ascii="Bookman Old Style" w:hAnsi="Bookman Old Style"/>
          <w:sz w:val="32"/>
          <w:szCs w:val="28"/>
        </w:rPr>
        <w:t>mein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. </w:t>
      </w:r>
    </w:p>
    <w:p w14:paraId="20247F7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lastRenderedPageBreak/>
        <w:t>Kyuki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reality common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… reality interpreted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. </w:t>
      </w:r>
    </w:p>
    <w:p w14:paraId="333A78E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Har parent </w:t>
      </w:r>
      <w:proofErr w:type="spellStart"/>
      <w:r w:rsidRPr="00115393">
        <w:rPr>
          <w:rFonts w:ascii="Bookman Old Style" w:hAnsi="Bookman Old Style"/>
          <w:sz w:val="32"/>
          <w:szCs w:val="28"/>
        </w:rPr>
        <w:t>apne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past ka result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, 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child </w:t>
      </w:r>
      <w:proofErr w:type="spellStart"/>
      <w:r w:rsidRPr="00115393">
        <w:rPr>
          <w:rFonts w:ascii="Bookman Old Style" w:hAnsi="Bookman Old Style"/>
          <w:sz w:val="32"/>
          <w:szCs w:val="28"/>
        </w:rPr>
        <w:t>apne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present ka pressure. </w:t>
      </w:r>
    </w:p>
    <w:p w14:paraId="653D281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jab past aur present ek hi </w:t>
      </w:r>
      <w:proofErr w:type="spellStart"/>
      <w:r w:rsidRPr="00115393">
        <w:rPr>
          <w:rFonts w:ascii="Bookman Old Style" w:hAnsi="Bookman Old Style"/>
          <w:sz w:val="32"/>
          <w:szCs w:val="28"/>
        </w:rPr>
        <w:t>ghar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mein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collide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, tab misunderstanding normal ban jati </w:t>
      </w:r>
    </w:p>
    <w:p w14:paraId="76388D1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. </w:t>
      </w:r>
    </w:p>
    <w:p w14:paraId="728A94A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Ghar </w:t>
      </w:r>
      <w:proofErr w:type="spellStart"/>
      <w:r w:rsidRPr="00115393">
        <w:rPr>
          <w:rFonts w:ascii="Bookman Old Style" w:hAnsi="Bookman Old Style"/>
          <w:sz w:val="32"/>
          <w:szCs w:val="28"/>
        </w:rPr>
        <w:t>mein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aksar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shanti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, par connection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. </w:t>
      </w:r>
    </w:p>
    <w:p w14:paraId="4975EC7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Baat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, par understanding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. </w:t>
      </w:r>
    </w:p>
    <w:p w14:paraId="4BFC64D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Presence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, par awareness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. </w:t>
      </w:r>
    </w:p>
    <w:p w14:paraId="2CB4A7D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hum is gap ko normal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samajh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lete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—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jabki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yahi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gap sab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kuch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todta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. </w:t>
      </w:r>
    </w:p>
    <w:p w14:paraId="29982EB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Ye book </w:t>
      </w:r>
      <w:proofErr w:type="spellStart"/>
      <w:r w:rsidRPr="00115393">
        <w:rPr>
          <w:rFonts w:ascii="Bookman Old Style" w:hAnsi="Bookman Old Style"/>
          <w:sz w:val="32"/>
          <w:szCs w:val="28"/>
        </w:rPr>
        <w:t>kisi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ko defend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liye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, 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kisi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ko blame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liye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. </w:t>
      </w:r>
    </w:p>
    <w:p w14:paraId="4E43DD4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Ye ek attempt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us invisible truth ko observe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ka jo hum daily ignore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— </w:t>
      </w:r>
    </w:p>
    <w:p w14:paraId="1C8C76E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shayad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 ek hi </w:t>
      </w:r>
      <w:proofErr w:type="spellStart"/>
      <w:r w:rsidRPr="00115393">
        <w:rPr>
          <w:rFonts w:ascii="Bookman Old Style" w:hAnsi="Bookman Old Style"/>
          <w:sz w:val="32"/>
          <w:szCs w:val="28"/>
        </w:rPr>
        <w:t>ghar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mein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rehkar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</w:t>
      </w:r>
      <w:proofErr w:type="spellStart"/>
      <w:r w:rsidRPr="00115393">
        <w:rPr>
          <w:rFonts w:ascii="Bookman Old Style" w:hAnsi="Bookman Old Style"/>
          <w:sz w:val="32"/>
          <w:szCs w:val="28"/>
        </w:rPr>
        <w:t>dusre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emotional world </w:t>
      </w:r>
      <w:proofErr w:type="spellStart"/>
      <w:r w:rsidRPr="00115393">
        <w:rPr>
          <w:rFonts w:ascii="Bookman Old Style" w:hAnsi="Bookman Old Style"/>
          <w:sz w:val="32"/>
          <w:szCs w:val="28"/>
        </w:rPr>
        <w:t>tak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pohanch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hi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3BA902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paate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. </w:t>
      </w:r>
    </w:p>
    <w:p w14:paraId="3738006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shayad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sabse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bada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shift tab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jab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samajhna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start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— </w:t>
      </w:r>
    </w:p>
    <w:p w14:paraId="1643E956" w14:textId="12E44999" w:rsid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>“</w:t>
      </w:r>
      <w:proofErr w:type="spellStart"/>
      <w:proofErr w:type="gramStart"/>
      <w:r w:rsidRPr="00115393">
        <w:rPr>
          <w:rFonts w:ascii="Bookman Old Style" w:hAnsi="Bookman Old Style"/>
          <w:sz w:val="32"/>
          <w:szCs w:val="28"/>
        </w:rPr>
        <w:t>samajh</w:t>
      </w:r>
      <w:proofErr w:type="spellEnd"/>
      <w:proofErr w:type="gram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”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human reality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,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kisi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galti</w:t>
      </w:r>
      <w:proofErr w:type="spellEnd"/>
      <w:r w:rsidRPr="00115393">
        <w:rPr>
          <w:rFonts w:ascii="Bookman Old Style" w:hAnsi="Bookman Old Style"/>
          <w:sz w:val="32"/>
          <w:szCs w:val="28"/>
        </w:rPr>
        <w:t>.</w:t>
      </w:r>
    </w:p>
    <w:p w14:paraId="5AE82A67" w14:textId="77777777" w:rsidR="00115393" w:rsidRDefault="00115393">
      <w:pPr>
        <w:rPr>
          <w:rFonts w:ascii="Bookman Old Style" w:hAnsi="Bookman Old Style"/>
          <w:sz w:val="32"/>
          <w:szCs w:val="28"/>
        </w:rPr>
      </w:pPr>
      <w:r>
        <w:rPr>
          <w:rFonts w:ascii="Bookman Old Style" w:hAnsi="Bookman Old Style"/>
          <w:sz w:val="32"/>
          <w:szCs w:val="28"/>
        </w:rPr>
        <w:br w:type="page"/>
      </w:r>
    </w:p>
    <w:p w14:paraId="3F350EA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</w:p>
    <w:p w14:paraId="373FC372" w14:textId="77777777" w:rsid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</w:p>
    <w:p w14:paraId="55F64E9D" w14:textId="77777777" w:rsid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</w:p>
    <w:p w14:paraId="67D1E7B2" w14:textId="77777777" w:rsid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</w:p>
    <w:p w14:paraId="301735B8" w14:textId="77777777" w:rsid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</w:p>
    <w:p w14:paraId="37F35841" w14:textId="7AB29551" w:rsidR="00115393" w:rsidRP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  <w:r w:rsidRPr="00115393">
        <w:rPr>
          <w:rFonts w:ascii="Bookman Old Style" w:hAnsi="Bookman Old Style"/>
          <w:b/>
          <w:bCs/>
          <w:i/>
          <w:iCs/>
          <w:sz w:val="72"/>
          <w:szCs w:val="56"/>
        </w:rPr>
        <w:t xml:space="preserve">LAYER 1: </w:t>
      </w:r>
    </w:p>
    <w:p w14:paraId="5296703E" w14:textId="77777777" w:rsidR="00115393" w:rsidRP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  <w:r w:rsidRPr="00115393">
        <w:rPr>
          <w:rFonts w:ascii="Bookman Old Style" w:hAnsi="Bookman Old Style"/>
          <w:b/>
          <w:bCs/>
          <w:i/>
          <w:iCs/>
          <w:sz w:val="72"/>
          <w:szCs w:val="56"/>
        </w:rPr>
        <w:t>THE HUMAN MASK</w:t>
      </w:r>
    </w:p>
    <w:p w14:paraId="04BC8690" w14:textId="1BFCF6D8" w:rsidR="00115393" w:rsidRP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  <w:r w:rsidRPr="00115393">
        <w:rPr>
          <w:rFonts w:ascii="Bookman Old Style" w:hAnsi="Bookman Old Style"/>
          <w:b/>
          <w:bCs/>
          <w:i/>
          <w:iCs/>
          <w:sz w:val="72"/>
          <w:szCs w:val="56"/>
        </w:rPr>
        <w:t xml:space="preserve"> (WHAT WE SEE) </w:t>
      </w:r>
    </w:p>
    <w:p w14:paraId="4F82E38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  </w:t>
      </w:r>
    </w:p>
    <w:p w14:paraId="30E018AD" w14:textId="77777777" w:rsidR="00115393" w:rsidRDefault="00115393">
      <w:pPr>
        <w:rPr>
          <w:rFonts w:ascii="Bookman Old Style" w:hAnsi="Bookman Old Style"/>
          <w:sz w:val="32"/>
          <w:szCs w:val="28"/>
        </w:rPr>
      </w:pPr>
      <w:r>
        <w:rPr>
          <w:rFonts w:ascii="Bookman Old Style" w:hAnsi="Bookman Old Style"/>
          <w:sz w:val="32"/>
          <w:szCs w:val="28"/>
        </w:rPr>
        <w:br w:type="page"/>
      </w:r>
    </w:p>
    <w:p w14:paraId="6B5EB79C" w14:textId="18CAA31C" w:rsidR="00115393" w:rsidRPr="00115393" w:rsidRDefault="00115393" w:rsidP="00115393">
      <w:pPr>
        <w:rPr>
          <w:rFonts w:ascii="Bookman Old Style" w:hAnsi="Bookman Old Style"/>
          <w:b/>
          <w:bCs/>
          <w:sz w:val="52"/>
          <w:szCs w:val="48"/>
        </w:rPr>
      </w:pPr>
      <w:r w:rsidRPr="00115393">
        <w:rPr>
          <w:rFonts w:ascii="Bookman Old Style" w:hAnsi="Bookman Old Style"/>
          <w:b/>
          <w:bCs/>
          <w:sz w:val="52"/>
          <w:szCs w:val="48"/>
        </w:rPr>
        <w:lastRenderedPageBreak/>
        <w:t xml:space="preserve">CHAPTER 1: </w:t>
      </w:r>
    </w:p>
    <w:p w14:paraId="2BB6BD28" w14:textId="77777777" w:rsidR="00115393" w:rsidRPr="00115393" w:rsidRDefault="00115393" w:rsidP="00115393">
      <w:pPr>
        <w:rPr>
          <w:rFonts w:ascii="Bookman Old Style" w:hAnsi="Bookman Old Style"/>
          <w:b/>
          <w:bCs/>
          <w:sz w:val="52"/>
          <w:szCs w:val="48"/>
        </w:rPr>
      </w:pPr>
      <w:r w:rsidRPr="00115393">
        <w:rPr>
          <w:rFonts w:ascii="Bookman Old Style" w:hAnsi="Bookman Old Style"/>
          <w:b/>
          <w:bCs/>
          <w:sz w:val="52"/>
          <w:szCs w:val="48"/>
        </w:rPr>
        <w:t xml:space="preserve">WHY WE ONLY SEE RULES, NOT EMOTIONS </w:t>
      </w:r>
    </w:p>
    <w:p w14:paraId="1C83672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socha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… </w:t>
      </w:r>
    </w:p>
    <w:p w14:paraId="7818D87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jo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rokte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C347DB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jo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tokte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4C8539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jo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“ye karo, </w:t>
      </w: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mat karo”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… </w:t>
      </w:r>
    </w:p>
    <w:p w14:paraId="043A930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shayad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woh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humare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against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… </w:t>
      </w:r>
    </w:p>
    <w:p w14:paraId="56284E7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shayad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woh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bas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humare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future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dar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haihum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student ko </w:t>
      </w:r>
    </w:p>
    <w:p w14:paraId="6356DE8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lagta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humare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parents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humesha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rokte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tokte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padhai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karo ye </w:t>
      </w:r>
    </w:p>
    <w:p w14:paraId="16A4D7B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karo </w:t>
      </w: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karo 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humesha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 hi kyu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aapke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man </w:t>
      </w:r>
    </w:p>
    <w:p w14:paraId="4CF3363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ka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 bade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hogaye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ab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samjh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sakte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9735CB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mtlb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haan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sab bade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hogaye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ho but just think once they are </w:t>
      </w:r>
      <w:proofErr w:type="gramStart"/>
      <w:r w:rsidRPr="00115393">
        <w:rPr>
          <w:rFonts w:ascii="Bookman Old Style" w:hAnsi="Bookman Old Style"/>
          <w:sz w:val="32"/>
          <w:szCs w:val="28"/>
        </w:rPr>
        <w:t>our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9B944B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parents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jyada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humari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parwah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38E88C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ik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kuch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jagah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rules regulations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ye karo </w:t>
      </w: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mat karo but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socha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E21579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aaj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jo bahar </w:t>
      </w:r>
      <w:proofErr w:type="spellStart"/>
      <w:r w:rsidRPr="00115393">
        <w:rPr>
          <w:rFonts w:ascii="Bookman Old Style" w:hAnsi="Bookman Old Style"/>
          <w:sz w:val="32"/>
          <w:szCs w:val="28"/>
        </w:rPr>
        <w:t>tumhara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name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market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kyu </w:t>
      </w:r>
    </w:p>
    <w:p w14:paraId="102AF36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lastRenderedPageBreak/>
        <w:t>vahi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parents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rules regulations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jo image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kyu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AC8C0C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hum jo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dekhte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humesha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yehi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rules </w:t>
      </w:r>
      <w:proofErr w:type="spellStart"/>
      <w:r w:rsidRPr="00115393">
        <w:rPr>
          <w:rFonts w:ascii="Bookman Old Style" w:hAnsi="Bookman Old Style"/>
          <w:sz w:val="32"/>
          <w:szCs w:val="28"/>
        </w:rPr>
        <w:t>datna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but </w:t>
      </w:r>
      <w:proofErr w:type="spellStart"/>
      <w:r w:rsidRPr="00115393">
        <w:rPr>
          <w:rFonts w:ascii="Bookman Old Style" w:hAnsi="Bookman Old Style"/>
          <w:sz w:val="32"/>
          <w:szCs w:val="28"/>
        </w:rPr>
        <w:t>uske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piche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ka </w:t>
      </w:r>
    </w:p>
    <w:p w14:paraId="6299B1D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reason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puchle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to ki papa 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esa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kyu </w:t>
      </w:r>
    </w:p>
    <w:p w14:paraId="3D4893D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haan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datenge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ho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sakta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daten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but tum ek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baat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to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dekh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sakte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ho </w:t>
      </w:r>
    </w:p>
    <w:p w14:paraId="245CA04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07DC9B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ghar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ka pressure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padhai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ko </w:t>
      </w:r>
      <w:proofErr w:type="spellStart"/>
      <w:r w:rsidRPr="00115393">
        <w:rPr>
          <w:rFonts w:ascii="Bookman Old Style" w:hAnsi="Bookman Old Style"/>
          <w:sz w:val="32"/>
          <w:szCs w:val="28"/>
        </w:rPr>
        <w:t>leke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life ko </w:t>
      </w:r>
      <w:proofErr w:type="spellStart"/>
      <w:r w:rsidRPr="00115393">
        <w:rPr>
          <w:rFonts w:ascii="Bookman Old Style" w:hAnsi="Bookman Old Style"/>
          <w:sz w:val="32"/>
          <w:szCs w:val="28"/>
        </w:rPr>
        <w:t>leke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4AF557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but just think once </w:t>
      </w:r>
    </w:p>
    <w:p w14:paraId="156F22C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imagine karo </w:t>
      </w:r>
      <w:proofErr w:type="spellStart"/>
      <w:r w:rsidRPr="00115393">
        <w:rPr>
          <w:rFonts w:ascii="Bookman Old Style" w:hAnsi="Bookman Old Style"/>
          <w:sz w:val="32"/>
          <w:szCs w:val="28"/>
        </w:rPr>
        <w:t>jinke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parents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unka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39616F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atleast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humare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pass koi ek track to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life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FFCDAE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humara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mind </w:t>
      </w:r>
      <w:proofErr w:type="spellStart"/>
      <w:r w:rsidRPr="00115393">
        <w:rPr>
          <w:rFonts w:ascii="Bookman Old Style" w:hAnsi="Bookman Old Style"/>
          <w:sz w:val="32"/>
          <w:szCs w:val="28"/>
        </w:rPr>
        <w:t>esa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lakh positive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aur 1 negative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to </w:t>
      </w:r>
    </w:p>
    <w:p w14:paraId="726788F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1 negative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taraf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jaldi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jayega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aur 1 se fir </w:t>
      </w:r>
      <w:proofErr w:type="spellStart"/>
      <w:r w:rsidRPr="00115393">
        <w:rPr>
          <w:rFonts w:ascii="Bookman Old Style" w:hAnsi="Bookman Old Style"/>
          <w:sz w:val="32"/>
          <w:szCs w:val="28"/>
        </w:rPr>
        <w:t>purane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mistakes sab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kuch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khich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8FE67E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lega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2E4488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hum fir </w:t>
      </w:r>
      <w:proofErr w:type="spellStart"/>
      <w:r w:rsidRPr="00115393">
        <w:rPr>
          <w:rFonts w:ascii="Bookman Old Style" w:hAnsi="Bookman Old Style"/>
          <w:sz w:val="32"/>
          <w:szCs w:val="28"/>
        </w:rPr>
        <w:t>sochte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jab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dekho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daat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padhai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ye karo </w:t>
      </w:r>
    </w:p>
    <w:p w14:paraId="2AC0484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but if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dekhne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ka </w:t>
      </w:r>
      <w:proofErr w:type="spellStart"/>
      <w:r w:rsidRPr="00115393">
        <w:rPr>
          <w:rFonts w:ascii="Bookman Old Style" w:hAnsi="Bookman Old Style"/>
          <w:sz w:val="32"/>
          <w:szCs w:val="28"/>
        </w:rPr>
        <w:t>pov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change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de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DA28E3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jo maa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baap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aaj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bojh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vahi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maa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baap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bhagwan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lagenge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036781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lastRenderedPageBreak/>
        <w:t xml:space="preserve">ye sab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gyan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lag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4AA1FB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but </w:t>
      </w:r>
      <w:proofErr w:type="gramStart"/>
      <w:r w:rsidRPr="00115393">
        <w:rPr>
          <w:rFonts w:ascii="Bookman Old Style" w:hAnsi="Bookman Old Style"/>
          <w:sz w:val="32"/>
          <w:szCs w:val="28"/>
        </w:rPr>
        <w:t>actually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the </w:t>
      </w:r>
      <w:proofErr w:type="spellStart"/>
      <w:r w:rsidRPr="00115393">
        <w:rPr>
          <w:rFonts w:ascii="Bookman Old Style" w:hAnsi="Bookman Old Style"/>
          <w:sz w:val="32"/>
          <w:szCs w:val="28"/>
        </w:rPr>
        <w:t>realisation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is very simple bas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apne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aap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andar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D8E7D2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kachra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diya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E640F5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think parents ko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thoda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change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chahiye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like they </w:t>
      </w:r>
    </w:p>
    <w:p w14:paraId="5FAC819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should be freely </w:t>
      </w:r>
      <w:proofErr w:type="spellStart"/>
      <w:r w:rsidRPr="00115393">
        <w:rPr>
          <w:rFonts w:ascii="Bookman Old Style" w:hAnsi="Bookman Old Style"/>
          <w:sz w:val="32"/>
          <w:szCs w:val="28"/>
        </w:rPr>
        <w:t>jisse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bachcha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share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paye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cheeze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use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dono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bond </w:t>
      </w:r>
      <w:proofErr w:type="spellStart"/>
      <w:r w:rsidRPr="00115393">
        <w:rPr>
          <w:rFonts w:ascii="Bookman Old Style" w:hAnsi="Bookman Old Style"/>
          <w:sz w:val="32"/>
          <w:szCs w:val="28"/>
        </w:rPr>
        <w:t>rehta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7F3B4A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misunderstanding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kam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rehti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B6632B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misunderstanding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kam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waha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relation strong </w:t>
      </w:r>
    </w:p>
    <w:p w14:paraId="7AB5BFB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dimag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itna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disturb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imaginary world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sab </w:t>
      </w:r>
    </w:p>
    <w:p w14:paraId="2988089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easily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leta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dekhne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baad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life </w:t>
      </w:r>
      <w:proofErr w:type="spellStart"/>
      <w:r w:rsidRPr="00115393">
        <w:rPr>
          <w:rFonts w:ascii="Bookman Old Style" w:hAnsi="Bookman Old Style"/>
          <w:sz w:val="32"/>
          <w:szCs w:val="28"/>
        </w:rPr>
        <w:t>akele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best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2BEB60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peace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healing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959888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reality hit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karegi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hard </w:t>
      </w:r>
      <w:proofErr w:type="spellStart"/>
      <w:r w:rsidRPr="00115393">
        <w:rPr>
          <w:rFonts w:ascii="Bookman Old Style" w:hAnsi="Bookman Old Style"/>
          <w:sz w:val="32"/>
          <w:szCs w:val="28"/>
        </w:rPr>
        <w:t>ik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AD76B0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but still </w:t>
      </w:r>
      <w:proofErr w:type="spellStart"/>
      <w:r w:rsidRPr="00115393">
        <w:rPr>
          <w:rFonts w:ascii="Bookman Old Style" w:hAnsi="Bookman Old Style"/>
          <w:sz w:val="32"/>
          <w:szCs w:val="28"/>
        </w:rPr>
        <w:t>mera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kaam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kehna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5329A8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real life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bina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parents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to </w:t>
      </w:r>
      <w:proofErr w:type="spellStart"/>
      <w:r w:rsidRPr="00115393">
        <w:rPr>
          <w:rFonts w:ascii="Bookman Old Style" w:hAnsi="Bookman Old Style"/>
          <w:sz w:val="32"/>
          <w:szCs w:val="28"/>
        </w:rPr>
        <w:t>lenge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160025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but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jaane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kitne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laat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kha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kitne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pain face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pressure overthinking no </w:t>
      </w:r>
    </w:p>
    <w:p w14:paraId="5B46ABC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track of life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kuch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khokhla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ho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jayega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137F76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jab ye sab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B1A61F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tab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samajh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aayega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jo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aaj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bojh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E2D01C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lastRenderedPageBreak/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kal absence ban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FA9AF8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absence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sabse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bada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bojh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BBF49B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atleast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path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sabke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47B1D7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haan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bas khud ko 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thoda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gramStart"/>
      <w:r w:rsidRPr="00115393">
        <w:rPr>
          <w:rFonts w:ascii="Bookman Old Style" w:hAnsi="Bookman Old Style"/>
          <w:sz w:val="32"/>
          <w:szCs w:val="28"/>
        </w:rPr>
        <w:t>parents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ka nature </w:t>
      </w:r>
      <w:proofErr w:type="gramStart"/>
      <w:r w:rsidRPr="00115393">
        <w:rPr>
          <w:rFonts w:ascii="Bookman Old Style" w:hAnsi="Bookman Old Style"/>
          <w:sz w:val="32"/>
          <w:szCs w:val="28"/>
        </w:rPr>
        <w:t>change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try </w:t>
      </w:r>
    </w:p>
    <w:p w14:paraId="6227067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karni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E3117E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kuch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C6F6DC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fir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sabki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life best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hogi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9D3829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har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relation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baap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bete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ka </w:t>
      </w:r>
      <w:proofErr w:type="spellStart"/>
      <w:r w:rsidRPr="00115393">
        <w:rPr>
          <w:rFonts w:ascii="Bookman Old Style" w:hAnsi="Bookman Old Style"/>
          <w:sz w:val="32"/>
          <w:szCs w:val="28"/>
        </w:rPr>
        <w:t>pyar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hi </w:t>
      </w:r>
      <w:proofErr w:type="spellStart"/>
      <w:r w:rsidRPr="00115393">
        <w:rPr>
          <w:rFonts w:ascii="Bookman Old Style" w:hAnsi="Bookman Old Style"/>
          <w:sz w:val="32"/>
          <w:szCs w:val="28"/>
        </w:rPr>
        <w:t>kuch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esa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dikhate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strictness se </w:t>
      </w:r>
    </w:p>
    <w:p w14:paraId="324510F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but </w:t>
      </w:r>
      <w:proofErr w:type="spellStart"/>
      <w:r w:rsidRPr="00115393">
        <w:rPr>
          <w:rFonts w:ascii="Bookman Old Style" w:hAnsi="Bookman Old Style"/>
          <w:sz w:val="32"/>
          <w:szCs w:val="28"/>
        </w:rPr>
        <w:t>andar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kitna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pyar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sirf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pata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 </w:t>
      </w:r>
      <w:proofErr w:type="gramStart"/>
      <w:r w:rsidRPr="00115393">
        <w:rPr>
          <w:rFonts w:ascii="Bookman Old Style" w:hAnsi="Bookman Old Style"/>
          <w:sz w:val="32"/>
          <w:szCs w:val="28"/>
        </w:rPr>
        <w:t>imagine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sakte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EA91CE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bachpan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wahi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gramStart"/>
      <w:r w:rsidRPr="00115393">
        <w:rPr>
          <w:rFonts w:ascii="Bookman Old Style" w:hAnsi="Bookman Old Style"/>
          <w:sz w:val="32"/>
          <w:szCs w:val="28"/>
        </w:rPr>
        <w:t>parents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jo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aaj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bojh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8C70B8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ghar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unko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chhod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jane ka man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712480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wahi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parents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bina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 reh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paate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the </w:t>
      </w:r>
    </w:p>
    <w:p w14:paraId="43623CC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rote the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khelte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the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kudte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the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masti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the </w:t>
      </w:r>
      <w:proofErr w:type="spellStart"/>
      <w:r w:rsidRPr="00115393">
        <w:rPr>
          <w:rFonts w:ascii="Bookman Old Style" w:hAnsi="Bookman Old Style"/>
          <w:sz w:val="32"/>
          <w:szCs w:val="28"/>
        </w:rPr>
        <w:t>padhte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the </w:t>
      </w:r>
    </w:p>
    <w:p w14:paraId="2AC1E73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aaj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jab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humari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baari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aayi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 ese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pov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dekh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BD03C2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jo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to realize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ho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EA0010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but after a death bahut regret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B543C3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damn sure </w:t>
      </w:r>
    </w:p>
    <w:p w14:paraId="7995E4A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teenage ko </w:t>
      </w:r>
      <w:proofErr w:type="spellStart"/>
      <w:r w:rsidRPr="00115393">
        <w:rPr>
          <w:rFonts w:ascii="Bookman Old Style" w:hAnsi="Bookman Old Style"/>
          <w:sz w:val="32"/>
          <w:szCs w:val="28"/>
        </w:rPr>
        <w:t>shayad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kharab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673195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but ye reality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89F0921" w14:textId="77777777" w:rsidR="00115393" w:rsidRPr="00115393" w:rsidRDefault="00115393" w:rsidP="00115393">
      <w:pPr>
        <w:rPr>
          <w:rFonts w:ascii="Bookman Old Style" w:hAnsi="Bookman Old Style"/>
          <w:b/>
          <w:bCs/>
          <w:sz w:val="52"/>
          <w:szCs w:val="48"/>
        </w:rPr>
      </w:pPr>
      <w:r w:rsidRPr="00115393">
        <w:rPr>
          <w:rFonts w:ascii="Bookman Old Style" w:hAnsi="Bookman Old Style"/>
          <w:b/>
          <w:bCs/>
          <w:sz w:val="52"/>
          <w:szCs w:val="48"/>
        </w:rPr>
        <w:lastRenderedPageBreak/>
        <w:t xml:space="preserve">CHAPTER 2: </w:t>
      </w:r>
    </w:p>
    <w:p w14:paraId="582DDC27" w14:textId="77777777" w:rsidR="00115393" w:rsidRPr="00115393" w:rsidRDefault="00115393" w:rsidP="00115393">
      <w:pPr>
        <w:rPr>
          <w:rFonts w:ascii="Bookman Old Style" w:hAnsi="Bookman Old Style"/>
          <w:b/>
          <w:bCs/>
          <w:sz w:val="52"/>
          <w:szCs w:val="48"/>
        </w:rPr>
      </w:pPr>
      <w:r w:rsidRPr="00115393">
        <w:rPr>
          <w:rFonts w:ascii="Bookman Old Style" w:hAnsi="Bookman Old Style"/>
          <w:b/>
          <w:bCs/>
          <w:sz w:val="52"/>
          <w:szCs w:val="48"/>
        </w:rPr>
        <w:t xml:space="preserve">WHY PARENTS FEEL STRICT TO US </w:t>
      </w:r>
    </w:p>
    <w:p w14:paraId="7263A19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shuruaat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yaha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… </w:t>
      </w:r>
    </w:p>
    <w:p w14:paraId="733B7E3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hum jab parents ko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dekhte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C64F15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toh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woh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humesha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strict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78BAB3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har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chiz pe </w:t>
      </w:r>
      <w:proofErr w:type="spellStart"/>
      <w:r w:rsidRPr="00115393">
        <w:rPr>
          <w:rFonts w:ascii="Bookman Old Style" w:hAnsi="Bookman Old Style"/>
          <w:sz w:val="32"/>
          <w:szCs w:val="28"/>
        </w:rPr>
        <w:t>rokna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43331B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har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galti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pe </w:t>
      </w:r>
      <w:proofErr w:type="spellStart"/>
      <w:r w:rsidRPr="00115393">
        <w:rPr>
          <w:rFonts w:ascii="Bookman Old Style" w:hAnsi="Bookman Old Style"/>
          <w:sz w:val="32"/>
          <w:szCs w:val="28"/>
        </w:rPr>
        <w:t>tokna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B064AA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har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decision pe question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uthana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B6B1CC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sochte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: </w:t>
      </w:r>
    </w:p>
    <w:p w14:paraId="773C8B0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>“</w:t>
      </w:r>
      <w:proofErr w:type="gramStart"/>
      <w:r w:rsidRPr="00115393">
        <w:rPr>
          <w:rFonts w:ascii="Bookman Old Style" w:hAnsi="Bookman Old Style"/>
          <w:sz w:val="32"/>
          <w:szCs w:val="28"/>
        </w:rPr>
        <w:t>kyun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hamesha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mujhe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hi control </w:t>
      </w:r>
      <w:proofErr w:type="spellStart"/>
      <w:r w:rsidRPr="00115393">
        <w:rPr>
          <w:rFonts w:ascii="Bookman Old Style" w:hAnsi="Bookman Old Style"/>
          <w:sz w:val="32"/>
          <w:szCs w:val="28"/>
        </w:rPr>
        <w:t>kiya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?” </w:t>
      </w:r>
    </w:p>
    <w:p w14:paraId="68AFAD3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ruk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socha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… </w:t>
      </w:r>
    </w:p>
    <w:p w14:paraId="36941CA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ki jo strictness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pressure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B1AE83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shayad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woh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unka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24B416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parents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andar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mind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C18C18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jo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dekhte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CC5C30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unke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dimaag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mein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chalta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: </w:t>
      </w:r>
    </w:p>
    <w:p w14:paraId="49D7794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agar </w:t>
      </w:r>
      <w:proofErr w:type="spellStart"/>
      <w:r w:rsidRPr="00115393">
        <w:rPr>
          <w:rFonts w:ascii="Bookman Old Style" w:hAnsi="Bookman Old Style"/>
          <w:sz w:val="32"/>
          <w:szCs w:val="28"/>
        </w:rPr>
        <w:t>mera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bachcha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galat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raah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pe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chala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gaya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? </w:t>
      </w:r>
    </w:p>
    <w:p w14:paraId="6A543FF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agar </w:t>
      </w:r>
      <w:proofErr w:type="spellStart"/>
      <w:r w:rsidRPr="00115393">
        <w:rPr>
          <w:rFonts w:ascii="Bookman Old Style" w:hAnsi="Bookman Old Style"/>
          <w:sz w:val="32"/>
          <w:szCs w:val="28"/>
        </w:rPr>
        <w:t>uska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future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kharab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ho </w:t>
      </w:r>
      <w:proofErr w:type="spellStart"/>
      <w:r w:rsidRPr="00115393">
        <w:rPr>
          <w:rFonts w:ascii="Bookman Old Style" w:hAnsi="Bookman Old Style"/>
          <w:sz w:val="32"/>
          <w:szCs w:val="28"/>
        </w:rPr>
        <w:t>gaya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? </w:t>
      </w:r>
    </w:p>
    <w:p w14:paraId="3D2759F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agar main </w:t>
      </w:r>
      <w:proofErr w:type="spellStart"/>
      <w:r w:rsidRPr="00115393">
        <w:rPr>
          <w:rFonts w:ascii="Bookman Old Style" w:hAnsi="Bookman Old Style"/>
          <w:sz w:val="32"/>
          <w:szCs w:val="28"/>
        </w:rPr>
        <w:t>usko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protect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paya </w:t>
      </w:r>
      <w:proofErr w:type="spellStart"/>
      <w:r w:rsidRPr="00115393">
        <w:rPr>
          <w:rFonts w:ascii="Bookman Old Style" w:hAnsi="Bookman Old Style"/>
          <w:sz w:val="32"/>
          <w:szCs w:val="28"/>
        </w:rPr>
        <w:t>toh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? </w:t>
      </w:r>
    </w:p>
    <w:p w14:paraId="29B289F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sochte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woh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control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1643FB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lastRenderedPageBreak/>
        <w:t xml:space="preserve">par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unko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woh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bachaa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DEC5D8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“no” jo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FCC603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woh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rejection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E9471A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woh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protection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FD8F2A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problem </w:t>
      </w:r>
      <w:proofErr w:type="spellStart"/>
      <w:r w:rsidRPr="00115393">
        <w:rPr>
          <w:rFonts w:ascii="Bookman Old Style" w:hAnsi="Bookman Old Style"/>
          <w:sz w:val="32"/>
          <w:szCs w:val="28"/>
        </w:rPr>
        <w:t>yahi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… </w:t>
      </w:r>
    </w:p>
    <w:p w14:paraId="30E2BCF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hum intention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dekhte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5788C6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hum reaction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dekhte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CAF0D2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jab reaction pe focus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297904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toh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intention blur ho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B8756E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>: “</w:t>
      </w:r>
      <w:proofErr w:type="spellStart"/>
      <w:r w:rsidRPr="00115393">
        <w:rPr>
          <w:rFonts w:ascii="Bookman Old Style" w:hAnsi="Bookman Old Style"/>
          <w:sz w:val="32"/>
          <w:szCs w:val="28"/>
        </w:rPr>
        <w:t>mujhe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samjha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” </w:t>
      </w:r>
    </w:p>
    <w:p w14:paraId="421DA49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parents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sochte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: “main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 </w:t>
      </w:r>
      <w:proofErr w:type="spellStart"/>
      <w:r w:rsidRPr="00115393">
        <w:rPr>
          <w:rFonts w:ascii="Bookman Old Style" w:hAnsi="Bookman Old Style"/>
          <w:sz w:val="32"/>
          <w:szCs w:val="28"/>
        </w:rPr>
        <w:t>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?” </w:t>
      </w:r>
    </w:p>
    <w:p w14:paraId="064062E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dono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side ka confusion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F1F82F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</w:t>
      </w:r>
      <w:proofErr w:type="spellStart"/>
      <w:r w:rsidRPr="00115393">
        <w:rPr>
          <w:rFonts w:ascii="Bookman Old Style" w:hAnsi="Bookman Old Style"/>
          <w:sz w:val="32"/>
          <w:szCs w:val="28"/>
        </w:rPr>
        <w:t>dono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ko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woh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akela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is feeling </w:t>
      </w:r>
      <w:proofErr w:type="spellStart"/>
      <w:r w:rsidRPr="00115393">
        <w:rPr>
          <w:rFonts w:ascii="Bookman Old Style" w:hAnsi="Bookman Old Style"/>
          <w:sz w:val="32"/>
          <w:szCs w:val="28"/>
        </w:rPr>
        <w:t>mein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6F06DB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woh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strict </w:t>
      </w:r>
      <w:proofErr w:type="spellStart"/>
      <w:r w:rsidRPr="00115393">
        <w:rPr>
          <w:rFonts w:ascii="Bookman Old Style" w:hAnsi="Bookman Old Style"/>
          <w:sz w:val="32"/>
          <w:szCs w:val="28"/>
        </w:rPr>
        <w:t>isliye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0AEB90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kyunki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paas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duniya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experience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9FE66A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hum soft </w:t>
      </w:r>
      <w:proofErr w:type="spellStart"/>
      <w:r w:rsidRPr="00115393">
        <w:rPr>
          <w:rFonts w:ascii="Bookman Old Style" w:hAnsi="Bookman Old Style"/>
          <w:sz w:val="32"/>
          <w:szCs w:val="28"/>
        </w:rPr>
        <w:t>isliye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FB4748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kyunki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experience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8E7158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difference </w:t>
      </w:r>
      <w:proofErr w:type="spellStart"/>
      <w:r w:rsidRPr="00115393">
        <w:rPr>
          <w:rFonts w:ascii="Bookman Old Style" w:hAnsi="Bookman Old Style"/>
          <w:sz w:val="32"/>
          <w:szCs w:val="28"/>
        </w:rPr>
        <w:t>yahi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43144D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jab ye difference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samajh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129D3E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toh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distance ban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CB4084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… </w:t>
      </w:r>
    </w:p>
    <w:p w14:paraId="21AF970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lastRenderedPageBreak/>
        <w:t xml:space="preserve">strictness aur care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beech gap </w:t>
      </w:r>
      <w:proofErr w:type="spellStart"/>
      <w:r w:rsidRPr="00115393">
        <w:rPr>
          <w:rFonts w:ascii="Bookman Old Style" w:hAnsi="Bookman Old Style"/>
          <w:sz w:val="32"/>
          <w:szCs w:val="28"/>
        </w:rPr>
        <w:t>sirf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cheez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ka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: </w:t>
      </w:r>
    </w:p>
    <w:p w14:paraId="68423A7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understanding </w:t>
      </w:r>
    </w:p>
    <w:p w14:paraId="4FC9CD4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kyunki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jab understanding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BD52C2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toh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“no”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love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C0ADA3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jab understanding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761220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toh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“yes”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pressure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4624D8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parents ki strictness hi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unka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pyaar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A45846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acha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guys </w:t>
      </w:r>
      <w:proofErr w:type="spellStart"/>
      <w:r w:rsidRPr="00115393">
        <w:rPr>
          <w:rFonts w:ascii="Bookman Old Style" w:hAnsi="Bookman Old Style"/>
          <w:sz w:val="32"/>
          <w:szCs w:val="28"/>
        </w:rPr>
        <w:t>tumne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life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abtak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</w:t>
      </w:r>
      <w:proofErr w:type="spellStart"/>
      <w:r w:rsidRPr="00115393">
        <w:rPr>
          <w:rFonts w:ascii="Bookman Old Style" w:hAnsi="Bookman Old Style"/>
          <w:sz w:val="32"/>
          <w:szCs w:val="28"/>
        </w:rPr>
        <w:t>esa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phase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</w:t>
      </w:r>
    </w:p>
    <w:p w14:paraId="67F5DC2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koi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random person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jo </w:t>
      </w:r>
      <w:proofErr w:type="spellStart"/>
      <w:r w:rsidRPr="00115393">
        <w:rPr>
          <w:rFonts w:ascii="Bookman Old Style" w:hAnsi="Bookman Old Style"/>
          <w:sz w:val="32"/>
          <w:szCs w:val="28"/>
        </w:rPr>
        <w:t>tumhe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tumhare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accordingly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de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E0CAC5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tumhare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man ka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benefits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nuksaan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kuch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bas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de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73CB1C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jab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tumhara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fayda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if to </w:t>
      </w:r>
      <w:proofErr w:type="spellStart"/>
      <w:r w:rsidRPr="00115393">
        <w:rPr>
          <w:rFonts w:ascii="Bookman Old Style" w:hAnsi="Bookman Old Style"/>
          <w:sz w:val="32"/>
          <w:szCs w:val="28"/>
        </w:rPr>
        <w:t>tumhe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parents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acha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E7D7BF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but jab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nuksaan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to </w:t>
      </w:r>
      <w:proofErr w:type="spellStart"/>
      <w:r w:rsidRPr="00115393">
        <w:rPr>
          <w:rFonts w:ascii="Bookman Old Style" w:hAnsi="Bookman Old Style"/>
          <w:sz w:val="32"/>
          <w:szCs w:val="28"/>
        </w:rPr>
        <w:t>wahi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tumhe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chhod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chala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jayega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F093D3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tab pata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us fight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tumhare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saath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kaun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khada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07E77A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parents </w:t>
      </w:r>
    </w:p>
    <w:p w14:paraId="3EC1AB4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bhale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thoda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daate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6D543E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as a parent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unka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farz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E99A3D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but </w:t>
      </w:r>
      <w:proofErr w:type="spellStart"/>
      <w:r w:rsidRPr="00115393">
        <w:rPr>
          <w:rFonts w:ascii="Bookman Old Style" w:hAnsi="Bookman Old Style"/>
          <w:sz w:val="32"/>
          <w:szCs w:val="28"/>
        </w:rPr>
        <w:t>tumhe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us situation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nikal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lenge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7305E0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usi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jagah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agar parents se discuss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tum karo to ye scene hi create </w:t>
      </w:r>
    </w:p>
    <w:p w14:paraId="25941F5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lastRenderedPageBreak/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shayad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E831C8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they are parents they know life very well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jyada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6EB462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infact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aaj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kuch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incidents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dekh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sochte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duniya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dekh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li </w:t>
      </w:r>
    </w:p>
    <w:p w14:paraId="4AEF4CD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but this is totally wrong </w:t>
      </w:r>
    </w:p>
    <w:p w14:paraId="5962B10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as a child as a writer </w:t>
      </w:r>
      <w:proofErr w:type="spellStart"/>
      <w:r w:rsidRPr="00115393">
        <w:rPr>
          <w:rFonts w:ascii="Bookman Old Style" w:hAnsi="Bookman Old Style"/>
          <w:sz w:val="32"/>
          <w:szCs w:val="28"/>
        </w:rPr>
        <w:t>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was too in this situation </w:t>
      </w:r>
    </w:p>
    <w:p w14:paraId="3A2F831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life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ese time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galat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fir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sunte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ho </w:t>
      </w:r>
    </w:p>
    <w:p w14:paraId="4BC3C4E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its ok as a karma </w:t>
      </w:r>
      <w:proofErr w:type="spellStart"/>
      <w:r w:rsidRPr="00115393">
        <w:rPr>
          <w:rFonts w:ascii="Bookman Old Style" w:hAnsi="Bookman Old Style"/>
          <w:sz w:val="32"/>
          <w:szCs w:val="28"/>
        </w:rPr>
        <w:t>usse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accept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lena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chahiye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06554F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unki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strictness ko </w:t>
      </w:r>
      <w:proofErr w:type="spellStart"/>
      <w:r w:rsidRPr="00115393">
        <w:rPr>
          <w:rFonts w:ascii="Bookman Old Style" w:hAnsi="Bookman Old Style"/>
          <w:sz w:val="32"/>
          <w:szCs w:val="28"/>
        </w:rPr>
        <w:t>bojh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kyu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samjhte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A7A58E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hum 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to </w:t>
      </w:r>
      <w:proofErr w:type="spellStart"/>
      <w:r w:rsidRPr="00115393">
        <w:rPr>
          <w:rFonts w:ascii="Bookman Old Style" w:hAnsi="Bookman Old Style"/>
          <w:sz w:val="32"/>
          <w:szCs w:val="28"/>
        </w:rPr>
        <w:t>soch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sakte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haan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galat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they are right </w:t>
      </w:r>
      <w:proofErr w:type="spellStart"/>
      <w:r w:rsidRPr="00115393">
        <w:rPr>
          <w:rFonts w:ascii="Bookman Old Style" w:hAnsi="Bookman Old Style"/>
          <w:sz w:val="32"/>
          <w:szCs w:val="28"/>
        </w:rPr>
        <w:t>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simply </w:t>
      </w:r>
    </w:p>
    <w:p w14:paraId="02B1A4C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usse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accept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chal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sakte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40C5B9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but we are teenage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92260C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to </w:t>
      </w:r>
      <w:proofErr w:type="spellStart"/>
      <w:r w:rsidRPr="00115393">
        <w:rPr>
          <w:rFonts w:ascii="Bookman Old Style" w:hAnsi="Bookman Old Style"/>
          <w:sz w:val="32"/>
          <w:szCs w:val="28"/>
        </w:rPr>
        <w:t>uspar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overthinking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us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baat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ko </w:t>
      </w:r>
      <w:proofErr w:type="spellStart"/>
      <w:r w:rsidRPr="00115393">
        <w:rPr>
          <w:rFonts w:ascii="Bookman Old Style" w:hAnsi="Bookman Old Style"/>
          <w:sz w:val="32"/>
          <w:szCs w:val="28"/>
        </w:rPr>
        <w:t>pahad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tak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banana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6E7E0F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khud hi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banate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aur khud hi </w:t>
      </w:r>
      <w:proofErr w:type="spellStart"/>
      <w:r w:rsidRPr="00115393">
        <w:rPr>
          <w:rFonts w:ascii="Bookman Old Style" w:hAnsi="Bookman Old Style"/>
          <w:sz w:val="32"/>
          <w:szCs w:val="28"/>
        </w:rPr>
        <w:t>dusre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par blame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8ADB3A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if students career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like </w:t>
      </w:r>
      <w:proofErr w:type="spellStart"/>
      <w:r w:rsidRPr="00115393">
        <w:rPr>
          <w:rFonts w:ascii="Bookman Old Style" w:hAnsi="Bookman Old Style"/>
          <w:sz w:val="32"/>
          <w:szCs w:val="28"/>
        </w:rPr>
        <w:t>usse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arts </w:t>
      </w:r>
      <w:proofErr w:type="spellStart"/>
      <w:r w:rsidRPr="00115393">
        <w:rPr>
          <w:rFonts w:ascii="Bookman Old Style" w:hAnsi="Bookman Old Style"/>
          <w:sz w:val="32"/>
          <w:szCs w:val="28"/>
        </w:rPr>
        <w:t>lena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usne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science </w:t>
      </w:r>
      <w:proofErr w:type="spellStart"/>
      <w:r w:rsidRPr="00115393">
        <w:rPr>
          <w:rFonts w:ascii="Bookman Old Style" w:hAnsi="Bookman Old Style"/>
          <w:sz w:val="32"/>
          <w:szCs w:val="28"/>
        </w:rPr>
        <w:t>liya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ghar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kehne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AD0E9C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</w:t>
      </w:r>
    </w:p>
    <w:p w14:paraId="1BA62DC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nikal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gaya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to </w:t>
      </w:r>
      <w:proofErr w:type="spellStart"/>
      <w:r w:rsidRPr="00115393">
        <w:rPr>
          <w:rFonts w:ascii="Bookman Old Style" w:hAnsi="Bookman Old Style"/>
          <w:sz w:val="32"/>
          <w:szCs w:val="28"/>
        </w:rPr>
        <w:t>kya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maine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nikal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diya </w:t>
      </w:r>
    </w:p>
    <w:p w14:paraId="5137BA2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and by chance if he is getting fail to </w:t>
      </w: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usi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parents ko blame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aap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1ED829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lastRenderedPageBreak/>
        <w:t>kehne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pe hi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maine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choose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kiya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FB7066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i'm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asking is it right?? </w:t>
      </w:r>
    </w:p>
    <w:p w14:paraId="5B7DCF2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khud ki karma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dusre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pr kyu blame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?? </w:t>
      </w:r>
    </w:p>
    <w:p w14:paraId="0480B8F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jo “random freedom”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9441B7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hi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sabse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dangerous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4DD9DB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kyunki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jo </w:t>
      </w:r>
      <w:proofErr w:type="spellStart"/>
      <w:r w:rsidRPr="00115393">
        <w:rPr>
          <w:rFonts w:ascii="Bookman Old Style" w:hAnsi="Bookman Old Style"/>
          <w:sz w:val="32"/>
          <w:szCs w:val="28"/>
        </w:rPr>
        <w:t>bina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soche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support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4F90D6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jab situation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bigadti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184665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tab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waha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hi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F57C2D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jo strict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4DBAA9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usi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situation ko </w:t>
      </w:r>
      <w:proofErr w:type="spellStart"/>
      <w:r w:rsidRPr="00115393">
        <w:rPr>
          <w:rFonts w:ascii="Bookman Old Style" w:hAnsi="Bookman Old Style"/>
          <w:sz w:val="32"/>
          <w:szCs w:val="28"/>
        </w:rPr>
        <w:t>pehle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hi </w:t>
      </w:r>
      <w:proofErr w:type="spellStart"/>
      <w:r w:rsidRPr="00115393">
        <w:rPr>
          <w:rFonts w:ascii="Bookman Old Style" w:hAnsi="Bookman Old Style"/>
          <w:sz w:val="32"/>
          <w:szCs w:val="28"/>
        </w:rPr>
        <w:t>rokne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koshish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A2D65C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shayad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isi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liye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… </w:t>
      </w:r>
    </w:p>
    <w:p w14:paraId="6AA6A98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parents ki strictness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samajh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par </w:t>
      </w:r>
      <w:proofErr w:type="spellStart"/>
      <w:r w:rsidRPr="00115393">
        <w:rPr>
          <w:rFonts w:ascii="Bookman Old Style" w:hAnsi="Bookman Old Style"/>
          <w:sz w:val="32"/>
          <w:szCs w:val="28"/>
        </w:rPr>
        <w:t>waqt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saath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wohi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6C3AF1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cheez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clarity </w:t>
      </w:r>
      <w:proofErr w:type="gramStart"/>
      <w:r w:rsidRPr="00115393">
        <w:rPr>
          <w:rFonts w:ascii="Bookman Old Style" w:hAnsi="Bookman Old Style"/>
          <w:sz w:val="32"/>
          <w:szCs w:val="28"/>
        </w:rPr>
        <w:t>ban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jati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C21AF0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shayad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parents strict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… </w:t>
      </w:r>
    </w:p>
    <w:p w14:paraId="63452C1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shayad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 bas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darr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ko </w:t>
      </w:r>
      <w:proofErr w:type="spellStart"/>
      <w:r w:rsidRPr="00115393">
        <w:rPr>
          <w:rFonts w:ascii="Bookman Old Style" w:hAnsi="Bookman Old Style"/>
          <w:sz w:val="32"/>
          <w:szCs w:val="28"/>
        </w:rPr>
        <w:t>pehle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samajh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paate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4C89B0D" w14:textId="77777777" w:rsidR="00252FA4" w:rsidRDefault="00252FA4">
      <w:pPr>
        <w:rPr>
          <w:rFonts w:ascii="Bookman Old Style" w:hAnsi="Bookman Old Style"/>
          <w:sz w:val="32"/>
          <w:szCs w:val="28"/>
        </w:rPr>
      </w:pPr>
      <w:r>
        <w:rPr>
          <w:rFonts w:ascii="Bookman Old Style" w:hAnsi="Bookman Old Style"/>
          <w:sz w:val="32"/>
          <w:szCs w:val="28"/>
        </w:rPr>
        <w:br w:type="page"/>
      </w:r>
    </w:p>
    <w:p w14:paraId="6FB921D4" w14:textId="1482B0E2" w:rsidR="00115393" w:rsidRPr="00252FA4" w:rsidRDefault="00115393" w:rsidP="00115393">
      <w:pPr>
        <w:rPr>
          <w:rFonts w:ascii="Bookman Old Style" w:hAnsi="Bookman Old Style"/>
          <w:b/>
          <w:bCs/>
          <w:sz w:val="52"/>
          <w:szCs w:val="48"/>
        </w:rPr>
      </w:pPr>
      <w:r w:rsidRPr="00252FA4">
        <w:rPr>
          <w:rFonts w:ascii="Bookman Old Style" w:hAnsi="Bookman Old Style"/>
          <w:b/>
          <w:bCs/>
          <w:sz w:val="52"/>
          <w:szCs w:val="48"/>
        </w:rPr>
        <w:lastRenderedPageBreak/>
        <w:t xml:space="preserve">CHAPTER 3: </w:t>
      </w:r>
    </w:p>
    <w:p w14:paraId="2C53BA0D" w14:textId="0F8E6609" w:rsidR="00115393" w:rsidRPr="00252FA4" w:rsidRDefault="00115393" w:rsidP="00115393">
      <w:pPr>
        <w:rPr>
          <w:rFonts w:ascii="Bookman Old Style" w:hAnsi="Bookman Old Style"/>
          <w:b/>
          <w:bCs/>
          <w:sz w:val="52"/>
          <w:szCs w:val="48"/>
        </w:rPr>
      </w:pPr>
      <w:r w:rsidRPr="00252FA4">
        <w:rPr>
          <w:rFonts w:ascii="Bookman Old Style" w:hAnsi="Bookman Old Style"/>
          <w:b/>
          <w:bCs/>
          <w:sz w:val="52"/>
          <w:szCs w:val="48"/>
        </w:rPr>
        <w:t>HOW MISUNDERSTANDING</w:t>
      </w:r>
      <w:r w:rsidR="00252FA4">
        <w:rPr>
          <w:rFonts w:ascii="Bookman Old Style" w:hAnsi="Bookman Old Style"/>
          <w:b/>
          <w:bCs/>
          <w:sz w:val="52"/>
          <w:szCs w:val="48"/>
        </w:rPr>
        <w:t xml:space="preserve"> </w:t>
      </w:r>
      <w:r w:rsidRPr="00252FA4">
        <w:rPr>
          <w:rFonts w:ascii="Bookman Old Style" w:hAnsi="Bookman Old Style"/>
          <w:b/>
          <w:bCs/>
          <w:sz w:val="52"/>
          <w:szCs w:val="48"/>
        </w:rPr>
        <w:t xml:space="preserve">STARTS EARLY </w:t>
      </w:r>
    </w:p>
    <w:p w14:paraId="23155E4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shuruaat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yaha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… </w:t>
      </w:r>
    </w:p>
    <w:p w14:paraId="05CE0C8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misunderstanding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ekdum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CC2746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dheere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dheere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build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AF7539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ek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baat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se </w:t>
      </w:r>
    </w:p>
    <w:p w14:paraId="5D4F14C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jo hum </w:t>
      </w:r>
      <w:proofErr w:type="gramStart"/>
      <w:r w:rsidRPr="00115393">
        <w:rPr>
          <w:rFonts w:ascii="Bookman Old Style" w:hAnsi="Bookman Old Style"/>
          <w:sz w:val="32"/>
          <w:szCs w:val="28"/>
        </w:rPr>
        <w:t>ignore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DDD34B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ek “no” </w:t>
      </w:r>
    </w:p>
    <w:p w14:paraId="6A3B43B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ek </w:t>
      </w:r>
      <w:proofErr w:type="spellStart"/>
      <w:r w:rsidRPr="00115393">
        <w:rPr>
          <w:rFonts w:ascii="Bookman Old Style" w:hAnsi="Bookman Old Style"/>
          <w:sz w:val="32"/>
          <w:szCs w:val="28"/>
        </w:rPr>
        <w:t>daant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EA0AB8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ek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baat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4E125C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ek ignored feeling </w:t>
      </w:r>
    </w:p>
    <w:p w14:paraId="7C73CF2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sochte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: </w:t>
      </w:r>
    </w:p>
    <w:p w14:paraId="01DF3FD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>“</w:t>
      </w:r>
      <w:proofErr w:type="spellStart"/>
      <w:proofErr w:type="gramStart"/>
      <w:r w:rsidRPr="00115393">
        <w:rPr>
          <w:rFonts w:ascii="Bookman Old Style" w:hAnsi="Bookman Old Style"/>
          <w:sz w:val="32"/>
          <w:szCs w:val="28"/>
        </w:rPr>
        <w:t>chhoti</w:t>
      </w:r>
      <w:proofErr w:type="spellEnd"/>
      <w:proofErr w:type="gram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baat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” </w:t>
      </w:r>
    </w:p>
    <w:p w14:paraId="6CA032B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</w:t>
      </w:r>
      <w:proofErr w:type="spellStart"/>
      <w:r w:rsidRPr="00115393">
        <w:rPr>
          <w:rFonts w:ascii="Bookman Old Style" w:hAnsi="Bookman Old Style"/>
          <w:sz w:val="32"/>
          <w:szCs w:val="28"/>
        </w:rPr>
        <w:t>andar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kuch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rehta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8C708C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fir </w:t>
      </w:r>
      <w:proofErr w:type="spellStart"/>
      <w:r w:rsidRPr="00115393">
        <w:rPr>
          <w:rFonts w:ascii="Bookman Old Style" w:hAnsi="Bookman Old Style"/>
          <w:sz w:val="32"/>
          <w:szCs w:val="28"/>
        </w:rPr>
        <w:t>dheere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dheere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… </w:t>
      </w:r>
    </w:p>
    <w:p w14:paraId="66A97B5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har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baat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thought ban jati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EEE5EE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har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thought ek perception ban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9BC702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perception ek belief </w:t>
      </w:r>
      <w:proofErr w:type="gramStart"/>
      <w:r w:rsidRPr="00115393">
        <w:rPr>
          <w:rFonts w:ascii="Bookman Old Style" w:hAnsi="Bookman Old Style"/>
          <w:sz w:val="32"/>
          <w:szCs w:val="28"/>
        </w:rPr>
        <w:t>ban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D2781F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woh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belief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: </w:t>
      </w:r>
    </w:p>
    <w:p w14:paraId="6FB3212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>“</w:t>
      </w:r>
      <w:proofErr w:type="spellStart"/>
      <w:proofErr w:type="gramStart"/>
      <w:r w:rsidRPr="00115393">
        <w:rPr>
          <w:rFonts w:ascii="Bookman Old Style" w:hAnsi="Bookman Old Style"/>
          <w:sz w:val="32"/>
          <w:szCs w:val="28"/>
        </w:rPr>
        <w:t>mujhe</w:t>
      </w:r>
      <w:proofErr w:type="spellEnd"/>
      <w:proofErr w:type="gram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samjha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” </w:t>
      </w:r>
    </w:p>
    <w:p w14:paraId="460C99D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lastRenderedPageBreak/>
        <w:t xml:space="preserve">but ab ek aur important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baat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samajhni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… </w:t>
      </w:r>
    </w:p>
    <w:p w14:paraId="6C765C2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misunderstanding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aaj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relation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 problem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dekh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3BAA4A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baap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bete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A4B7BF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maa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baap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bachho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CE0E3F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do bhai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A965E2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bhai </w:t>
      </w:r>
      <w:proofErr w:type="spellStart"/>
      <w:r w:rsidRPr="00115393">
        <w:rPr>
          <w:rFonts w:ascii="Bookman Old Style" w:hAnsi="Bookman Old Style"/>
          <w:sz w:val="32"/>
          <w:szCs w:val="28"/>
        </w:rPr>
        <w:t>behan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5A7262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etc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86FAF8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jo misunderstanding ko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samajh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gaya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is point ko </w:t>
      </w:r>
    </w:p>
    <w:p w14:paraId="7FAD0C6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wo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situation handle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sakta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CC1C72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mai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jo </w:t>
      </w:r>
      <w:proofErr w:type="spellStart"/>
      <w:r w:rsidRPr="00115393">
        <w:rPr>
          <w:rFonts w:ascii="Bookman Old Style" w:hAnsi="Bookman Old Style"/>
          <w:sz w:val="32"/>
          <w:szCs w:val="28"/>
        </w:rPr>
        <w:t>likh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 </w:t>
      </w:r>
      <w:proofErr w:type="spellStart"/>
      <w:r w:rsidRPr="00115393">
        <w:rPr>
          <w:rFonts w:ascii="Bookman Old Style" w:hAnsi="Bookman Old Style"/>
          <w:sz w:val="32"/>
          <w:szCs w:val="28"/>
        </w:rPr>
        <w:t>yaha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jaane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kitne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log misunderstanding </w:t>
      </w:r>
    </w:p>
    <w:p w14:paraId="2100EC4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create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karenge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B74DE2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kitne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log </w:t>
      </w:r>
      <w:proofErr w:type="spellStart"/>
      <w:r w:rsidRPr="00115393">
        <w:rPr>
          <w:rFonts w:ascii="Bookman Old Style" w:hAnsi="Bookman Old Style"/>
          <w:sz w:val="32"/>
          <w:szCs w:val="28"/>
        </w:rPr>
        <w:t>isse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padh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heal hoke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samjhenge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feel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badhenge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D7B0B6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actual point aur ek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bada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reason 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… </w:t>
      </w:r>
    </w:p>
    <w:p w14:paraId="44725A9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hum time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according change ho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209642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jo ki really good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D55546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saath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hi… </w:t>
      </w:r>
    </w:p>
    <w:p w14:paraId="7D942B5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humare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parents ko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samajhna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8508C4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itna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time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saath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change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hi sab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kuch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522D65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unko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treat </w:t>
      </w:r>
      <w:proofErr w:type="spellStart"/>
      <w:r w:rsidRPr="00115393">
        <w:rPr>
          <w:rFonts w:ascii="Bookman Old Style" w:hAnsi="Bookman Old Style"/>
          <w:sz w:val="32"/>
          <w:szCs w:val="28"/>
        </w:rPr>
        <w:t>aise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chahiye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unko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feel ho </w:t>
      </w:r>
    </w:p>
    <w:p w14:paraId="2484965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lastRenderedPageBreak/>
        <w:t xml:space="preserve">ki koi ho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ho </w:t>
      </w:r>
    </w:p>
    <w:p w14:paraId="0D87D12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unke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apni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aulaad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E6EDD2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jo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unko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samajhne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koshish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E278FF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judge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ECACC4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jese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 </w:t>
      </w:r>
      <w:proofErr w:type="gramStart"/>
      <w:r w:rsidRPr="00115393">
        <w:rPr>
          <w:rFonts w:ascii="Bookman Old Style" w:hAnsi="Bookman Old Style"/>
          <w:sz w:val="32"/>
          <w:szCs w:val="28"/>
        </w:rPr>
        <w:t>overthink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50C6A3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panic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854458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flashbacks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3FD368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confusion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4226A2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waise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hi… </w:t>
      </w:r>
    </w:p>
    <w:p w14:paraId="774F5D7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parents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human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AC09AE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bhale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parents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to </w:t>
      </w:r>
      <w:proofErr w:type="spellStart"/>
      <w:r w:rsidRPr="00115393">
        <w:rPr>
          <w:rFonts w:ascii="Bookman Old Style" w:hAnsi="Bookman Old Style"/>
          <w:sz w:val="32"/>
          <w:szCs w:val="28"/>
        </w:rPr>
        <w:t>kya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? </w:t>
      </w:r>
    </w:p>
    <w:p w14:paraId="0A029A0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human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? </w:t>
      </w:r>
    </w:p>
    <w:p w14:paraId="20DCEFA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in sab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cheezon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guzarte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6E2374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society ne ek thought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diya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: </w:t>
      </w:r>
    </w:p>
    <w:p w14:paraId="3F6F6A5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>“</w:t>
      </w:r>
      <w:proofErr w:type="gramStart"/>
      <w:r w:rsidRPr="00115393">
        <w:rPr>
          <w:rFonts w:ascii="Bookman Old Style" w:hAnsi="Bookman Old Style"/>
          <w:sz w:val="32"/>
          <w:szCs w:val="28"/>
        </w:rPr>
        <w:t>parents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,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unko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sab pata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” </w:t>
      </w:r>
    </w:p>
    <w:p w14:paraId="304EA93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reality 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… </w:t>
      </w:r>
    </w:p>
    <w:p w14:paraId="54BEDCF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unke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paas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feelings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92F500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unke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paas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fear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71E497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unke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paas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confusion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FF5AFD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agar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thoda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samajhne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… </w:t>
      </w:r>
    </w:p>
    <w:p w14:paraId="5F68129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toh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relation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sirf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survive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karega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69D0C6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woh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grow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karega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1F0DEE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lastRenderedPageBreak/>
        <w:t>kyunki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jab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dono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side judge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kam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0A4DCF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samajhne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zyada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FBE231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toh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waha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bond strong ho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C55BD2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>“</w:t>
      </w:r>
      <w:proofErr w:type="spellStart"/>
      <w:proofErr w:type="gramStart"/>
      <w:r w:rsidRPr="00115393">
        <w:rPr>
          <w:rFonts w:ascii="Bookman Old Style" w:hAnsi="Bookman Old Style"/>
          <w:sz w:val="32"/>
          <w:szCs w:val="28"/>
        </w:rPr>
        <w:t>shayad</w:t>
      </w:r>
      <w:proofErr w:type="spellEnd"/>
      <w:proofErr w:type="gramEnd"/>
      <w:r w:rsidRPr="00115393">
        <w:rPr>
          <w:rFonts w:ascii="Bookman Old Style" w:hAnsi="Bookman Old Style"/>
          <w:sz w:val="32"/>
          <w:szCs w:val="28"/>
        </w:rPr>
        <w:t xml:space="preserve"> problem generation gap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… </w:t>
      </w:r>
      <w:proofErr w:type="spellStart"/>
      <w:r w:rsidRPr="00115393">
        <w:rPr>
          <w:rFonts w:ascii="Bookman Old Style" w:hAnsi="Bookman Old Style"/>
          <w:sz w:val="32"/>
          <w:szCs w:val="28"/>
        </w:rPr>
        <w:t>shayad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problem ek </w:t>
      </w:r>
      <w:proofErr w:type="spellStart"/>
      <w:r w:rsidRPr="00115393">
        <w:rPr>
          <w:rFonts w:ascii="Bookman Old Style" w:hAnsi="Bookman Old Style"/>
          <w:sz w:val="32"/>
          <w:szCs w:val="28"/>
        </w:rPr>
        <w:t>dusre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ko </w:t>
      </w:r>
    </w:p>
    <w:p w14:paraId="503D7893" w14:textId="77777777" w:rsid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human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samajhna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” </w:t>
      </w:r>
    </w:p>
    <w:p w14:paraId="0C3FC581" w14:textId="77777777" w:rsidR="00115393" w:rsidRDefault="00115393">
      <w:pPr>
        <w:rPr>
          <w:rFonts w:ascii="Bookman Old Style" w:hAnsi="Bookman Old Style"/>
          <w:sz w:val="32"/>
          <w:szCs w:val="28"/>
        </w:rPr>
      </w:pPr>
      <w:r>
        <w:rPr>
          <w:rFonts w:ascii="Bookman Old Style" w:hAnsi="Bookman Old Style"/>
          <w:sz w:val="32"/>
          <w:szCs w:val="28"/>
        </w:rPr>
        <w:br w:type="page"/>
      </w:r>
    </w:p>
    <w:p w14:paraId="6397D9FA" w14:textId="77777777" w:rsid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</w:p>
    <w:p w14:paraId="28FDB318" w14:textId="77777777" w:rsid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</w:p>
    <w:p w14:paraId="679A3490" w14:textId="77777777" w:rsid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</w:p>
    <w:p w14:paraId="125EF150" w14:textId="77777777" w:rsid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</w:p>
    <w:p w14:paraId="64E943D8" w14:textId="21DF6629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b/>
          <w:bCs/>
          <w:i/>
          <w:iCs/>
          <w:sz w:val="72"/>
          <w:szCs w:val="56"/>
        </w:rPr>
        <w:t xml:space="preserve">LAYER 2: </w:t>
      </w:r>
    </w:p>
    <w:p w14:paraId="4DDDC027" w14:textId="77777777" w:rsidR="00115393" w:rsidRP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  <w:r w:rsidRPr="00115393">
        <w:rPr>
          <w:rFonts w:ascii="Bookman Old Style" w:hAnsi="Bookman Old Style"/>
          <w:b/>
          <w:bCs/>
          <w:i/>
          <w:iCs/>
          <w:sz w:val="72"/>
          <w:szCs w:val="56"/>
        </w:rPr>
        <w:t xml:space="preserve">THE HUMAN HEART </w:t>
      </w:r>
    </w:p>
    <w:p w14:paraId="09A952DC" w14:textId="184FF103" w:rsidR="00115393" w:rsidRP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  <w:r w:rsidRPr="00115393">
        <w:rPr>
          <w:rFonts w:ascii="Bookman Old Style" w:hAnsi="Bookman Old Style"/>
          <w:b/>
          <w:bCs/>
          <w:i/>
          <w:iCs/>
          <w:sz w:val="72"/>
          <w:szCs w:val="56"/>
        </w:rPr>
        <w:t xml:space="preserve">(WHAT THEY FEEL) </w:t>
      </w:r>
    </w:p>
    <w:p w14:paraId="3FDC7F9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  </w:t>
      </w:r>
    </w:p>
    <w:p w14:paraId="6626FC0A" w14:textId="77777777" w:rsidR="00115393" w:rsidRDefault="00115393">
      <w:pPr>
        <w:rPr>
          <w:rFonts w:ascii="Bookman Old Style" w:hAnsi="Bookman Old Style"/>
          <w:sz w:val="32"/>
          <w:szCs w:val="28"/>
        </w:rPr>
      </w:pPr>
      <w:r>
        <w:rPr>
          <w:rFonts w:ascii="Bookman Old Style" w:hAnsi="Bookman Old Style"/>
          <w:sz w:val="32"/>
          <w:szCs w:val="28"/>
        </w:rPr>
        <w:br w:type="page"/>
      </w:r>
    </w:p>
    <w:p w14:paraId="09178A24" w14:textId="05749FE6" w:rsidR="00115393" w:rsidRPr="00115393" w:rsidRDefault="00115393" w:rsidP="00115393">
      <w:pPr>
        <w:rPr>
          <w:rFonts w:ascii="Bookman Old Style" w:hAnsi="Bookman Old Style"/>
          <w:b/>
          <w:bCs/>
          <w:sz w:val="52"/>
          <w:szCs w:val="48"/>
        </w:rPr>
      </w:pPr>
      <w:r w:rsidRPr="00115393">
        <w:rPr>
          <w:rFonts w:ascii="Bookman Old Style" w:hAnsi="Bookman Old Style"/>
          <w:b/>
          <w:bCs/>
          <w:sz w:val="52"/>
          <w:szCs w:val="48"/>
        </w:rPr>
        <w:lastRenderedPageBreak/>
        <w:t xml:space="preserve">CHAPTER 4: </w:t>
      </w:r>
    </w:p>
    <w:p w14:paraId="671B4917" w14:textId="77777777" w:rsidR="00115393" w:rsidRPr="00115393" w:rsidRDefault="00115393" w:rsidP="00115393">
      <w:pPr>
        <w:rPr>
          <w:rFonts w:ascii="Bookman Old Style" w:hAnsi="Bookman Old Style"/>
          <w:b/>
          <w:bCs/>
          <w:sz w:val="52"/>
          <w:szCs w:val="48"/>
        </w:rPr>
      </w:pPr>
      <w:r w:rsidRPr="00115393">
        <w:rPr>
          <w:rFonts w:ascii="Bookman Old Style" w:hAnsi="Bookman Old Style"/>
          <w:b/>
          <w:bCs/>
          <w:sz w:val="52"/>
          <w:szCs w:val="48"/>
        </w:rPr>
        <w:t xml:space="preserve">WHAT THEY FEEL BUT NEVER SAY </w:t>
      </w:r>
    </w:p>
    <w:p w14:paraId="1CCFD22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har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parent sab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kuch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bolta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BBE9B2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</w:t>
      </w:r>
      <w:proofErr w:type="spellStart"/>
      <w:r w:rsidRPr="00115393">
        <w:rPr>
          <w:rFonts w:ascii="Bookman Old Style" w:hAnsi="Bookman Old Style"/>
          <w:sz w:val="32"/>
          <w:szCs w:val="28"/>
        </w:rPr>
        <w:t>iska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matlab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andar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kuch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A5317B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jo </w:t>
      </w:r>
      <w:proofErr w:type="spellStart"/>
      <w:r w:rsidRPr="00115393">
        <w:rPr>
          <w:rFonts w:ascii="Bookman Old Style" w:hAnsi="Bookman Old Style"/>
          <w:sz w:val="32"/>
          <w:szCs w:val="28"/>
        </w:rPr>
        <w:t>woh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chup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… </w:t>
      </w:r>
    </w:p>
    <w:p w14:paraId="30C1745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woh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sabse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zyada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loud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899E60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unke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dimaag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mein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</w:t>
      </w:r>
      <w:proofErr w:type="spellStart"/>
      <w:r w:rsidRPr="00115393">
        <w:rPr>
          <w:rFonts w:ascii="Bookman Old Style" w:hAnsi="Bookman Old Style"/>
          <w:sz w:val="32"/>
          <w:szCs w:val="28"/>
        </w:rPr>
        <w:t>duniya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chalti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31B91D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jo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dekh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paate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3B7788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mera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bachcha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safe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? </w:t>
      </w:r>
    </w:p>
    <w:p w14:paraId="50983B3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main </w:t>
      </w:r>
      <w:proofErr w:type="spellStart"/>
      <w:r w:rsidRPr="00115393">
        <w:rPr>
          <w:rFonts w:ascii="Bookman Old Style" w:hAnsi="Bookman Old Style"/>
          <w:sz w:val="32"/>
          <w:szCs w:val="28"/>
        </w:rPr>
        <w:t>usko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direction de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hu? </w:t>
      </w:r>
    </w:p>
    <w:p w14:paraId="7B25B60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main </w:t>
      </w:r>
      <w:proofErr w:type="spellStart"/>
      <w:r w:rsidRPr="00115393">
        <w:rPr>
          <w:rFonts w:ascii="Bookman Old Style" w:hAnsi="Bookman Old Style"/>
          <w:sz w:val="32"/>
          <w:szCs w:val="28"/>
        </w:rPr>
        <w:t>zyada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strict ho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hu? </w:t>
      </w:r>
    </w:p>
    <w:p w14:paraId="70C60C9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main </w:t>
      </w:r>
      <w:proofErr w:type="spellStart"/>
      <w:r w:rsidRPr="00115393">
        <w:rPr>
          <w:rFonts w:ascii="Bookman Old Style" w:hAnsi="Bookman Old Style"/>
          <w:sz w:val="32"/>
          <w:szCs w:val="28"/>
        </w:rPr>
        <w:t>usko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lose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dunga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din  </w:t>
      </w:r>
    </w:p>
    <w:p w14:paraId="78DD6D5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parents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upar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sirf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responsibility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1B8B23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unke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upar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invisible fear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59AD64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>“</w:t>
      </w:r>
      <w:proofErr w:type="spellStart"/>
      <w:proofErr w:type="gramStart"/>
      <w:r w:rsidRPr="00115393">
        <w:rPr>
          <w:rFonts w:ascii="Bookman Old Style" w:hAnsi="Bookman Old Style"/>
          <w:sz w:val="32"/>
          <w:szCs w:val="28"/>
        </w:rPr>
        <w:t>galat</w:t>
      </w:r>
      <w:proofErr w:type="spellEnd"/>
      <w:proofErr w:type="gramEnd"/>
      <w:r w:rsidRPr="00115393">
        <w:rPr>
          <w:rFonts w:ascii="Bookman Old Style" w:hAnsi="Bookman Old Style"/>
          <w:sz w:val="32"/>
          <w:szCs w:val="28"/>
        </w:rPr>
        <w:t xml:space="preserve"> decision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uski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life change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sakta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” </w:t>
      </w:r>
    </w:p>
    <w:p w14:paraId="201C49C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isliye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woh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soft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846154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</w:t>
      </w:r>
      <w:proofErr w:type="spellStart"/>
      <w:r w:rsidRPr="00115393">
        <w:rPr>
          <w:rFonts w:ascii="Bookman Old Style" w:hAnsi="Bookman Old Style"/>
          <w:sz w:val="32"/>
          <w:szCs w:val="28"/>
        </w:rPr>
        <w:t>andar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woh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fragile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3AC20E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woh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bolte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: </w:t>
      </w:r>
    </w:p>
    <w:p w14:paraId="6D7760E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>“</w:t>
      </w:r>
      <w:proofErr w:type="spellStart"/>
      <w:proofErr w:type="gramStart"/>
      <w:r w:rsidRPr="00115393">
        <w:rPr>
          <w:rFonts w:ascii="Bookman Old Style" w:hAnsi="Bookman Old Style"/>
          <w:sz w:val="32"/>
          <w:szCs w:val="28"/>
        </w:rPr>
        <w:t>mujhe</w:t>
      </w:r>
      <w:proofErr w:type="spellEnd"/>
      <w:proofErr w:type="gram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” </w:t>
      </w:r>
    </w:p>
    <w:p w14:paraId="17CCC0E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>“</w:t>
      </w:r>
      <w:proofErr w:type="gramStart"/>
      <w:r w:rsidRPr="00115393">
        <w:rPr>
          <w:rFonts w:ascii="Bookman Old Style" w:hAnsi="Bookman Old Style"/>
          <w:sz w:val="32"/>
          <w:szCs w:val="28"/>
        </w:rPr>
        <w:t>main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thak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gaya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hu” </w:t>
      </w:r>
    </w:p>
    <w:p w14:paraId="251223A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lastRenderedPageBreak/>
        <w:t>“</w:t>
      </w:r>
      <w:proofErr w:type="spellStart"/>
      <w:proofErr w:type="gramStart"/>
      <w:r w:rsidRPr="00115393">
        <w:rPr>
          <w:rFonts w:ascii="Bookman Old Style" w:hAnsi="Bookman Old Style"/>
          <w:sz w:val="32"/>
          <w:szCs w:val="28"/>
        </w:rPr>
        <w:t>mujhe</w:t>
      </w:r>
      <w:proofErr w:type="spellEnd"/>
      <w:proofErr w:type="gram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samajh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aa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” </w:t>
      </w:r>
    </w:p>
    <w:p w14:paraId="43EDC80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kyunki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unko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41FAE0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parent ko strong </w:t>
      </w:r>
      <w:proofErr w:type="spellStart"/>
      <w:r w:rsidRPr="00115393">
        <w:rPr>
          <w:rFonts w:ascii="Bookman Old Style" w:hAnsi="Bookman Old Style"/>
          <w:sz w:val="32"/>
          <w:szCs w:val="28"/>
        </w:rPr>
        <w:t>rehna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hi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E6320B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sochte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parents powerful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BEA3FA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… </w:t>
      </w:r>
    </w:p>
    <w:p w14:paraId="4499C91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wo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confused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AC4006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bas </w:t>
      </w:r>
      <w:proofErr w:type="spellStart"/>
      <w:r w:rsidRPr="00115393">
        <w:rPr>
          <w:rFonts w:ascii="Bookman Old Style" w:hAnsi="Bookman Old Style"/>
          <w:sz w:val="32"/>
          <w:szCs w:val="28"/>
        </w:rPr>
        <w:t>dikhate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C51084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hum love ko softness se measure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BB650F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</w:t>
      </w:r>
      <w:proofErr w:type="gramStart"/>
      <w:r w:rsidRPr="00115393">
        <w:rPr>
          <w:rFonts w:ascii="Bookman Old Style" w:hAnsi="Bookman Old Style"/>
          <w:sz w:val="32"/>
          <w:szCs w:val="28"/>
        </w:rPr>
        <w:t>parents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ka love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: </w:t>
      </w:r>
    </w:p>
    <w:p w14:paraId="5C4E26F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strictness </w:t>
      </w:r>
      <w:proofErr w:type="gramStart"/>
      <w:r w:rsidRPr="00115393">
        <w:rPr>
          <w:rFonts w:ascii="Bookman Old Style" w:hAnsi="Bookman Old Style"/>
          <w:sz w:val="32"/>
          <w:szCs w:val="28"/>
        </w:rPr>
        <w:t>ban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D3ACEB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silence ban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41A1B2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rules ban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8906FA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intention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wahi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: </w:t>
      </w:r>
    </w:p>
    <w:p w14:paraId="6817196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>“</w:t>
      </w:r>
      <w:proofErr w:type="spellStart"/>
      <w:proofErr w:type="gramStart"/>
      <w:r w:rsidRPr="00115393">
        <w:rPr>
          <w:rFonts w:ascii="Bookman Old Style" w:hAnsi="Bookman Old Style"/>
          <w:sz w:val="32"/>
          <w:szCs w:val="28"/>
        </w:rPr>
        <w:t>bachcha</w:t>
      </w:r>
      <w:proofErr w:type="spellEnd"/>
      <w:proofErr w:type="gramEnd"/>
      <w:r w:rsidRPr="00115393">
        <w:rPr>
          <w:rFonts w:ascii="Bookman Old Style" w:hAnsi="Bookman Old Style"/>
          <w:sz w:val="32"/>
          <w:szCs w:val="28"/>
        </w:rPr>
        <w:t xml:space="preserve"> safe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” </w:t>
      </w:r>
    </w:p>
    <w:p w14:paraId="59365AC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problem love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546A19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problem expression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1B241B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chahte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words </w:t>
      </w:r>
    </w:p>
    <w:p w14:paraId="3E90399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woh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actions </w:t>
      </w:r>
    </w:p>
    <w:p w14:paraId="3DFD1D9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unko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samajhne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jagah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265AA6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unko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judge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147559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wohi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gap ban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8AB345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lastRenderedPageBreak/>
        <w:t>“</w:t>
      </w:r>
      <w:proofErr w:type="gramStart"/>
      <w:r w:rsidRPr="00115393">
        <w:rPr>
          <w:rFonts w:ascii="Bookman Old Style" w:hAnsi="Bookman Old Style"/>
          <w:sz w:val="32"/>
          <w:szCs w:val="28"/>
        </w:rPr>
        <w:t>jo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parents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… </w:t>
      </w:r>
      <w:proofErr w:type="spellStart"/>
      <w:r w:rsidRPr="00115393">
        <w:rPr>
          <w:rFonts w:ascii="Bookman Old Style" w:hAnsi="Bookman Old Style"/>
          <w:sz w:val="32"/>
          <w:szCs w:val="28"/>
        </w:rPr>
        <w:t>woh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aksar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humare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liye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hi feel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B04713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478D88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or </w:t>
      </w: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jab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shant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B17D7B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aadat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unko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chhodd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CBC2A9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jabki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us time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support </w:t>
      </w:r>
      <w:proofErr w:type="spellStart"/>
      <w:r w:rsidRPr="00115393">
        <w:rPr>
          <w:rFonts w:ascii="Bookman Old Style" w:hAnsi="Bookman Old Style"/>
          <w:sz w:val="32"/>
          <w:szCs w:val="28"/>
        </w:rPr>
        <w:t>krna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chiyee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9BA3D1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samjhna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chiyee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what is happening </w:t>
      </w:r>
    </w:p>
    <w:p w14:paraId="28C6869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mayb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us time lots of thoughts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guzar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325B2D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responsibilities se overthink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common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84A71C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usse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overstrictness aa jati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AFB449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or if over care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freely ho to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bacche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jyda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laadd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bigad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484482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unhe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humari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puri life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chinta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1CFCE9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unhe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feel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samajhte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C353DF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shant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hoke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jis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chiz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liye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pehle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daat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196EEA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usi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chiz ko </w:t>
      </w:r>
      <w:proofErr w:type="spellStart"/>
      <w:r w:rsidRPr="00115393">
        <w:rPr>
          <w:rFonts w:ascii="Bookman Old Style" w:hAnsi="Bookman Old Style"/>
          <w:sz w:val="32"/>
          <w:szCs w:val="28"/>
        </w:rPr>
        <w:t>lekr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haan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64EE9F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gramStart"/>
      <w:r w:rsidRPr="00115393">
        <w:rPr>
          <w:rFonts w:ascii="Bookman Old Style" w:hAnsi="Bookman Old Style"/>
          <w:sz w:val="32"/>
          <w:szCs w:val="28"/>
        </w:rPr>
        <w:t>so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its normal </w:t>
      </w:r>
    </w:p>
    <w:p w14:paraId="7C728C6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we have to understand them </w:t>
      </w:r>
    </w:p>
    <w:p w14:paraId="51807BC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as a child we have to change our perspective </w:t>
      </w:r>
    </w:p>
    <w:p w14:paraId="49190B4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unke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andar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duniya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laakh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sawaal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puchti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0D1C2E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bachha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safe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A2E451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hum jo ese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motti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baat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ko </w:t>
      </w:r>
      <w:proofErr w:type="spellStart"/>
      <w:r w:rsidRPr="00115393">
        <w:rPr>
          <w:rFonts w:ascii="Bookman Old Style" w:hAnsi="Bookman Old Style"/>
          <w:sz w:val="32"/>
          <w:szCs w:val="28"/>
        </w:rPr>
        <w:t>lekr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beth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C1E9B1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lastRenderedPageBreak/>
        <w:t>unhe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pareshan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D31941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unko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negative thoughts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20BB13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</w:t>
      </w:r>
      <w:proofErr w:type="spellStart"/>
      <w:r w:rsidRPr="00115393">
        <w:rPr>
          <w:rFonts w:ascii="Bookman Old Style" w:hAnsi="Bookman Old Style"/>
          <w:sz w:val="32"/>
          <w:szCs w:val="28"/>
        </w:rPr>
        <w:t>galti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bachche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direction </w:t>
      </w:r>
      <w:proofErr w:type="gramStart"/>
      <w:r w:rsidRPr="00115393">
        <w:rPr>
          <w:rFonts w:ascii="Bookman Old Style" w:hAnsi="Bookman Old Style"/>
          <w:sz w:val="32"/>
          <w:szCs w:val="28"/>
        </w:rPr>
        <w:t>change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ho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sakti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59A69E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idk but </w:t>
      </w:r>
      <w:proofErr w:type="spellStart"/>
      <w:r w:rsidRPr="00115393">
        <w:rPr>
          <w:rFonts w:ascii="Bookman Old Style" w:hAnsi="Bookman Old Style"/>
          <w:sz w:val="32"/>
          <w:szCs w:val="28"/>
        </w:rPr>
        <w:t>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salute to all the parents </w:t>
      </w:r>
    </w:p>
    <w:p w14:paraId="1FDE152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silent pressure + </w:t>
      </w:r>
      <w:proofErr w:type="spellStart"/>
      <w:r w:rsidRPr="00115393">
        <w:rPr>
          <w:rFonts w:ascii="Bookman Old Style" w:hAnsi="Bookman Old Style"/>
          <w:sz w:val="32"/>
          <w:szCs w:val="28"/>
        </w:rPr>
        <w:t>ghar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responsibilities </w:t>
      </w:r>
    </w:p>
    <w:p w14:paraId="25DEE05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sab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kuch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saath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handle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250917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unka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silence hi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unki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exhaustion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,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indifference </w:t>
      </w:r>
    </w:p>
    <w:p w14:paraId="17EA513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woh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explain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kyunki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“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samajh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jayega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33B492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” </w:t>
      </w:r>
    </w:p>
    <w:p w14:paraId="64716B2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unka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love loud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, but consistent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E27994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hum jo “freedom”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maangte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, </w:t>
      </w:r>
      <w:proofErr w:type="spellStart"/>
      <w:r w:rsidRPr="00115393">
        <w:rPr>
          <w:rFonts w:ascii="Bookman Old Style" w:hAnsi="Bookman Old Style"/>
          <w:sz w:val="32"/>
          <w:szCs w:val="28"/>
        </w:rPr>
        <w:t>woh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pehle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“stability” </w:t>
      </w:r>
      <w:proofErr w:type="spellStart"/>
      <w:r w:rsidRPr="00115393">
        <w:rPr>
          <w:rFonts w:ascii="Bookman Old Style" w:hAnsi="Bookman Old Style"/>
          <w:sz w:val="32"/>
          <w:szCs w:val="28"/>
        </w:rPr>
        <w:t>soch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030B6F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unki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duniya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mein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“future”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humara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present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zyada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important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7E766E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mene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jo </w:t>
      </w:r>
      <w:proofErr w:type="spellStart"/>
      <w:r w:rsidRPr="00115393">
        <w:rPr>
          <w:rFonts w:ascii="Bookman Old Style" w:hAnsi="Bookman Old Style"/>
          <w:sz w:val="32"/>
          <w:szCs w:val="28"/>
        </w:rPr>
        <w:t>galti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</w:t>
      </w:r>
    </w:p>
    <w:p w14:paraId="3363E24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main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chahta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ab aur koi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9ED43D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judge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chahiye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E4F8A5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safe feel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karvana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chahiye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C7ABDD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society ka pressure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BD0B3B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>“</w:t>
      </w:r>
      <w:proofErr w:type="gramStart"/>
      <w:r w:rsidRPr="00115393">
        <w:rPr>
          <w:rFonts w:ascii="Bookman Old Style" w:hAnsi="Bookman Old Style"/>
          <w:sz w:val="32"/>
          <w:szCs w:val="28"/>
        </w:rPr>
        <w:t>log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kahenge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” </w:t>
      </w:r>
    </w:p>
    <w:p w14:paraId="708B8DE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>“</w:t>
      </w:r>
      <w:proofErr w:type="gramStart"/>
      <w:r w:rsidRPr="00115393">
        <w:rPr>
          <w:rFonts w:ascii="Bookman Old Style" w:hAnsi="Bookman Old Style"/>
          <w:sz w:val="32"/>
          <w:szCs w:val="28"/>
        </w:rPr>
        <w:t>society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bolegi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” </w:t>
      </w:r>
    </w:p>
    <w:p w14:paraId="34CFE4F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lastRenderedPageBreak/>
        <w:t>unke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sapne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6905A0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</w:t>
      </w:r>
      <w:proofErr w:type="spellStart"/>
      <w:r w:rsidRPr="00115393">
        <w:rPr>
          <w:rFonts w:ascii="Bookman Old Style" w:hAnsi="Bookman Old Style"/>
          <w:sz w:val="32"/>
          <w:szCs w:val="28"/>
        </w:rPr>
        <w:t>woh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unko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side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rakh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AD9DCF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kyunki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pehle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2FF9CB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socha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… </w:t>
      </w:r>
    </w:p>
    <w:p w14:paraId="032C0B4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wo jo </w:t>
      </w:r>
      <w:proofErr w:type="spellStart"/>
      <w:r w:rsidRPr="00115393">
        <w:rPr>
          <w:rFonts w:ascii="Bookman Old Style" w:hAnsi="Bookman Old Style"/>
          <w:sz w:val="32"/>
          <w:szCs w:val="28"/>
        </w:rPr>
        <w:t>thak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kaam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rehte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BB93A6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wo jo </w:t>
      </w:r>
      <w:proofErr w:type="spellStart"/>
      <w:r w:rsidRPr="00115393">
        <w:rPr>
          <w:rFonts w:ascii="Bookman Old Style" w:hAnsi="Bookman Old Style"/>
          <w:sz w:val="32"/>
          <w:szCs w:val="28"/>
        </w:rPr>
        <w:t>apne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sapne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chhod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C0216D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wo jo </w:t>
      </w:r>
      <w:proofErr w:type="spellStart"/>
      <w:r w:rsidRPr="00115393">
        <w:rPr>
          <w:rFonts w:ascii="Bookman Old Style" w:hAnsi="Bookman Old Style"/>
          <w:sz w:val="32"/>
          <w:szCs w:val="28"/>
        </w:rPr>
        <w:t>apni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khushi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postpone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rehte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73371B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sirf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isliye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kyunki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 safe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… </w:t>
      </w:r>
    </w:p>
    <w:p w14:paraId="2B9EBFD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agar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unko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hi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samjhe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431873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toh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phir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samjhega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kaun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? </w:t>
      </w:r>
    </w:p>
    <w:p w14:paraId="76110F9A" w14:textId="77777777" w:rsidR="00252FA4" w:rsidRDefault="00252FA4">
      <w:pPr>
        <w:rPr>
          <w:rFonts w:ascii="Bookman Old Style" w:hAnsi="Bookman Old Style"/>
          <w:sz w:val="32"/>
          <w:szCs w:val="28"/>
        </w:rPr>
      </w:pPr>
      <w:r>
        <w:rPr>
          <w:rFonts w:ascii="Bookman Old Style" w:hAnsi="Bookman Old Style"/>
          <w:sz w:val="32"/>
          <w:szCs w:val="28"/>
        </w:rPr>
        <w:br w:type="page"/>
      </w:r>
    </w:p>
    <w:p w14:paraId="7B1C73EF" w14:textId="64ED137A" w:rsidR="00115393" w:rsidRPr="00252FA4" w:rsidRDefault="00115393" w:rsidP="00115393">
      <w:pPr>
        <w:rPr>
          <w:rFonts w:ascii="Bookman Old Style" w:hAnsi="Bookman Old Style"/>
          <w:b/>
          <w:bCs/>
          <w:sz w:val="52"/>
          <w:szCs w:val="48"/>
        </w:rPr>
      </w:pPr>
      <w:r w:rsidRPr="00252FA4">
        <w:rPr>
          <w:rFonts w:ascii="Bookman Old Style" w:hAnsi="Bookman Old Style"/>
          <w:b/>
          <w:bCs/>
          <w:sz w:val="52"/>
          <w:szCs w:val="48"/>
        </w:rPr>
        <w:lastRenderedPageBreak/>
        <w:t xml:space="preserve">CHAPTER 5:  </w:t>
      </w:r>
    </w:p>
    <w:p w14:paraId="0D9891D0" w14:textId="77777777" w:rsidR="00115393" w:rsidRPr="00252FA4" w:rsidRDefault="00115393" w:rsidP="00115393">
      <w:pPr>
        <w:rPr>
          <w:rFonts w:ascii="Bookman Old Style" w:hAnsi="Bookman Old Style"/>
          <w:b/>
          <w:bCs/>
          <w:sz w:val="52"/>
          <w:szCs w:val="48"/>
        </w:rPr>
      </w:pPr>
      <w:r w:rsidRPr="00252FA4">
        <w:rPr>
          <w:rFonts w:ascii="Bookman Old Style" w:hAnsi="Bookman Old Style"/>
          <w:b/>
          <w:bCs/>
          <w:sz w:val="52"/>
          <w:szCs w:val="48"/>
        </w:rPr>
        <w:t xml:space="preserve">THE MOMENT WE REALIZE TOO LATE </w:t>
      </w:r>
    </w:p>
    <w:p w14:paraId="311E80F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jbtk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realize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tbtk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der ho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chuki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A45C07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ye line </w:t>
      </w:r>
      <w:proofErr w:type="spellStart"/>
      <w:r w:rsidRPr="00115393">
        <w:rPr>
          <w:rFonts w:ascii="Bookman Old Style" w:hAnsi="Bookman Old Style"/>
          <w:sz w:val="32"/>
          <w:szCs w:val="28"/>
        </w:rPr>
        <w:t>jitni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utni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hi dangerous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0F4AAE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tum bas ek imaginary </w:t>
      </w:r>
      <w:proofErr w:type="spellStart"/>
      <w:r w:rsidRPr="00115393">
        <w:rPr>
          <w:rFonts w:ascii="Bookman Old Style" w:hAnsi="Bookman Old Style"/>
          <w:sz w:val="32"/>
          <w:szCs w:val="28"/>
        </w:rPr>
        <w:t>duniya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hi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kaapte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rahoge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54D69D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without parents </w:t>
      </w:r>
    </w:p>
    <w:p w14:paraId="25E3062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if tum reality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saath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imagine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kroge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to </w:t>
      </w:r>
    </w:p>
    <w:p w14:paraId="116EAE0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har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chiz ka time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E160E9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waqt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saath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badh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responsibilities </w:t>
      </w:r>
      <w:proofErr w:type="spellStart"/>
      <w:r w:rsidRPr="00115393">
        <w:rPr>
          <w:rFonts w:ascii="Bookman Old Style" w:hAnsi="Bookman Old Style"/>
          <w:sz w:val="32"/>
          <w:szCs w:val="28"/>
        </w:rPr>
        <w:t>uthani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chahiye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F399EF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samajhna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chahiye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094AF8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puri </w:t>
      </w:r>
      <w:proofErr w:type="spellStart"/>
      <w:r w:rsidRPr="00115393">
        <w:rPr>
          <w:rFonts w:ascii="Bookman Old Style" w:hAnsi="Bookman Old Style"/>
          <w:sz w:val="32"/>
          <w:szCs w:val="28"/>
        </w:rPr>
        <w:t>zindagi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baap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aur maa </w:t>
      </w:r>
    </w:p>
    <w:p w14:paraId="531F2F5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bas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humare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liye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E6870F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ek din </w:t>
      </w:r>
      <w:proofErr w:type="spellStart"/>
      <w:r w:rsidRPr="00115393">
        <w:rPr>
          <w:rFonts w:ascii="Bookman Old Style" w:hAnsi="Bookman Old Style"/>
          <w:sz w:val="32"/>
          <w:szCs w:val="28"/>
        </w:rPr>
        <w:t>duniya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chhod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jaate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7C211A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ye ek common line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B2B81B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jab koi parents meri is book ko read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yaha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tak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reach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F1B373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to </w:t>
      </w:r>
      <w:proofErr w:type="spellStart"/>
      <w:r w:rsidRPr="00115393">
        <w:rPr>
          <w:rFonts w:ascii="Bookman Old Style" w:hAnsi="Bookman Old Style"/>
          <w:sz w:val="32"/>
          <w:szCs w:val="28"/>
        </w:rPr>
        <w:t>shayad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feel ho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22249F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koi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samjhega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87C74C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jo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samjhega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998CD4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lastRenderedPageBreak/>
        <w:t>im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sure </w:t>
      </w:r>
      <w:proofErr w:type="spellStart"/>
      <w:r w:rsidRPr="00115393">
        <w:rPr>
          <w:rFonts w:ascii="Bookman Old Style" w:hAnsi="Bookman Old Style"/>
          <w:sz w:val="32"/>
          <w:szCs w:val="28"/>
        </w:rPr>
        <w:t>woh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change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ka try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karega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6083EF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better </w:t>
      </w:r>
      <w:proofErr w:type="spellStart"/>
      <w:r w:rsidRPr="00115393">
        <w:rPr>
          <w:rFonts w:ascii="Bookman Old Style" w:hAnsi="Bookman Old Style"/>
          <w:sz w:val="32"/>
          <w:szCs w:val="28"/>
        </w:rPr>
        <w:t>tarike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se life </w:t>
      </w:r>
      <w:proofErr w:type="gramStart"/>
      <w:r w:rsidRPr="00115393">
        <w:rPr>
          <w:rFonts w:ascii="Bookman Old Style" w:hAnsi="Bookman Old Style"/>
          <w:sz w:val="32"/>
          <w:szCs w:val="28"/>
        </w:rPr>
        <w:t>spend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karega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56359B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regret jab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… </w:t>
      </w:r>
    </w:p>
    <w:p w14:paraId="6F75F48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woh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us </w:t>
      </w:r>
      <w:proofErr w:type="spellStart"/>
      <w:r w:rsidRPr="00115393">
        <w:rPr>
          <w:rFonts w:ascii="Bookman Old Style" w:hAnsi="Bookman Old Style"/>
          <w:sz w:val="32"/>
          <w:szCs w:val="28"/>
        </w:rPr>
        <w:t>waqt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jab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galti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B33F07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woh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us </w:t>
      </w:r>
      <w:proofErr w:type="spellStart"/>
      <w:r w:rsidRPr="00115393">
        <w:rPr>
          <w:rFonts w:ascii="Bookman Old Style" w:hAnsi="Bookman Old Style"/>
          <w:sz w:val="32"/>
          <w:szCs w:val="28"/>
        </w:rPr>
        <w:t>waqt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jab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kuch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change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sakte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29BAE1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daant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973559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moments </w:t>
      </w:r>
    </w:p>
    <w:p w14:paraId="78A67D0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insaan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to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rehta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6168DB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</w:t>
      </w:r>
      <w:proofErr w:type="spellStart"/>
      <w:r w:rsidRPr="00115393">
        <w:rPr>
          <w:rFonts w:ascii="Bookman Old Style" w:hAnsi="Bookman Old Style"/>
          <w:sz w:val="32"/>
          <w:szCs w:val="28"/>
        </w:rPr>
        <w:t>uski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yaadein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hi </w:t>
      </w:r>
      <w:proofErr w:type="spellStart"/>
      <w:r w:rsidRPr="00115393">
        <w:rPr>
          <w:rFonts w:ascii="Bookman Old Style" w:hAnsi="Bookman Old Style"/>
          <w:sz w:val="32"/>
          <w:szCs w:val="28"/>
        </w:rPr>
        <w:t>tumhe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andar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se maar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A46A2B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regrets </w:t>
      </w:r>
      <w:proofErr w:type="spellStart"/>
      <w:r w:rsidRPr="00115393">
        <w:rPr>
          <w:rFonts w:ascii="Bookman Old Style" w:hAnsi="Bookman Old Style"/>
          <w:sz w:val="32"/>
          <w:szCs w:val="28"/>
        </w:rPr>
        <w:t>tumhe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kha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jaate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2DDBB3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jab tum school </w:t>
      </w:r>
      <w:proofErr w:type="spellStart"/>
      <w:r w:rsidRPr="00115393">
        <w:rPr>
          <w:rFonts w:ascii="Bookman Old Style" w:hAnsi="Bookman Old Style"/>
          <w:sz w:val="32"/>
          <w:szCs w:val="28"/>
        </w:rPr>
        <w:t>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office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aaoge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thak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F63502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jo </w:t>
      </w:r>
      <w:proofErr w:type="spellStart"/>
      <w:r w:rsidRPr="00115393">
        <w:rPr>
          <w:rFonts w:ascii="Bookman Old Style" w:hAnsi="Bookman Old Style"/>
          <w:sz w:val="32"/>
          <w:szCs w:val="28"/>
        </w:rPr>
        <w:t>pehle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mummy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pani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papa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baat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006734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aaj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waha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</w:t>
      </w:r>
      <w:proofErr w:type="spellStart"/>
      <w:r w:rsidRPr="00115393">
        <w:rPr>
          <w:rFonts w:ascii="Bookman Old Style" w:hAnsi="Bookman Old Style"/>
          <w:sz w:val="32"/>
          <w:szCs w:val="28"/>
        </w:rPr>
        <w:t>khamoshi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hogi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280805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ye normal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lagega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6C79F5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</w:t>
      </w:r>
      <w:proofErr w:type="spellStart"/>
      <w:r w:rsidRPr="00115393">
        <w:rPr>
          <w:rFonts w:ascii="Bookman Old Style" w:hAnsi="Bookman Old Style"/>
          <w:sz w:val="32"/>
          <w:szCs w:val="28"/>
        </w:rPr>
        <w:t>jinke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paas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pata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3395E3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phir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tumhe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lagega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: </w:t>
      </w:r>
    </w:p>
    <w:p w14:paraId="1ADF2FE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>“</w:t>
      </w:r>
      <w:proofErr w:type="gramStart"/>
      <w:r w:rsidRPr="00115393">
        <w:rPr>
          <w:rFonts w:ascii="Bookman Old Style" w:hAnsi="Bookman Old Style"/>
          <w:sz w:val="32"/>
          <w:szCs w:val="28"/>
        </w:rPr>
        <w:t>us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time </w:t>
      </w:r>
      <w:proofErr w:type="spellStart"/>
      <w:r w:rsidRPr="00115393">
        <w:rPr>
          <w:rFonts w:ascii="Bookman Old Style" w:hAnsi="Bookman Old Style"/>
          <w:sz w:val="32"/>
          <w:szCs w:val="28"/>
        </w:rPr>
        <w:t>dimaag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khula kyun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” </w:t>
      </w:r>
    </w:p>
    <w:p w14:paraId="7F3E84C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aaj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daat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pe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jawab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de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C79369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socha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130066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unhe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kaisa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feel ho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? </w:t>
      </w:r>
    </w:p>
    <w:p w14:paraId="5A72D5E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jab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chhote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the </w:t>
      </w:r>
    </w:p>
    <w:p w14:paraId="02846D7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school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sab share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the </w:t>
      </w:r>
    </w:p>
    <w:p w14:paraId="2D68155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lastRenderedPageBreak/>
        <w:t>“</w:t>
      </w:r>
      <w:proofErr w:type="spellStart"/>
      <w:proofErr w:type="gramStart"/>
      <w:r w:rsidRPr="00115393">
        <w:rPr>
          <w:rFonts w:ascii="Bookman Old Style" w:hAnsi="Bookman Old Style"/>
          <w:sz w:val="32"/>
          <w:szCs w:val="28"/>
        </w:rPr>
        <w:t>aaj</w:t>
      </w:r>
      <w:proofErr w:type="spellEnd"/>
      <w:proofErr w:type="gramEnd"/>
      <w:r w:rsidRPr="00115393">
        <w:rPr>
          <w:rFonts w:ascii="Bookman Old Style" w:hAnsi="Bookman Old Style"/>
          <w:sz w:val="32"/>
          <w:szCs w:val="28"/>
        </w:rPr>
        <w:t xml:space="preserve"> 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padha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, 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, 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kiya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” </w:t>
      </w:r>
    </w:p>
    <w:p w14:paraId="0D07A3C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jab real time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share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ka </w:t>
      </w:r>
    </w:p>
    <w:p w14:paraId="79227C0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tab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baat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chahte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AFD12F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haan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idhar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parents ko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thoda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samajhna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chahiye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9CDD32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kyunki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bachche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pressure </w:t>
      </w:r>
      <w:proofErr w:type="spellStart"/>
      <w:r w:rsidRPr="00115393">
        <w:rPr>
          <w:rFonts w:ascii="Bookman Old Style" w:hAnsi="Bookman Old Style"/>
          <w:sz w:val="32"/>
          <w:szCs w:val="28"/>
        </w:rPr>
        <w:t>mein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rehte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82AE40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suicidal thoughts </w:t>
      </w:r>
      <w:proofErr w:type="spellStart"/>
      <w:r w:rsidRPr="00115393">
        <w:rPr>
          <w:rFonts w:ascii="Bookman Old Style" w:hAnsi="Bookman Old Style"/>
          <w:sz w:val="32"/>
          <w:szCs w:val="28"/>
        </w:rPr>
        <w:t>tak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chale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079A37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ye common ho </w:t>
      </w:r>
      <w:proofErr w:type="spellStart"/>
      <w:r w:rsidRPr="00115393">
        <w:rPr>
          <w:rFonts w:ascii="Bookman Old Style" w:hAnsi="Bookman Old Style"/>
          <w:sz w:val="32"/>
          <w:szCs w:val="28"/>
        </w:rPr>
        <w:t>gaya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58234A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tab parents ko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regret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: </w:t>
      </w:r>
    </w:p>
    <w:p w14:paraId="6F29B0C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>“</w:t>
      </w:r>
      <w:proofErr w:type="spellStart"/>
      <w:proofErr w:type="gramStart"/>
      <w:r w:rsidRPr="00115393">
        <w:rPr>
          <w:rFonts w:ascii="Bookman Old Style" w:hAnsi="Bookman Old Style"/>
          <w:sz w:val="32"/>
          <w:szCs w:val="28"/>
        </w:rPr>
        <w:t>mujhe</w:t>
      </w:r>
      <w:proofErr w:type="spellEnd"/>
      <w:proofErr w:type="gramEnd"/>
      <w:r w:rsidRPr="00115393">
        <w:rPr>
          <w:rFonts w:ascii="Bookman Old Style" w:hAnsi="Bookman Old Style"/>
          <w:sz w:val="32"/>
          <w:szCs w:val="28"/>
        </w:rPr>
        <w:t xml:space="preserve"> strict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chahiye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” </w:t>
      </w:r>
    </w:p>
    <w:p w14:paraId="2D6F5CD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>“</w:t>
      </w:r>
      <w:proofErr w:type="spellStart"/>
      <w:proofErr w:type="gramStart"/>
      <w:r w:rsidRPr="00115393">
        <w:rPr>
          <w:rFonts w:ascii="Bookman Old Style" w:hAnsi="Bookman Old Style"/>
          <w:sz w:val="32"/>
          <w:szCs w:val="28"/>
        </w:rPr>
        <w:t>mujhe</w:t>
      </w:r>
      <w:proofErr w:type="spellEnd"/>
      <w:proofErr w:type="gram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samajhna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chahiye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” </w:t>
      </w:r>
    </w:p>
    <w:p w14:paraId="2448A37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is point pe </w:t>
      </w:r>
      <w:proofErr w:type="spellStart"/>
      <w:r w:rsidRPr="00115393">
        <w:rPr>
          <w:rFonts w:ascii="Bookman Old Style" w:hAnsi="Bookman Old Style"/>
          <w:sz w:val="32"/>
          <w:szCs w:val="28"/>
        </w:rPr>
        <w:t>dono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side ko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samajhna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chahiye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1B377B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relation ka base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chahiye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: </w:t>
      </w:r>
    </w:p>
    <w:p w14:paraId="2D03F0B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kyunki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agar dost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jaisa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bond ho </w:t>
      </w:r>
    </w:p>
    <w:p w14:paraId="0B36321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toh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bina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baat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ho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sakti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92B4F4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no judgement </w:t>
      </w:r>
    </w:p>
    <w:p w14:paraId="4D8D2AD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no fear </w:t>
      </w:r>
    </w:p>
    <w:p w14:paraId="3BB2327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idk maybe ye over lag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E477C7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main </w:t>
      </w:r>
      <w:proofErr w:type="spellStart"/>
      <w:r w:rsidRPr="00115393">
        <w:rPr>
          <w:rFonts w:ascii="Bookman Old Style" w:hAnsi="Bookman Old Style"/>
          <w:sz w:val="32"/>
          <w:szCs w:val="28"/>
        </w:rPr>
        <w:t>sirf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reality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rakh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 </w:t>
      </w:r>
    </w:p>
    <w:p w14:paraId="577F9F2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mera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perspective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609698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shayad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ye book </w:t>
      </w:r>
      <w:proofErr w:type="spellStart"/>
      <w:r w:rsidRPr="00115393">
        <w:rPr>
          <w:rFonts w:ascii="Bookman Old Style" w:hAnsi="Bookman Old Style"/>
          <w:sz w:val="32"/>
          <w:szCs w:val="28"/>
        </w:rPr>
        <w:t>padhke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222D32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mere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jaise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najane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kitne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log change ho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D0C9C2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lastRenderedPageBreak/>
        <w:t>“</w:t>
      </w:r>
      <w:proofErr w:type="spellStart"/>
      <w:proofErr w:type="gram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proofErr w:type="gram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 life ko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samajhne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mein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itna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late ho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jaate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…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samajh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tab </w:t>
      </w:r>
    </w:p>
    <w:p w14:paraId="77D0259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aati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jab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kuch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badalne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liye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kuch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bachta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hi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” </w:t>
      </w:r>
    </w:p>
    <w:p w14:paraId="073FEBE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A48C35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479FD8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700DF1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77C540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7B020A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AE1828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859696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274F47F" w14:textId="77777777" w:rsid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       </w:t>
      </w:r>
    </w:p>
    <w:p w14:paraId="79996F47" w14:textId="77777777" w:rsidR="00115393" w:rsidRDefault="00115393">
      <w:pPr>
        <w:rPr>
          <w:rFonts w:ascii="Bookman Old Style" w:hAnsi="Bookman Old Style"/>
          <w:sz w:val="32"/>
          <w:szCs w:val="28"/>
        </w:rPr>
      </w:pPr>
      <w:r>
        <w:rPr>
          <w:rFonts w:ascii="Bookman Old Style" w:hAnsi="Bookman Old Style"/>
          <w:sz w:val="32"/>
          <w:szCs w:val="28"/>
        </w:rPr>
        <w:br w:type="page"/>
      </w:r>
    </w:p>
    <w:p w14:paraId="70AB81B5" w14:textId="77777777" w:rsid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</w:p>
    <w:p w14:paraId="40979C83" w14:textId="77777777" w:rsid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</w:p>
    <w:p w14:paraId="4F2E11FB" w14:textId="77777777" w:rsid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</w:p>
    <w:p w14:paraId="57048901" w14:textId="77777777" w:rsid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</w:p>
    <w:p w14:paraId="1DFC8007" w14:textId="3574A5AC" w:rsidR="00115393" w:rsidRP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  <w:r w:rsidRPr="00115393">
        <w:rPr>
          <w:rFonts w:ascii="Bookman Old Style" w:hAnsi="Bookman Old Style"/>
          <w:b/>
          <w:bCs/>
          <w:i/>
          <w:iCs/>
          <w:sz w:val="72"/>
          <w:szCs w:val="56"/>
        </w:rPr>
        <w:t xml:space="preserve">LAYER 3:  </w:t>
      </w:r>
    </w:p>
    <w:p w14:paraId="352CC39D" w14:textId="38F8059F" w:rsidR="00115393" w:rsidRP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  <w:r w:rsidRPr="00115393">
        <w:rPr>
          <w:rFonts w:ascii="Bookman Old Style" w:hAnsi="Bookman Old Style"/>
          <w:b/>
          <w:bCs/>
          <w:i/>
          <w:iCs/>
          <w:sz w:val="72"/>
          <w:szCs w:val="56"/>
        </w:rPr>
        <w:t xml:space="preserve">HEALING PHASE </w:t>
      </w:r>
    </w:p>
    <w:p w14:paraId="11593DC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  </w:t>
      </w:r>
    </w:p>
    <w:p w14:paraId="04022202" w14:textId="77777777" w:rsidR="00115393" w:rsidRDefault="00115393">
      <w:pPr>
        <w:rPr>
          <w:rFonts w:ascii="Bookman Old Style" w:hAnsi="Bookman Old Style"/>
          <w:sz w:val="32"/>
          <w:szCs w:val="28"/>
        </w:rPr>
      </w:pPr>
      <w:r>
        <w:rPr>
          <w:rFonts w:ascii="Bookman Old Style" w:hAnsi="Bookman Old Style"/>
          <w:sz w:val="32"/>
          <w:szCs w:val="28"/>
        </w:rPr>
        <w:br w:type="page"/>
      </w:r>
    </w:p>
    <w:p w14:paraId="27A473D5" w14:textId="0E4EE70A" w:rsidR="00115393" w:rsidRPr="00115393" w:rsidRDefault="00115393" w:rsidP="00115393">
      <w:pPr>
        <w:rPr>
          <w:rFonts w:ascii="Bookman Old Style" w:hAnsi="Bookman Old Style"/>
          <w:b/>
          <w:bCs/>
          <w:sz w:val="52"/>
          <w:szCs w:val="48"/>
        </w:rPr>
      </w:pPr>
      <w:r w:rsidRPr="00115393">
        <w:rPr>
          <w:rFonts w:ascii="Bookman Old Style" w:hAnsi="Bookman Old Style"/>
          <w:b/>
          <w:bCs/>
          <w:sz w:val="52"/>
          <w:szCs w:val="48"/>
        </w:rPr>
        <w:lastRenderedPageBreak/>
        <w:t xml:space="preserve">CHAPTER 6: </w:t>
      </w:r>
    </w:p>
    <w:p w14:paraId="47333624" w14:textId="77777777" w:rsidR="00115393" w:rsidRDefault="00115393" w:rsidP="00115393">
      <w:pPr>
        <w:rPr>
          <w:rFonts w:ascii="Bookman Old Style" w:hAnsi="Bookman Old Style"/>
          <w:b/>
          <w:bCs/>
          <w:sz w:val="52"/>
          <w:szCs w:val="48"/>
        </w:rPr>
      </w:pPr>
      <w:r>
        <w:rPr>
          <w:rFonts w:ascii="Bookman Old Style" w:hAnsi="Bookman Old Style"/>
          <w:b/>
          <w:bCs/>
          <w:sz w:val="52"/>
          <w:szCs w:val="48"/>
        </w:rPr>
        <w:t xml:space="preserve">HEALING BEGINS WHEN UNDERSTANDING STARTS </w:t>
      </w:r>
    </w:p>
    <w:p w14:paraId="274882CD" w14:textId="7EA62700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jab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samajhne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… </w:t>
      </w:r>
    </w:p>
    <w:p w14:paraId="23CEB4F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tab healing tab start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jb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smjhne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lgte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hnn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C00131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shyd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mujhe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baat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krna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chiyee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9E8F9C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hnn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esa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ho </w:t>
      </w:r>
      <w:proofErr w:type="spellStart"/>
      <w:r w:rsidRPr="00115393">
        <w:rPr>
          <w:rFonts w:ascii="Bookman Old Style" w:hAnsi="Bookman Old Style"/>
          <w:sz w:val="32"/>
          <w:szCs w:val="28"/>
        </w:rPr>
        <w:t>skta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9C3F9E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esa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skta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huu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E56D0E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isse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apni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side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jb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chnge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krenee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to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vala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automatic change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hogaa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398504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jisse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misudnerstanding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kam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hojayegiii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54BCBD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or </w:t>
      </w:r>
      <w:proofErr w:type="spellStart"/>
      <w:r w:rsidRPr="00115393">
        <w:rPr>
          <w:rFonts w:ascii="Bookman Old Style" w:hAnsi="Bookman Old Style"/>
          <w:sz w:val="32"/>
          <w:szCs w:val="28"/>
        </w:rPr>
        <w:t>dono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jb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</w:t>
      </w:r>
      <w:proofErr w:type="spellStart"/>
      <w:r w:rsidRPr="00115393">
        <w:rPr>
          <w:rFonts w:ascii="Bookman Old Style" w:hAnsi="Bookman Old Style"/>
          <w:sz w:val="32"/>
          <w:szCs w:val="28"/>
        </w:rPr>
        <w:t>dusre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ko </w:t>
      </w:r>
      <w:proofErr w:type="spellStart"/>
      <w:r w:rsidRPr="00115393">
        <w:rPr>
          <w:rFonts w:ascii="Bookman Old Style" w:hAnsi="Bookman Old Style"/>
          <w:sz w:val="32"/>
          <w:szCs w:val="28"/>
        </w:rPr>
        <w:t>smjhenge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7D8DFF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vaha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build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strong </w:t>
      </w:r>
      <w:proofErr w:type="spellStart"/>
      <w:r w:rsidRPr="00115393">
        <w:rPr>
          <w:rFonts w:ascii="Bookman Old Style" w:hAnsi="Bookman Old Style"/>
          <w:sz w:val="32"/>
          <w:szCs w:val="28"/>
        </w:rPr>
        <w:t>relationn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614B1D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jaha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vhi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parent child </w:t>
      </w:r>
    </w:p>
    <w:p w14:paraId="12F6636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vhi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bhai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1508DE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vhi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sb relation h </w:t>
      </w:r>
    </w:p>
    <w:p w14:paraId="5A5FEFA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bs 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insaan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ko </w:t>
      </w:r>
      <w:proofErr w:type="spellStart"/>
      <w:r w:rsidRPr="00115393">
        <w:rPr>
          <w:rFonts w:ascii="Bookman Old Style" w:hAnsi="Bookman Old Style"/>
          <w:sz w:val="32"/>
          <w:szCs w:val="28"/>
        </w:rPr>
        <w:t>smjhdaari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aagyi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D7A416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jisse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sb sort </w:t>
      </w:r>
      <w:proofErr w:type="spellStart"/>
      <w:r w:rsidRPr="00115393">
        <w:rPr>
          <w:rFonts w:ascii="Bookman Old Style" w:hAnsi="Bookman Old Style"/>
          <w:sz w:val="32"/>
          <w:szCs w:val="28"/>
        </w:rPr>
        <w:t>krne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ka </w:t>
      </w:r>
      <w:proofErr w:type="spellStart"/>
      <w:r w:rsidRPr="00115393">
        <w:rPr>
          <w:rFonts w:ascii="Bookman Old Style" w:hAnsi="Bookman Old Style"/>
          <w:sz w:val="32"/>
          <w:szCs w:val="28"/>
        </w:rPr>
        <w:t>sochta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62C9EF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or </w:t>
      </w:r>
      <w:proofErr w:type="spellStart"/>
      <w:r w:rsidRPr="00115393">
        <w:rPr>
          <w:rFonts w:ascii="Bookman Old Style" w:hAnsi="Bookman Old Style"/>
          <w:sz w:val="32"/>
          <w:szCs w:val="28"/>
        </w:rPr>
        <w:t>apne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dimaag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kam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leta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8DAE4D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jisse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dono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khush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rhete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or life happy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08AAD2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isme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</w:t>
      </w:r>
      <w:proofErr w:type="spellStart"/>
      <w:r w:rsidRPr="00115393">
        <w:rPr>
          <w:rFonts w:ascii="Bookman Old Style" w:hAnsi="Bookman Old Style"/>
          <w:sz w:val="32"/>
          <w:szCs w:val="28"/>
        </w:rPr>
        <w:t>turnt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3228EB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lastRenderedPageBreak/>
        <w:t xml:space="preserve">time </w:t>
      </w:r>
      <w:proofErr w:type="spellStart"/>
      <w:r w:rsidRPr="00115393">
        <w:rPr>
          <w:rFonts w:ascii="Bookman Old Style" w:hAnsi="Bookman Old Style"/>
          <w:sz w:val="32"/>
          <w:szCs w:val="28"/>
        </w:rPr>
        <w:t>lgega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months years </w:t>
      </w:r>
    </w:p>
    <w:p w14:paraId="7FC99D2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but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hogaa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jb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honeslty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chaahogee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49ED47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jb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tum </w:t>
      </w:r>
      <w:proofErr w:type="gramStart"/>
      <w:r w:rsidRPr="00115393">
        <w:rPr>
          <w:rFonts w:ascii="Bookman Old Style" w:hAnsi="Bookman Old Style"/>
          <w:sz w:val="32"/>
          <w:szCs w:val="28"/>
        </w:rPr>
        <w:t>react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krna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chhodogee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C4A618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tbbb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vaha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se parents ko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achha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lagega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C8B5E3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unko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lagega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baacha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smjh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hi </w:t>
      </w:r>
    </w:p>
    <w:p w14:paraId="29AA415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ek trust </w:t>
      </w:r>
      <w:proofErr w:type="gramStart"/>
      <w:r w:rsidRPr="00115393">
        <w:rPr>
          <w:rFonts w:ascii="Bookman Old Style" w:hAnsi="Bookman Old Style"/>
          <w:sz w:val="32"/>
          <w:szCs w:val="28"/>
        </w:rPr>
        <w:t>build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3998CE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or same goes to child </w:t>
      </w:r>
    </w:p>
    <w:p w14:paraId="34BE919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jb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parents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smjhenge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to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bacchaa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khsh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feel </w:t>
      </w:r>
      <w:proofErr w:type="spellStart"/>
      <w:r w:rsidRPr="00115393">
        <w:rPr>
          <w:rFonts w:ascii="Bookman Old Style" w:hAnsi="Bookman Old Style"/>
          <w:sz w:val="32"/>
          <w:szCs w:val="28"/>
        </w:rPr>
        <w:t>krega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DE53A3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bataeyegaa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healness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vaha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se start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hogii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DF7CF7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tumhe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pata ahi </w:t>
      </w:r>
      <w:proofErr w:type="spellStart"/>
      <w:r w:rsidRPr="00115393">
        <w:rPr>
          <w:rFonts w:ascii="Bookman Old Style" w:hAnsi="Bookman Old Style"/>
          <w:sz w:val="32"/>
          <w:szCs w:val="28"/>
        </w:rPr>
        <w:t>jese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humare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papa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6DFB10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kuch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ho to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 papa ye hi </w:t>
      </w:r>
      <w:proofErr w:type="spellStart"/>
      <w:r w:rsidRPr="00115393">
        <w:rPr>
          <w:rFonts w:ascii="Bookman Old Style" w:hAnsi="Bookman Old Style"/>
          <w:sz w:val="32"/>
          <w:szCs w:val="28"/>
        </w:rPr>
        <w:t>esa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E96F90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same </w:t>
      </w:r>
      <w:proofErr w:type="spellStart"/>
      <w:r w:rsidRPr="00115393">
        <w:rPr>
          <w:rFonts w:ascii="Bookman Old Style" w:hAnsi="Bookman Old Style"/>
          <w:sz w:val="32"/>
          <w:szCs w:val="28"/>
        </w:rPr>
        <w:t>jbtk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papa </w:t>
      </w:r>
      <w:proofErr w:type="spellStart"/>
      <w:r w:rsidRPr="00115393">
        <w:rPr>
          <w:rFonts w:ascii="Bookman Old Style" w:hAnsi="Bookman Old Style"/>
          <w:sz w:val="32"/>
          <w:szCs w:val="28"/>
        </w:rPr>
        <w:t>yani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humare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baba </w:t>
      </w:r>
      <w:proofErr w:type="spellStart"/>
      <w:r w:rsidRPr="00115393">
        <w:rPr>
          <w:rFonts w:ascii="Bookman Old Style" w:hAnsi="Bookman Old Style"/>
          <w:sz w:val="32"/>
          <w:szCs w:val="28"/>
        </w:rPr>
        <w:t>rehte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 </w:t>
      </w:r>
    </w:p>
    <w:p w14:paraId="20DBCD0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tbtk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lgta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hn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koi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mere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sath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mujhe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sikhane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liye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smjhane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B5505F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liye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7D3BE8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si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glt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sb </w:t>
      </w:r>
      <w:proofErr w:type="spellStart"/>
      <w:r w:rsidRPr="00115393">
        <w:rPr>
          <w:rFonts w:ascii="Bookman Old Style" w:hAnsi="Bookman Old Style"/>
          <w:sz w:val="32"/>
          <w:szCs w:val="28"/>
        </w:rPr>
        <w:t>kuch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142534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jb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dada </w:t>
      </w:r>
      <w:proofErr w:type="spellStart"/>
      <w:r w:rsidRPr="00115393">
        <w:rPr>
          <w:rFonts w:ascii="Bookman Old Style" w:hAnsi="Bookman Old Style"/>
          <w:sz w:val="32"/>
          <w:szCs w:val="28"/>
        </w:rPr>
        <w:t>nhi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rhete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 </w:t>
      </w:r>
    </w:p>
    <w:p w14:paraId="3880E69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to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humare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papa pr or bi kai </w:t>
      </w:r>
      <w:proofErr w:type="spellStart"/>
      <w:r w:rsidRPr="00115393">
        <w:rPr>
          <w:rFonts w:ascii="Bookman Old Style" w:hAnsi="Bookman Old Style"/>
          <w:sz w:val="32"/>
          <w:szCs w:val="28"/>
        </w:rPr>
        <w:t>zyda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laod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badh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41BF47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unke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andr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</w:t>
      </w:r>
      <w:proofErr w:type="spellStart"/>
      <w:r w:rsidRPr="00115393">
        <w:rPr>
          <w:rFonts w:ascii="Bookman Old Style" w:hAnsi="Bookman Old Style"/>
          <w:sz w:val="32"/>
          <w:szCs w:val="28"/>
        </w:rPr>
        <w:t>akelapan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aajata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F7F6F5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or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to </w:t>
      </w:r>
      <w:proofErr w:type="spellStart"/>
      <w:r w:rsidRPr="00115393">
        <w:rPr>
          <w:rFonts w:ascii="Bookman Old Style" w:hAnsi="Bookman Old Style"/>
          <w:sz w:val="32"/>
          <w:szCs w:val="28"/>
        </w:rPr>
        <w:t>nhi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skte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 </w:t>
      </w:r>
    </w:p>
    <w:p w14:paraId="56DF808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but </w:t>
      </w:r>
      <w:proofErr w:type="spellStart"/>
      <w:r w:rsidRPr="00115393">
        <w:rPr>
          <w:rFonts w:ascii="Bookman Old Style" w:hAnsi="Bookman Old Style"/>
          <w:sz w:val="32"/>
          <w:szCs w:val="28"/>
        </w:rPr>
        <w:t>hn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 </w:t>
      </w:r>
      <w:proofErr w:type="gramStart"/>
      <w:r w:rsidRPr="00115393">
        <w:rPr>
          <w:rFonts w:ascii="Bookman Old Style" w:hAnsi="Bookman Old Style"/>
          <w:sz w:val="32"/>
          <w:szCs w:val="28"/>
        </w:rPr>
        <w:t>heal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de </w:t>
      </w:r>
      <w:proofErr w:type="spellStart"/>
      <w:r w:rsidRPr="00115393">
        <w:rPr>
          <w:rFonts w:ascii="Bookman Old Style" w:hAnsi="Bookman Old Style"/>
          <w:sz w:val="32"/>
          <w:szCs w:val="28"/>
        </w:rPr>
        <w:t>skt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753652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like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unka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mood change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krna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55D8C4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lastRenderedPageBreak/>
        <w:t xml:space="preserve">bat </w:t>
      </w:r>
      <w:proofErr w:type="spellStart"/>
      <w:r w:rsidRPr="00115393">
        <w:rPr>
          <w:rFonts w:ascii="Bookman Old Style" w:hAnsi="Bookman Old Style"/>
          <w:sz w:val="32"/>
          <w:szCs w:val="28"/>
        </w:rPr>
        <w:t>krna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0DA345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ye sb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chizeion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mind divert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E17A7B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or positivity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 </w:t>
      </w:r>
    </w:p>
    <w:p w14:paraId="5C898F0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or </w:t>
      </w:r>
      <w:proofErr w:type="spellStart"/>
      <w:r w:rsidRPr="00115393">
        <w:rPr>
          <w:rFonts w:ascii="Bookman Old Style" w:hAnsi="Bookman Old Style"/>
          <w:sz w:val="32"/>
          <w:szCs w:val="28"/>
        </w:rPr>
        <w:t>vaha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accha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feel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440522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jb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puchenge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hi </w:t>
      </w:r>
      <w:proofErr w:type="spellStart"/>
      <w:r w:rsidRPr="00115393">
        <w:rPr>
          <w:rFonts w:ascii="Bookman Old Style" w:hAnsi="Bookman Old Style"/>
          <w:sz w:val="32"/>
          <w:szCs w:val="28"/>
        </w:rPr>
        <w:t>nhi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29BDFB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chhod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denege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0E1F82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to kaha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healness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aayegii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7FA8C8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1EDB0A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69F6E9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D630C0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BD1023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C4FE9F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0CFF390" w14:textId="0F95DB1D" w:rsid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303A43B" w14:textId="77777777" w:rsidR="00115393" w:rsidRDefault="00115393">
      <w:pPr>
        <w:rPr>
          <w:rFonts w:ascii="Bookman Old Style" w:hAnsi="Bookman Old Style"/>
          <w:sz w:val="32"/>
          <w:szCs w:val="28"/>
        </w:rPr>
      </w:pPr>
      <w:r>
        <w:rPr>
          <w:rFonts w:ascii="Bookman Old Style" w:hAnsi="Bookman Old Style"/>
          <w:sz w:val="32"/>
          <w:szCs w:val="28"/>
        </w:rPr>
        <w:br w:type="page"/>
      </w:r>
    </w:p>
    <w:p w14:paraId="458A95D1" w14:textId="77777777" w:rsid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</w:p>
    <w:p w14:paraId="1ADE2A1B" w14:textId="77777777" w:rsid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</w:p>
    <w:p w14:paraId="617F0D9A" w14:textId="77777777" w:rsid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</w:p>
    <w:p w14:paraId="5AEDE59A" w14:textId="77777777" w:rsid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</w:p>
    <w:p w14:paraId="04BFA9B1" w14:textId="6239B552" w:rsidR="00115393" w:rsidRP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  <w:r w:rsidRPr="00115393">
        <w:rPr>
          <w:rFonts w:ascii="Bookman Old Style" w:hAnsi="Bookman Old Style"/>
          <w:b/>
          <w:bCs/>
          <w:i/>
          <w:iCs/>
          <w:sz w:val="72"/>
          <w:szCs w:val="56"/>
        </w:rPr>
        <w:t xml:space="preserve">LAYER -4: </w:t>
      </w:r>
    </w:p>
    <w:p w14:paraId="47DD9EA0" w14:textId="19262A1F" w:rsidR="00115393" w:rsidRP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  <w:r w:rsidRPr="00115393">
        <w:rPr>
          <w:rFonts w:ascii="Bookman Old Style" w:hAnsi="Bookman Old Style"/>
          <w:b/>
          <w:bCs/>
          <w:i/>
          <w:iCs/>
          <w:sz w:val="72"/>
          <w:szCs w:val="56"/>
        </w:rPr>
        <w:t xml:space="preserve">THE CLOSURE </w:t>
      </w:r>
    </w:p>
    <w:p w14:paraId="1C1B4A3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  </w:t>
      </w:r>
    </w:p>
    <w:p w14:paraId="0F2C59C9" w14:textId="77777777" w:rsidR="00115393" w:rsidRDefault="00115393">
      <w:pPr>
        <w:rPr>
          <w:rFonts w:ascii="Bookman Old Style" w:hAnsi="Bookman Old Style"/>
          <w:sz w:val="32"/>
          <w:szCs w:val="28"/>
        </w:rPr>
      </w:pPr>
      <w:r>
        <w:rPr>
          <w:rFonts w:ascii="Bookman Old Style" w:hAnsi="Bookman Old Style"/>
          <w:sz w:val="32"/>
          <w:szCs w:val="28"/>
        </w:rPr>
        <w:br w:type="page"/>
      </w:r>
    </w:p>
    <w:p w14:paraId="5DFB4E56" w14:textId="3DC023DB" w:rsidR="00115393" w:rsidRPr="00115393" w:rsidRDefault="00115393" w:rsidP="00115393">
      <w:pPr>
        <w:rPr>
          <w:rFonts w:ascii="Bookman Old Style" w:hAnsi="Bookman Old Style"/>
          <w:b/>
          <w:bCs/>
          <w:sz w:val="52"/>
          <w:szCs w:val="48"/>
        </w:rPr>
      </w:pPr>
      <w:r w:rsidRPr="00115393">
        <w:rPr>
          <w:rFonts w:ascii="Bookman Old Style" w:hAnsi="Bookman Old Style"/>
          <w:b/>
          <w:bCs/>
          <w:sz w:val="52"/>
          <w:szCs w:val="48"/>
        </w:rPr>
        <w:lastRenderedPageBreak/>
        <w:t xml:space="preserve">CHAPTER 7:  </w:t>
      </w:r>
    </w:p>
    <w:p w14:paraId="0CF92D16" w14:textId="77777777" w:rsidR="00115393" w:rsidRPr="00115393" w:rsidRDefault="00115393" w:rsidP="00115393">
      <w:pPr>
        <w:rPr>
          <w:rFonts w:ascii="Bookman Old Style" w:hAnsi="Bookman Old Style"/>
          <w:b/>
          <w:bCs/>
          <w:sz w:val="52"/>
          <w:szCs w:val="48"/>
        </w:rPr>
      </w:pPr>
      <w:r w:rsidRPr="00115393">
        <w:rPr>
          <w:rFonts w:ascii="Bookman Old Style" w:hAnsi="Bookman Old Style"/>
          <w:b/>
          <w:bCs/>
          <w:sz w:val="52"/>
          <w:szCs w:val="48"/>
        </w:rPr>
        <w:t xml:space="preserve">WHEN YOU FINALLY UNDERSTAND EVERYTHING </w:t>
      </w:r>
    </w:p>
    <w:p w14:paraId="4E43516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jb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jb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sb </w:t>
      </w:r>
      <w:proofErr w:type="spellStart"/>
      <w:r w:rsidRPr="00115393">
        <w:rPr>
          <w:rFonts w:ascii="Bookman Old Style" w:hAnsi="Bookman Old Style"/>
          <w:sz w:val="32"/>
          <w:szCs w:val="28"/>
        </w:rPr>
        <w:t>smjh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jaate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797916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tb </w:t>
      </w:r>
      <w:proofErr w:type="spellStart"/>
      <w:r w:rsidRPr="00115393">
        <w:rPr>
          <w:rFonts w:ascii="Bookman Old Style" w:hAnsi="Bookman Old Style"/>
          <w:sz w:val="32"/>
          <w:szCs w:val="28"/>
        </w:rPr>
        <w:t>vaha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see </w:t>
      </w:r>
      <w:proofErr w:type="spellStart"/>
      <w:r w:rsidRPr="00115393">
        <w:rPr>
          <w:rFonts w:ascii="Bookman Old Style" w:hAnsi="Bookman Old Style"/>
          <w:sz w:val="32"/>
          <w:szCs w:val="28"/>
        </w:rPr>
        <w:t>sbb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kuch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start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CB2B95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achha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time </w:t>
      </w:r>
      <w:proofErr w:type="spellStart"/>
      <w:r w:rsidRPr="00115393">
        <w:rPr>
          <w:rFonts w:ascii="Bookman Old Style" w:hAnsi="Bookman Old Style"/>
          <w:sz w:val="32"/>
          <w:szCs w:val="28"/>
        </w:rPr>
        <w:t>lgega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ik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F7E42E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but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just trust mee </w:t>
      </w:r>
    </w:p>
    <w:p w14:paraId="39D8BBF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jbtk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sikhte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 </w:t>
      </w:r>
      <w:proofErr w:type="spellStart"/>
      <w:r w:rsidRPr="00115393">
        <w:rPr>
          <w:rFonts w:ascii="Bookman Old Style" w:hAnsi="Bookman Old Style"/>
          <w:sz w:val="32"/>
          <w:szCs w:val="28"/>
        </w:rPr>
        <w:t>tbkt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der ho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jaati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AB06AE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isliyee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mene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ye book </w:t>
      </w:r>
      <w:proofErr w:type="spellStart"/>
      <w:r w:rsidRPr="00115393">
        <w:rPr>
          <w:rFonts w:ascii="Bookman Old Style" w:hAnsi="Bookman Old Style"/>
          <w:sz w:val="32"/>
          <w:szCs w:val="28"/>
        </w:rPr>
        <w:t>likha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D019D7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jisse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shyd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tum sb </w:t>
      </w:r>
      <w:proofErr w:type="spellStart"/>
      <w:r w:rsidRPr="00115393">
        <w:rPr>
          <w:rFonts w:ascii="Bookman Old Style" w:hAnsi="Bookman Old Style"/>
          <w:sz w:val="32"/>
          <w:szCs w:val="28"/>
        </w:rPr>
        <w:t>smjh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paao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201F87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i'm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 too teenage boy </w:t>
      </w:r>
    </w:p>
    <w:p w14:paraId="50A6470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but still </w:t>
      </w:r>
      <w:proofErr w:type="spellStart"/>
      <w:r w:rsidRPr="00115393">
        <w:rPr>
          <w:rFonts w:ascii="Bookman Old Style" w:hAnsi="Bookman Old Style"/>
          <w:sz w:val="32"/>
          <w:szCs w:val="28"/>
        </w:rPr>
        <w:t>i'm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writing this book </w:t>
      </w:r>
    </w:p>
    <w:p w14:paraId="1600726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so </w:t>
      </w:r>
      <w:proofErr w:type="spellStart"/>
      <w:r w:rsidRPr="00115393">
        <w:rPr>
          <w:rFonts w:ascii="Bookman Old Style" w:hAnsi="Bookman Old Style"/>
          <w:sz w:val="32"/>
          <w:szCs w:val="28"/>
        </w:rPr>
        <w:t>kuch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to </w:t>
      </w:r>
      <w:proofErr w:type="spellStart"/>
      <w:r w:rsidRPr="00115393">
        <w:rPr>
          <w:rFonts w:ascii="Bookman Old Style" w:hAnsi="Bookman Old Style"/>
          <w:sz w:val="32"/>
          <w:szCs w:val="28"/>
        </w:rPr>
        <w:t>soch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smjh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likha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hunga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A31812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mujhe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esa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lgta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tk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mene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dekha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833B32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logon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hr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koi </w:t>
      </w:r>
      <w:proofErr w:type="spellStart"/>
      <w:r w:rsidRPr="00115393">
        <w:rPr>
          <w:rFonts w:ascii="Bookman Old Style" w:hAnsi="Bookman Old Style"/>
          <w:sz w:val="32"/>
          <w:szCs w:val="28"/>
        </w:rPr>
        <w:t>yehi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kehta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26D4CD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ghr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ka </w:t>
      </w:r>
      <w:proofErr w:type="spellStart"/>
      <w:r w:rsidRPr="00115393">
        <w:rPr>
          <w:rFonts w:ascii="Bookman Old Style" w:hAnsi="Bookman Old Style"/>
          <w:sz w:val="32"/>
          <w:szCs w:val="28"/>
        </w:rPr>
        <w:t>presurre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 ye h </w:t>
      </w: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 </w:t>
      </w:r>
    </w:p>
    <w:p w14:paraId="3629B43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smjhte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8F463B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sucicide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lu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2A29FB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but </w:t>
      </w:r>
      <w:proofErr w:type="spellStart"/>
      <w:r w:rsidRPr="00115393">
        <w:rPr>
          <w:rFonts w:ascii="Bookman Old Style" w:hAnsi="Bookman Old Style"/>
          <w:sz w:val="32"/>
          <w:szCs w:val="28"/>
        </w:rPr>
        <w:t>probelum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kuch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3D57AA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smjh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baat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bss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FCF56B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tumhare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</w:t>
      </w:r>
      <w:proofErr w:type="spellStart"/>
      <w:r w:rsidRPr="00115393">
        <w:rPr>
          <w:rFonts w:ascii="Bookman Old Style" w:hAnsi="Bookman Old Style"/>
          <w:sz w:val="32"/>
          <w:szCs w:val="28"/>
        </w:rPr>
        <w:t>glt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decicion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se </w:t>
      </w:r>
    </w:p>
    <w:p w14:paraId="003DD87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lastRenderedPageBreak/>
        <w:t>ghr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vale or </w:t>
      </w:r>
      <w:proofErr w:type="spellStart"/>
      <w:r w:rsidRPr="00115393">
        <w:rPr>
          <w:rFonts w:ascii="Bookman Old Style" w:hAnsi="Bookman Old Style"/>
          <w:sz w:val="32"/>
          <w:szCs w:val="28"/>
        </w:rPr>
        <w:t>ghr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vale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vjh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se </w:t>
      </w:r>
    </w:p>
    <w:p w14:paraId="5FA4F83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bacche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dono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future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barbaad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ho </w:t>
      </w:r>
      <w:proofErr w:type="spellStart"/>
      <w:r w:rsidRPr="00115393">
        <w:rPr>
          <w:rFonts w:ascii="Bookman Old Style" w:hAnsi="Bookman Old Style"/>
          <w:sz w:val="32"/>
          <w:szCs w:val="28"/>
        </w:rPr>
        <w:t>sktiii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6D2F9F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isliye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humee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soch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smjh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kadam </w:t>
      </w:r>
      <w:proofErr w:type="spellStart"/>
      <w:r w:rsidRPr="00115393">
        <w:rPr>
          <w:rFonts w:ascii="Bookman Old Style" w:hAnsi="Bookman Old Style"/>
          <w:sz w:val="32"/>
          <w:szCs w:val="28"/>
        </w:rPr>
        <w:t>lena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chiyee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6CBA85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we are young </w:t>
      </w:r>
    </w:p>
    <w:p w14:paraId="7E05A28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we have to face the </w:t>
      </w:r>
      <w:proofErr w:type="spellStart"/>
      <w:r w:rsidRPr="00115393">
        <w:rPr>
          <w:rFonts w:ascii="Bookman Old Style" w:hAnsi="Bookman Old Style"/>
          <w:sz w:val="32"/>
          <w:szCs w:val="28"/>
        </w:rPr>
        <w:t>thingss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939641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jb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 sb </w:t>
      </w:r>
      <w:proofErr w:type="spellStart"/>
      <w:r w:rsidRPr="00115393">
        <w:rPr>
          <w:rFonts w:ascii="Bookman Old Style" w:hAnsi="Bookman Old Style"/>
          <w:sz w:val="32"/>
          <w:szCs w:val="28"/>
        </w:rPr>
        <w:t>kuch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sikh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jaate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9C0DB9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fr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kuch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krte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6B4C33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sochte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yaha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ye book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kaam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kregi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FB0DD0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tum try hi </w:t>
      </w:r>
      <w:proofErr w:type="spellStart"/>
      <w:r w:rsidRPr="00115393">
        <w:rPr>
          <w:rFonts w:ascii="Bookman Old Style" w:hAnsi="Bookman Old Style"/>
          <w:sz w:val="32"/>
          <w:szCs w:val="28"/>
        </w:rPr>
        <w:t>nhi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kroge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to </w:t>
      </w:r>
      <w:proofErr w:type="spellStart"/>
      <w:r w:rsidRPr="00115393">
        <w:rPr>
          <w:rFonts w:ascii="Bookman Old Style" w:hAnsi="Bookman Old Style"/>
          <w:sz w:val="32"/>
          <w:szCs w:val="28"/>
        </w:rPr>
        <w:t>kuch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hogaaa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F1C588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ek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try to </w:t>
      </w:r>
      <w:proofErr w:type="spellStart"/>
      <w:r w:rsidRPr="00115393">
        <w:rPr>
          <w:rFonts w:ascii="Bookman Old Style" w:hAnsi="Bookman Old Style"/>
          <w:sz w:val="32"/>
          <w:szCs w:val="28"/>
        </w:rPr>
        <w:t>kro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D7CAD4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to </w:t>
      </w:r>
      <w:proofErr w:type="spellStart"/>
      <w:r w:rsidRPr="00115393">
        <w:rPr>
          <w:rFonts w:ascii="Bookman Old Style" w:hAnsi="Bookman Old Style"/>
          <w:sz w:val="32"/>
          <w:szCs w:val="28"/>
        </w:rPr>
        <w:t>shi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31030C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but tum ko regret </w:t>
      </w:r>
      <w:proofErr w:type="spellStart"/>
      <w:r w:rsidRPr="00115393">
        <w:rPr>
          <w:rFonts w:ascii="Bookman Old Style" w:hAnsi="Bookman Old Style"/>
          <w:sz w:val="32"/>
          <w:szCs w:val="28"/>
        </w:rPr>
        <w:t>khayega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F2CB7D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ki tune </w:t>
      </w:r>
      <w:proofErr w:type="gramStart"/>
      <w:r w:rsidRPr="00115393">
        <w:rPr>
          <w:rFonts w:ascii="Bookman Old Style" w:hAnsi="Bookman Old Style"/>
          <w:sz w:val="32"/>
          <w:szCs w:val="28"/>
        </w:rPr>
        <w:t>try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hi </w:t>
      </w:r>
      <w:proofErr w:type="spellStart"/>
      <w:r w:rsidRPr="00115393">
        <w:rPr>
          <w:rFonts w:ascii="Bookman Old Style" w:hAnsi="Bookman Old Style"/>
          <w:sz w:val="32"/>
          <w:szCs w:val="28"/>
        </w:rPr>
        <w:t>nhi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kiyaa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195495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or </w:t>
      </w:r>
      <w:proofErr w:type="spellStart"/>
      <w:r w:rsidRPr="00115393">
        <w:rPr>
          <w:rFonts w:ascii="Bookman Old Style" w:hAnsi="Bookman Old Style"/>
          <w:sz w:val="32"/>
          <w:szCs w:val="28"/>
        </w:rPr>
        <w:t>kuch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log ese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honge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jo </w:t>
      </w:r>
      <w:proofErr w:type="spellStart"/>
      <w:r w:rsidRPr="00115393">
        <w:rPr>
          <w:rFonts w:ascii="Bookman Old Style" w:hAnsi="Bookman Old Style"/>
          <w:sz w:val="32"/>
          <w:szCs w:val="28"/>
        </w:rPr>
        <w:t>padh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ignore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krenege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72C263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but </w:t>
      </w:r>
      <w:proofErr w:type="spellStart"/>
      <w:r w:rsidRPr="00115393">
        <w:rPr>
          <w:rFonts w:ascii="Bookman Old Style" w:hAnsi="Bookman Old Style"/>
          <w:sz w:val="32"/>
          <w:szCs w:val="28"/>
        </w:rPr>
        <w:t>jinko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frq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pdta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3C3C78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jo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banda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seriously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 </w:t>
      </w:r>
    </w:p>
    <w:p w14:paraId="18C980E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ye chiz </w:t>
      </w:r>
      <w:proofErr w:type="spellStart"/>
      <w:r w:rsidRPr="00115393">
        <w:rPr>
          <w:rFonts w:ascii="Bookman Old Style" w:hAnsi="Bookman Old Style"/>
          <w:sz w:val="32"/>
          <w:szCs w:val="28"/>
        </w:rPr>
        <w:t>smjhega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or </w:t>
      </w:r>
      <w:proofErr w:type="spellStart"/>
      <w:r w:rsidRPr="00115393">
        <w:rPr>
          <w:rFonts w:ascii="Bookman Old Style" w:hAnsi="Bookman Old Style"/>
          <w:sz w:val="32"/>
          <w:szCs w:val="28"/>
        </w:rPr>
        <w:t>kregaa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562B3A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or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bs ese log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liye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hi </w:t>
      </w:r>
      <w:proofErr w:type="spellStart"/>
      <w:r w:rsidRPr="00115393">
        <w:rPr>
          <w:rFonts w:ascii="Bookman Old Style" w:hAnsi="Bookman Old Style"/>
          <w:sz w:val="32"/>
          <w:szCs w:val="28"/>
        </w:rPr>
        <w:t>likh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huu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692B4B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daat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ye silence </w:t>
      </w:r>
      <w:proofErr w:type="spellStart"/>
      <w:r w:rsidRPr="00115393">
        <w:rPr>
          <w:rFonts w:ascii="Bookman Old Style" w:hAnsi="Bookman Old Style"/>
          <w:sz w:val="32"/>
          <w:szCs w:val="28"/>
        </w:rPr>
        <w:t>woh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strictness </w:t>
      </w:r>
    </w:p>
    <w:p w14:paraId="352B4F9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sbb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tarika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sbka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apna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apna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pov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jatane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ka </w:t>
      </w:r>
    </w:p>
    <w:p w14:paraId="5998DA1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ho </w:t>
      </w:r>
      <w:proofErr w:type="spellStart"/>
      <w:r w:rsidRPr="00115393">
        <w:rPr>
          <w:rFonts w:ascii="Bookman Old Style" w:hAnsi="Bookman Old Style"/>
          <w:sz w:val="32"/>
          <w:szCs w:val="28"/>
        </w:rPr>
        <w:t>sta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parents ko </w:t>
      </w:r>
      <w:proofErr w:type="spellStart"/>
      <w:r w:rsidRPr="00115393">
        <w:rPr>
          <w:rFonts w:ascii="Bookman Old Style" w:hAnsi="Bookman Old Style"/>
          <w:sz w:val="32"/>
          <w:szCs w:val="28"/>
        </w:rPr>
        <w:t>shyd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7F2E7A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due to </w:t>
      </w:r>
      <w:proofErr w:type="spellStart"/>
      <w:r w:rsidRPr="00115393">
        <w:rPr>
          <w:rFonts w:ascii="Bookman Old Style" w:hAnsi="Bookman Old Style"/>
          <w:sz w:val="32"/>
          <w:szCs w:val="28"/>
        </w:rPr>
        <w:t>unka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past </w:t>
      </w: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paye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CAE39A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lastRenderedPageBreak/>
        <w:t>kahi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student ka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 </w:t>
      </w:r>
    </w:p>
    <w:p w14:paraId="62E68DC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see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bs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dekhne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ka </w:t>
      </w:r>
      <w:proofErr w:type="spellStart"/>
      <w:r w:rsidRPr="00115393">
        <w:rPr>
          <w:rFonts w:ascii="Bookman Old Style" w:hAnsi="Bookman Old Style"/>
          <w:sz w:val="32"/>
          <w:szCs w:val="28"/>
        </w:rPr>
        <w:t>pov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badalna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1DA5B3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bakii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duniya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chiz </w:t>
      </w:r>
      <w:proofErr w:type="spellStart"/>
      <w:r w:rsidRPr="00115393">
        <w:rPr>
          <w:rFonts w:ascii="Bookman Old Style" w:hAnsi="Bookman Old Style"/>
          <w:sz w:val="32"/>
          <w:szCs w:val="28"/>
        </w:rPr>
        <w:t>khubsurt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 </w:t>
      </w:r>
    </w:p>
    <w:p w14:paraId="70EA4F3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ye nature ye log </w:t>
      </w:r>
      <w:proofErr w:type="spellStart"/>
      <w:r w:rsidRPr="00115393">
        <w:rPr>
          <w:rFonts w:ascii="Bookman Old Style" w:hAnsi="Bookman Old Style"/>
          <w:sz w:val="32"/>
          <w:szCs w:val="28"/>
        </w:rPr>
        <w:t>hr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chizz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7ED724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bs we all have to change is mindset and </w:t>
      </w:r>
      <w:proofErr w:type="spellStart"/>
      <w:r w:rsidRPr="00115393">
        <w:rPr>
          <w:rFonts w:ascii="Bookman Old Style" w:hAnsi="Bookman Old Style"/>
          <w:sz w:val="32"/>
          <w:szCs w:val="28"/>
        </w:rPr>
        <w:t>pov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B4504E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kis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perspective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dekh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 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minay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rkhta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1D9CAD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if log 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dekh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smjhe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age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badhenge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sochenge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B485BE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thik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 jo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so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ab </w:t>
      </w:r>
      <w:proofErr w:type="gramStart"/>
      <w:r w:rsidRPr="00115393">
        <w:rPr>
          <w:rFonts w:ascii="Bookman Old Style" w:hAnsi="Bookman Old Style"/>
          <w:sz w:val="32"/>
          <w:szCs w:val="28"/>
        </w:rPr>
        <w:t>try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krte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 </w:t>
      </w:r>
    </w:p>
    <w:p w14:paraId="01FB4C3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side </w:t>
      </w:r>
    </w:p>
    <w:p w14:paraId="20A6DD6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kuch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honge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ye demotivate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smjh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rhaa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C87831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side </w:t>
      </w:r>
    </w:p>
    <w:p w14:paraId="35BD0AA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gramStart"/>
      <w:r w:rsidRPr="00115393">
        <w:rPr>
          <w:rFonts w:ascii="Bookman Old Style" w:hAnsi="Bookman Old Style"/>
          <w:sz w:val="32"/>
          <w:szCs w:val="28"/>
        </w:rPr>
        <w:t>so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gramStart"/>
      <w:r w:rsidRPr="00115393">
        <w:rPr>
          <w:rFonts w:ascii="Bookman Old Style" w:hAnsi="Bookman Old Style"/>
          <w:sz w:val="32"/>
          <w:szCs w:val="28"/>
        </w:rPr>
        <w:t>its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depend on you </w:t>
      </w:r>
    </w:p>
    <w:p w14:paraId="304FA2A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mene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try </w:t>
      </w:r>
      <w:proofErr w:type="spellStart"/>
      <w:r w:rsidRPr="00115393">
        <w:rPr>
          <w:rFonts w:ascii="Bookman Old Style" w:hAnsi="Bookman Old Style"/>
          <w:sz w:val="32"/>
          <w:szCs w:val="28"/>
        </w:rPr>
        <w:t>kiya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life cycle ko </w:t>
      </w:r>
      <w:proofErr w:type="spellStart"/>
      <w:r w:rsidRPr="00115393">
        <w:rPr>
          <w:rFonts w:ascii="Bookman Old Style" w:hAnsi="Bookman Old Style"/>
          <w:sz w:val="32"/>
          <w:szCs w:val="28"/>
        </w:rPr>
        <w:t>smjhane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ka try </w:t>
      </w:r>
      <w:proofErr w:type="spellStart"/>
      <w:r w:rsidRPr="00115393">
        <w:rPr>
          <w:rFonts w:ascii="Bookman Old Style" w:hAnsi="Bookman Old Style"/>
          <w:sz w:val="32"/>
          <w:szCs w:val="28"/>
        </w:rPr>
        <w:t>kru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A20D58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chizen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smjhau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8ABD66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vo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mene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kiyaa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F1A4CDD" w14:textId="77777777" w:rsidR="00115393" w:rsidRDefault="00115393">
      <w:pPr>
        <w:rPr>
          <w:rFonts w:ascii="Bookman Old Style" w:hAnsi="Bookman Old Style"/>
          <w:sz w:val="32"/>
          <w:szCs w:val="28"/>
        </w:rPr>
      </w:pPr>
      <w:r>
        <w:rPr>
          <w:rFonts w:ascii="Bookman Old Style" w:hAnsi="Bookman Old Style"/>
          <w:sz w:val="32"/>
          <w:szCs w:val="28"/>
        </w:rPr>
        <w:br w:type="page"/>
      </w:r>
    </w:p>
    <w:p w14:paraId="66596CAD" w14:textId="77777777" w:rsid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</w:p>
    <w:p w14:paraId="311C8E62" w14:textId="77777777" w:rsid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</w:p>
    <w:p w14:paraId="1F0C96DD" w14:textId="77777777" w:rsid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</w:p>
    <w:p w14:paraId="628DC2CC" w14:textId="77777777" w:rsid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</w:p>
    <w:p w14:paraId="534E440E" w14:textId="410471C7" w:rsidR="00115393" w:rsidRP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  <w:r w:rsidRPr="00115393">
        <w:rPr>
          <w:rFonts w:ascii="Bookman Old Style" w:hAnsi="Bookman Old Style"/>
          <w:b/>
          <w:bCs/>
          <w:i/>
          <w:iCs/>
          <w:sz w:val="72"/>
          <w:szCs w:val="56"/>
        </w:rPr>
        <w:t xml:space="preserve">LAYER 5:  </w:t>
      </w:r>
    </w:p>
    <w:p w14:paraId="7C959DDB" w14:textId="77777777" w:rsidR="00115393" w:rsidRPr="00115393" w:rsidRDefault="00115393" w:rsidP="00115393">
      <w:pPr>
        <w:rPr>
          <w:rFonts w:ascii="Bookman Old Style" w:hAnsi="Bookman Old Style"/>
          <w:b/>
          <w:bCs/>
          <w:i/>
          <w:iCs/>
          <w:sz w:val="72"/>
          <w:szCs w:val="56"/>
        </w:rPr>
      </w:pPr>
      <w:r w:rsidRPr="00115393">
        <w:rPr>
          <w:rFonts w:ascii="Bookman Old Style" w:hAnsi="Bookman Old Style"/>
          <w:b/>
          <w:bCs/>
          <w:i/>
          <w:iCs/>
          <w:sz w:val="72"/>
          <w:szCs w:val="56"/>
        </w:rPr>
        <w:t xml:space="preserve">THE </w:t>
      </w:r>
      <w:proofErr w:type="gramStart"/>
      <w:r w:rsidRPr="00115393">
        <w:rPr>
          <w:rFonts w:ascii="Bookman Old Style" w:hAnsi="Bookman Old Style"/>
          <w:b/>
          <w:bCs/>
          <w:i/>
          <w:iCs/>
          <w:sz w:val="72"/>
          <w:szCs w:val="56"/>
        </w:rPr>
        <w:t>REAL WORLD</w:t>
      </w:r>
      <w:proofErr w:type="gramEnd"/>
      <w:r w:rsidRPr="00115393">
        <w:rPr>
          <w:rFonts w:ascii="Bookman Old Style" w:hAnsi="Bookman Old Style"/>
          <w:b/>
          <w:bCs/>
          <w:i/>
          <w:iCs/>
          <w:sz w:val="72"/>
          <w:szCs w:val="56"/>
        </w:rPr>
        <w:t xml:space="preserve"> SHIFT </w:t>
      </w:r>
    </w:p>
    <w:p w14:paraId="4F52065B" w14:textId="77777777" w:rsidR="00115393" w:rsidRDefault="00115393">
      <w:pPr>
        <w:rPr>
          <w:rFonts w:ascii="Bookman Old Style" w:hAnsi="Bookman Old Style"/>
          <w:sz w:val="32"/>
          <w:szCs w:val="28"/>
        </w:rPr>
      </w:pPr>
      <w:r>
        <w:rPr>
          <w:rFonts w:ascii="Bookman Old Style" w:hAnsi="Bookman Old Style"/>
          <w:sz w:val="32"/>
          <w:szCs w:val="28"/>
        </w:rPr>
        <w:br w:type="page"/>
      </w:r>
    </w:p>
    <w:p w14:paraId="12D5D36C" w14:textId="597742FF" w:rsidR="00115393" w:rsidRPr="00115393" w:rsidRDefault="00115393" w:rsidP="00115393">
      <w:pPr>
        <w:rPr>
          <w:rFonts w:ascii="Bookman Old Style" w:hAnsi="Bookman Old Style"/>
          <w:b/>
          <w:bCs/>
          <w:sz w:val="52"/>
          <w:szCs w:val="48"/>
        </w:rPr>
      </w:pPr>
      <w:r w:rsidRPr="00115393">
        <w:rPr>
          <w:rFonts w:ascii="Bookman Old Style" w:hAnsi="Bookman Old Style"/>
          <w:b/>
          <w:bCs/>
          <w:sz w:val="52"/>
          <w:szCs w:val="48"/>
        </w:rPr>
        <w:lastRenderedPageBreak/>
        <w:t xml:space="preserve">CHAPTER 8:  </w:t>
      </w:r>
    </w:p>
    <w:p w14:paraId="30FC0564" w14:textId="77777777" w:rsidR="00115393" w:rsidRDefault="00115393" w:rsidP="00115393">
      <w:pPr>
        <w:rPr>
          <w:rFonts w:ascii="Bookman Old Style" w:hAnsi="Bookman Old Style"/>
          <w:b/>
          <w:bCs/>
          <w:sz w:val="52"/>
          <w:szCs w:val="48"/>
        </w:rPr>
      </w:pPr>
      <w:r>
        <w:rPr>
          <w:rFonts w:ascii="Bookman Old Style" w:hAnsi="Bookman Old Style"/>
          <w:b/>
          <w:bCs/>
          <w:sz w:val="52"/>
          <w:szCs w:val="48"/>
        </w:rPr>
        <w:t>WHAT DO YOU DO AFTER UNDERSTANDING EVERYTHING</w:t>
      </w:r>
    </w:p>
    <w:p w14:paraId="650B8F6D" w14:textId="44815739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depends 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youu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78A3AF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iff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tumhare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andr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ye question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</w:t>
      </w:r>
    </w:p>
    <w:p w14:paraId="5D03EA1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hnn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mene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glt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kiya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smjh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paa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thaa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krkee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A37890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toh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tumne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book </w:t>
      </w:r>
      <w:proofErr w:type="spellStart"/>
      <w:r w:rsidRPr="00115393">
        <w:rPr>
          <w:rFonts w:ascii="Bookman Old Style" w:hAnsi="Bookman Old Style"/>
          <w:sz w:val="32"/>
          <w:szCs w:val="28"/>
        </w:rPr>
        <w:t>padhaa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shiddhat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see </w:t>
      </w:r>
    </w:p>
    <w:p w14:paraId="3F91DA1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or if tum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padh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chhodte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ho </w:t>
      </w:r>
    </w:p>
    <w:p w14:paraId="596895D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to </w:t>
      </w:r>
      <w:proofErr w:type="spellStart"/>
      <w:r w:rsidRPr="00115393">
        <w:rPr>
          <w:rFonts w:ascii="Bookman Old Style" w:hAnsi="Bookman Old Style"/>
          <w:sz w:val="32"/>
          <w:szCs w:val="28"/>
        </w:rPr>
        <w:t>tumhari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mistake h </w:t>
      </w:r>
    </w:p>
    <w:p w14:paraId="1C4A6CF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agr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change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krna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E43419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to </w:t>
      </w:r>
      <w:proofErr w:type="spellStart"/>
      <w:r w:rsidRPr="00115393">
        <w:rPr>
          <w:rFonts w:ascii="Bookman Old Style" w:hAnsi="Bookman Old Style"/>
          <w:sz w:val="32"/>
          <w:szCs w:val="28"/>
        </w:rPr>
        <w:t>turant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hogaa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537C2A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starting </w:t>
      </w:r>
      <w:proofErr w:type="spellStart"/>
      <w:r w:rsidRPr="00115393">
        <w:rPr>
          <w:rFonts w:ascii="Bookman Old Style" w:hAnsi="Bookman Old Style"/>
          <w:sz w:val="32"/>
          <w:szCs w:val="28"/>
        </w:rPr>
        <w:t>kro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chizeon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se </w:t>
      </w:r>
    </w:p>
    <w:p w14:paraId="67334C1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jese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baat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krna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start </w:t>
      </w:r>
      <w:proofErr w:type="spellStart"/>
      <w:r w:rsidRPr="00115393">
        <w:rPr>
          <w:rFonts w:ascii="Bookman Old Style" w:hAnsi="Bookman Old Style"/>
          <w:sz w:val="32"/>
          <w:szCs w:val="28"/>
        </w:rPr>
        <w:t>kro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5FC17B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unko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smjho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3272BF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pucho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0CD693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unko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challenege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banao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349F9F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samajh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lena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easy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808095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change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mushkil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75A614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</w:t>
      </w:r>
      <w:proofErr w:type="spellStart"/>
      <w:r w:rsidRPr="00115393">
        <w:rPr>
          <w:rFonts w:ascii="Bookman Old Style" w:hAnsi="Bookman Old Style"/>
          <w:sz w:val="32"/>
          <w:szCs w:val="28"/>
        </w:rPr>
        <w:t>yahi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gap decide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15306D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insaan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grow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karega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sirf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sochta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rahega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93A070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jab tum ye sab </w:t>
      </w:r>
      <w:proofErr w:type="spellStart"/>
      <w:r w:rsidRPr="00115393">
        <w:rPr>
          <w:rFonts w:ascii="Bookman Old Style" w:hAnsi="Bookman Old Style"/>
          <w:sz w:val="32"/>
          <w:szCs w:val="28"/>
        </w:rPr>
        <w:t>padh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lo… </w:t>
      </w:r>
    </w:p>
    <w:p w14:paraId="622B5AF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lastRenderedPageBreak/>
        <w:t>toh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question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bachta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: </w:t>
      </w:r>
    </w:p>
    <w:p w14:paraId="344CEED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>“</w:t>
      </w:r>
      <w:proofErr w:type="gramStart"/>
      <w:r w:rsidRPr="00115393">
        <w:rPr>
          <w:rFonts w:ascii="Bookman Old Style" w:hAnsi="Bookman Old Style"/>
          <w:sz w:val="32"/>
          <w:szCs w:val="28"/>
        </w:rPr>
        <w:t>ab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main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karunga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?” </w:t>
      </w:r>
    </w:p>
    <w:p w14:paraId="0673DB1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sirf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realize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lena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life change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5A9D10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samajhna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easy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EC5168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react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hard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9FDB46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forgive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harder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4FE7D0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change </w:t>
      </w:r>
      <w:proofErr w:type="spellStart"/>
      <w:r w:rsidRPr="00115393">
        <w:rPr>
          <w:rFonts w:ascii="Bookman Old Style" w:hAnsi="Bookman Old Style"/>
          <w:sz w:val="32"/>
          <w:szCs w:val="28"/>
        </w:rPr>
        <w:t>rehna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sabse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hard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20E61E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agar tum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chahte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ho relation better ho: </w:t>
      </w:r>
    </w:p>
    <w:p w14:paraId="2CCFEE1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reply dene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pehle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3 sec </w:t>
      </w:r>
      <w:proofErr w:type="spellStart"/>
      <w:r w:rsidRPr="00115393">
        <w:rPr>
          <w:rFonts w:ascii="Bookman Old Style" w:hAnsi="Bookman Old Style"/>
          <w:sz w:val="32"/>
          <w:szCs w:val="28"/>
        </w:rPr>
        <w:t>rukna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FEE6B6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gusse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mein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answer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89A65D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“kyun” </w:t>
      </w:r>
      <w:proofErr w:type="spellStart"/>
      <w:r w:rsidRPr="00115393">
        <w:rPr>
          <w:rFonts w:ascii="Bookman Old Style" w:hAnsi="Bookman Old Style"/>
          <w:sz w:val="32"/>
          <w:szCs w:val="28"/>
        </w:rPr>
        <w:t>puchhne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pehle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“</w:t>
      </w:r>
      <w:proofErr w:type="spellStart"/>
      <w:r w:rsidRPr="00115393">
        <w:rPr>
          <w:rFonts w:ascii="Bookman Old Style" w:hAnsi="Bookman Old Style"/>
          <w:sz w:val="32"/>
          <w:szCs w:val="28"/>
        </w:rPr>
        <w:t>kaise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feel ho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” </w:t>
      </w:r>
      <w:proofErr w:type="spellStart"/>
      <w:r w:rsidRPr="00115393">
        <w:rPr>
          <w:rFonts w:ascii="Bookman Old Style" w:hAnsi="Bookman Old Style"/>
          <w:sz w:val="32"/>
          <w:szCs w:val="28"/>
        </w:rPr>
        <w:t>sochna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640ED4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bas </w:t>
      </w:r>
      <w:proofErr w:type="spellStart"/>
      <w:r w:rsidRPr="00115393">
        <w:rPr>
          <w:rFonts w:ascii="Bookman Old Style" w:hAnsi="Bookman Old Style"/>
          <w:sz w:val="32"/>
          <w:szCs w:val="28"/>
        </w:rPr>
        <w:t>itna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: </w:t>
      </w:r>
    </w:p>
    <w:p w14:paraId="53DA806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ek din </w:t>
      </w:r>
      <w:proofErr w:type="spellStart"/>
      <w:r w:rsidRPr="00115393">
        <w:rPr>
          <w:rFonts w:ascii="Bookman Old Style" w:hAnsi="Bookman Old Style"/>
          <w:sz w:val="32"/>
          <w:szCs w:val="28"/>
        </w:rPr>
        <w:t>bina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argument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sun </w:t>
      </w:r>
      <w:proofErr w:type="spellStart"/>
      <w:r w:rsidRPr="00115393">
        <w:rPr>
          <w:rFonts w:ascii="Bookman Old Style" w:hAnsi="Bookman Old Style"/>
          <w:sz w:val="32"/>
          <w:szCs w:val="28"/>
        </w:rPr>
        <w:t>lena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07D96B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ek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khud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baat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start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D0B980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ek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appreciation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bol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0D47BE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change loud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2A1D17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woh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cheezon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mein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: </w:t>
      </w:r>
    </w:p>
    <w:p w14:paraId="34EE856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tone soft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D805D7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ego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kam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08F708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samajhne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ka effort </w:t>
      </w:r>
      <w:proofErr w:type="spellStart"/>
      <w:r w:rsidRPr="00115393">
        <w:rPr>
          <w:rFonts w:ascii="Bookman Old Style" w:hAnsi="Bookman Old Style"/>
          <w:sz w:val="32"/>
          <w:szCs w:val="28"/>
        </w:rPr>
        <w:t>badhna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9DCEF5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jab tum </w:t>
      </w:r>
      <w:proofErr w:type="gramStart"/>
      <w:r w:rsidRPr="00115393">
        <w:rPr>
          <w:rFonts w:ascii="Bookman Old Style" w:hAnsi="Bookman Old Style"/>
          <w:sz w:val="32"/>
          <w:szCs w:val="28"/>
        </w:rPr>
        <w:t>react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kam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ho </w:t>
      </w:r>
    </w:p>
    <w:p w14:paraId="4BD7BA7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toh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wala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automatically soften hone </w:t>
      </w:r>
      <w:proofErr w:type="spellStart"/>
      <w:r w:rsidRPr="00115393">
        <w:rPr>
          <w:rFonts w:ascii="Bookman Old Style" w:hAnsi="Bookman Old Style"/>
          <w:sz w:val="32"/>
          <w:szCs w:val="28"/>
        </w:rPr>
        <w:t>lagta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E188FD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lastRenderedPageBreak/>
        <w:t>kyunki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relation war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F52831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relation response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B7C09B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har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din ek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question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pucho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: </w:t>
      </w:r>
    </w:p>
    <w:p w14:paraId="008D447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>“</w:t>
      </w:r>
      <w:proofErr w:type="spellStart"/>
      <w:proofErr w:type="gramStart"/>
      <w:r w:rsidRPr="00115393">
        <w:rPr>
          <w:rFonts w:ascii="Bookman Old Style" w:hAnsi="Bookman Old Style"/>
          <w:sz w:val="32"/>
          <w:szCs w:val="28"/>
        </w:rPr>
        <w:t>aaj</w:t>
      </w:r>
      <w:proofErr w:type="spellEnd"/>
      <w:proofErr w:type="gram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maine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samajhne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koshish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 </w:t>
      </w:r>
      <w:proofErr w:type="spellStart"/>
      <w:r w:rsidRPr="00115393">
        <w:rPr>
          <w:rFonts w:ascii="Bookman Old Style" w:hAnsi="Bookman Old Style"/>
          <w:sz w:val="32"/>
          <w:szCs w:val="28"/>
        </w:rPr>
        <w:t>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judge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ki?” </w:t>
      </w:r>
    </w:p>
    <w:p w14:paraId="468754C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agar tum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galti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ho… </w:t>
      </w:r>
    </w:p>
    <w:p w14:paraId="50CD2DB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it’s okay </w:t>
      </w:r>
    </w:p>
    <w:p w14:paraId="6A5EAFD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kyunki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healing perfect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D8CFBC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healing consistent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4A433B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tumhara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past tum define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A60202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tumhara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next response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4BE9F5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jb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jb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sb </w:t>
      </w:r>
      <w:proofErr w:type="spellStart"/>
      <w:r w:rsidRPr="00115393">
        <w:rPr>
          <w:rFonts w:ascii="Bookman Old Style" w:hAnsi="Bookman Old Style"/>
          <w:sz w:val="32"/>
          <w:szCs w:val="28"/>
        </w:rPr>
        <w:t>smjh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jaate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FF362E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tb </w:t>
      </w:r>
      <w:proofErr w:type="spellStart"/>
      <w:r w:rsidRPr="00115393">
        <w:rPr>
          <w:rFonts w:ascii="Bookman Old Style" w:hAnsi="Bookman Old Style"/>
          <w:sz w:val="32"/>
          <w:szCs w:val="28"/>
        </w:rPr>
        <w:t>vaha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see </w:t>
      </w:r>
      <w:proofErr w:type="spellStart"/>
      <w:r w:rsidRPr="00115393">
        <w:rPr>
          <w:rFonts w:ascii="Bookman Old Style" w:hAnsi="Bookman Old Style"/>
          <w:sz w:val="32"/>
          <w:szCs w:val="28"/>
        </w:rPr>
        <w:t>sbb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kuch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start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72749C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achha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time </w:t>
      </w:r>
      <w:proofErr w:type="spellStart"/>
      <w:r w:rsidRPr="00115393">
        <w:rPr>
          <w:rFonts w:ascii="Bookman Old Style" w:hAnsi="Bookman Old Style"/>
          <w:sz w:val="32"/>
          <w:szCs w:val="28"/>
        </w:rPr>
        <w:t>lgega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94576A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but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trust mee </w:t>
      </w:r>
    </w:p>
    <w:p w14:paraId="08E518E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jbtk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sikhte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 </w:t>
      </w:r>
      <w:proofErr w:type="spellStart"/>
      <w:r w:rsidRPr="00115393">
        <w:rPr>
          <w:rFonts w:ascii="Bookman Old Style" w:hAnsi="Bookman Old Style"/>
          <w:sz w:val="32"/>
          <w:szCs w:val="28"/>
        </w:rPr>
        <w:t>tbkt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der ho </w:t>
      </w:r>
      <w:proofErr w:type="spellStart"/>
      <w:r w:rsidRPr="00115393">
        <w:rPr>
          <w:rFonts w:ascii="Bookman Old Style" w:hAnsi="Bookman Old Style"/>
          <w:sz w:val="32"/>
          <w:szCs w:val="28"/>
        </w:rPr>
        <w:t>jaati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7F9B0B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isliyee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mene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ye book </w:t>
      </w:r>
      <w:proofErr w:type="spellStart"/>
      <w:r w:rsidRPr="00115393">
        <w:rPr>
          <w:rFonts w:ascii="Bookman Old Style" w:hAnsi="Bookman Old Style"/>
          <w:sz w:val="32"/>
          <w:szCs w:val="28"/>
        </w:rPr>
        <w:t>likha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0FCF895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main </w:t>
      </w:r>
      <w:proofErr w:type="spellStart"/>
      <w:r w:rsidRPr="00115393">
        <w:rPr>
          <w:rFonts w:ascii="Bookman Old Style" w:hAnsi="Bookman Old Style"/>
          <w:sz w:val="32"/>
          <w:szCs w:val="28"/>
        </w:rPr>
        <w:t>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ek teenage boy hu </w:t>
      </w:r>
    </w:p>
    <w:p w14:paraId="23D9240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</w:t>
      </w:r>
      <w:proofErr w:type="spellStart"/>
      <w:r w:rsidRPr="00115393">
        <w:rPr>
          <w:rFonts w:ascii="Bookman Old Style" w:hAnsi="Bookman Old Style"/>
          <w:sz w:val="32"/>
          <w:szCs w:val="28"/>
        </w:rPr>
        <w:t>socha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kuch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to reason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jo ye </w:t>
      </w:r>
      <w:proofErr w:type="spellStart"/>
      <w:r w:rsidRPr="00115393">
        <w:rPr>
          <w:rFonts w:ascii="Bookman Old Style" w:hAnsi="Bookman Old Style"/>
          <w:sz w:val="32"/>
          <w:szCs w:val="28"/>
        </w:rPr>
        <w:t>likh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hu </w:t>
      </w:r>
    </w:p>
    <w:p w14:paraId="5C47E75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log </w:t>
      </w:r>
      <w:proofErr w:type="spellStart"/>
      <w:r w:rsidRPr="00115393">
        <w:rPr>
          <w:rFonts w:ascii="Bookman Old Style" w:hAnsi="Bookman Old Style"/>
          <w:sz w:val="32"/>
          <w:szCs w:val="28"/>
        </w:rPr>
        <w:t>kehte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pressure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D83341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suicide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D736D9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problem </w:t>
      </w:r>
      <w:proofErr w:type="spellStart"/>
      <w:r w:rsidRPr="00115393">
        <w:rPr>
          <w:rFonts w:ascii="Bookman Old Style" w:hAnsi="Bookman Old Style"/>
          <w:sz w:val="32"/>
          <w:szCs w:val="28"/>
        </w:rPr>
        <w:t>zyada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complex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10401C0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problem </w:t>
      </w:r>
      <w:proofErr w:type="spellStart"/>
      <w:r w:rsidRPr="00115393">
        <w:rPr>
          <w:rFonts w:ascii="Bookman Old Style" w:hAnsi="Bookman Old Style"/>
          <w:sz w:val="32"/>
          <w:szCs w:val="28"/>
        </w:rPr>
        <w:t>sirf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misunderstanding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67F76F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lastRenderedPageBreak/>
        <w:t xml:space="preserve">agar hum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samajh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le </w:t>
      </w:r>
    </w:p>
    <w:p w14:paraId="6304577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to sab change ho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sakta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389D749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change instant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0B8E62F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start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chhoti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cheezon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077EB6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baat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438EE5C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sunna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C11B37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proofErr w:type="spellStart"/>
      <w:r w:rsidRPr="00115393">
        <w:rPr>
          <w:rFonts w:ascii="Bookman Old Style" w:hAnsi="Bookman Old Style"/>
          <w:sz w:val="32"/>
          <w:szCs w:val="28"/>
        </w:rPr>
        <w:t>samajhna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2E1EFAE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react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kam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karna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58D4B5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aur agar tum ye sab ignore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dete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ho </w:t>
      </w:r>
    </w:p>
    <w:p w14:paraId="4890EC8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to change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aata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7ACEC44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agar tum </w:t>
      </w:r>
      <w:proofErr w:type="gramStart"/>
      <w:r w:rsidRPr="00115393">
        <w:rPr>
          <w:rFonts w:ascii="Bookman Old Style" w:hAnsi="Bookman Old Style"/>
          <w:sz w:val="32"/>
          <w:szCs w:val="28"/>
        </w:rPr>
        <w:t>try</w:t>
      </w:r>
      <w:proofErr w:type="gram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karte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ho </w:t>
      </w:r>
    </w:p>
    <w:p w14:paraId="694D557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to </w:t>
      </w:r>
      <w:proofErr w:type="spellStart"/>
      <w:r w:rsidRPr="00115393">
        <w:rPr>
          <w:rFonts w:ascii="Bookman Old Style" w:hAnsi="Bookman Old Style"/>
          <w:sz w:val="32"/>
          <w:szCs w:val="28"/>
        </w:rPr>
        <w:t>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toh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improve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hoga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ya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seekh </w:t>
      </w:r>
      <w:proofErr w:type="spellStart"/>
      <w:r w:rsidRPr="00115393">
        <w:rPr>
          <w:rFonts w:ascii="Bookman Old Style" w:hAnsi="Bookman Old Style"/>
          <w:sz w:val="32"/>
          <w:szCs w:val="28"/>
        </w:rPr>
        <w:t>milegi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56D5EAD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par regret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rahega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</w:p>
    <w:p w14:paraId="68A4BC9A" w14:textId="5C630926" w:rsid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>“</w:t>
      </w:r>
      <w:proofErr w:type="spellStart"/>
      <w:proofErr w:type="gram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proofErr w:type="gram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kabhi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life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todne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nahi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… </w:t>
      </w:r>
      <w:proofErr w:type="spellStart"/>
      <w:r w:rsidRPr="00115393">
        <w:rPr>
          <w:rFonts w:ascii="Bookman Old Style" w:hAnsi="Bookman Old Style"/>
          <w:sz w:val="32"/>
          <w:szCs w:val="28"/>
        </w:rPr>
        <w:t>hume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samajhne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aati</w:t>
      </w:r>
      <w:proofErr w:type="spellEnd"/>
      <w:r w:rsidRPr="00115393">
        <w:rPr>
          <w:rFonts w:ascii="Bookman Old Style" w:hAnsi="Bookman Old Style"/>
          <w:sz w:val="32"/>
          <w:szCs w:val="28"/>
        </w:rPr>
        <w:t xml:space="preserve"> </w:t>
      </w:r>
      <w:proofErr w:type="spellStart"/>
      <w:r w:rsidRPr="00115393">
        <w:rPr>
          <w:rFonts w:ascii="Bookman Old Style" w:hAnsi="Bookman Old Style"/>
          <w:sz w:val="32"/>
          <w:szCs w:val="28"/>
        </w:rPr>
        <w:t>hai</w:t>
      </w:r>
      <w:proofErr w:type="spellEnd"/>
      <w:r w:rsidRPr="00115393">
        <w:rPr>
          <w:rFonts w:ascii="Bookman Old Style" w:hAnsi="Bookman Old Style"/>
          <w:sz w:val="32"/>
          <w:szCs w:val="28"/>
        </w:rPr>
        <w:t>”</w:t>
      </w:r>
    </w:p>
    <w:p w14:paraId="5E62E2C6" w14:textId="77777777" w:rsidR="00115393" w:rsidRDefault="00115393">
      <w:pPr>
        <w:rPr>
          <w:rFonts w:ascii="Bookman Old Style" w:hAnsi="Bookman Old Style"/>
          <w:sz w:val="32"/>
          <w:szCs w:val="28"/>
        </w:rPr>
      </w:pPr>
      <w:r>
        <w:rPr>
          <w:rFonts w:ascii="Bookman Old Style" w:hAnsi="Bookman Old Style"/>
          <w:sz w:val="32"/>
          <w:szCs w:val="28"/>
        </w:rPr>
        <w:br w:type="page"/>
      </w:r>
    </w:p>
    <w:p w14:paraId="7F781BCB" w14:textId="77777777" w:rsidR="00115393" w:rsidRPr="00115393" w:rsidRDefault="00115393" w:rsidP="00115393">
      <w:pPr>
        <w:rPr>
          <w:rFonts w:ascii="Bookman Old Style" w:hAnsi="Bookman Old Style"/>
          <w:b/>
          <w:bCs/>
          <w:sz w:val="52"/>
          <w:szCs w:val="48"/>
        </w:rPr>
      </w:pPr>
      <w:r w:rsidRPr="00115393">
        <w:rPr>
          <w:rFonts w:ascii="Bookman Old Style" w:hAnsi="Bookman Old Style"/>
          <w:b/>
          <w:bCs/>
          <w:sz w:val="52"/>
          <w:szCs w:val="48"/>
        </w:rPr>
        <w:lastRenderedPageBreak/>
        <w:t xml:space="preserve">FINAL REFLECTION </w:t>
      </w:r>
    </w:p>
    <w:p w14:paraId="3DCF413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At some point in life, every child will feel misunderstood. </w:t>
      </w:r>
    </w:p>
    <w:p w14:paraId="5306C329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And every parent will feel unappreciated. </w:t>
      </w:r>
    </w:p>
    <w:p w14:paraId="4579DB5A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But most people never realize — both are happening at the same time, inside </w:t>
      </w:r>
    </w:p>
    <w:p w14:paraId="6EE0F544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the same home. </w:t>
      </w:r>
    </w:p>
    <w:p w14:paraId="472E2F4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We keep waiting for the other side to understand first… </w:t>
      </w:r>
    </w:p>
    <w:p w14:paraId="51D8C77B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and in that waiting, years quietly pass. </w:t>
      </w:r>
    </w:p>
    <w:p w14:paraId="046989D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Maybe understanding was never about agreeing. </w:t>
      </w:r>
    </w:p>
    <w:p w14:paraId="5FDA7E08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Maybe it was always about seeing the other person without reducing them to </w:t>
      </w:r>
    </w:p>
    <w:p w14:paraId="5C21F33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their reaction. </w:t>
      </w:r>
    </w:p>
    <w:p w14:paraId="1D7B6310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And if you ever look back and feel “they never understood me” or “I was never </w:t>
      </w:r>
    </w:p>
    <w:p w14:paraId="2194227F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understood” — </w:t>
      </w:r>
    </w:p>
    <w:p w14:paraId="4AFC392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pause and ask one thing: </w:t>
      </w:r>
    </w:p>
    <w:p w14:paraId="5642D144" w14:textId="44C2E3C7" w:rsid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>Did I ever try to understand before expecting to be understood?</w:t>
      </w:r>
    </w:p>
    <w:p w14:paraId="77689CF3" w14:textId="0CD78F13" w:rsidR="00252FA4" w:rsidRDefault="00252FA4" w:rsidP="00252FA4">
      <w:pPr>
        <w:rPr>
          <w:rFonts w:ascii="Bookman Old Style" w:hAnsi="Bookman Old Style"/>
          <w:sz w:val="32"/>
          <w:szCs w:val="28"/>
        </w:rPr>
      </w:pPr>
    </w:p>
    <w:p w14:paraId="3626C42C" w14:textId="73895AAD" w:rsidR="00252FA4" w:rsidRPr="00252FA4" w:rsidRDefault="00252FA4" w:rsidP="00252FA4">
      <w:pPr>
        <w:rPr>
          <w:rFonts w:ascii="Bookman Old Style" w:hAnsi="Bookman Old Style"/>
          <w:sz w:val="32"/>
          <w:szCs w:val="28"/>
        </w:rPr>
      </w:pPr>
      <w:r w:rsidRPr="00252FA4">
        <w:rPr>
          <w:rFonts w:ascii="Bookman Old Style" w:hAnsi="Bookman Old Style"/>
          <w:sz w:val="32"/>
          <w:szCs w:val="32"/>
        </w:rPr>
        <w:br w:type="page"/>
      </w:r>
      <w:r w:rsidRPr="00252FA4">
        <w:rPr>
          <w:rFonts w:ascii="Bookman Old Style" w:hAnsi="Bookman Old Style"/>
          <w:b/>
          <w:bCs/>
          <w:sz w:val="52"/>
          <w:szCs w:val="52"/>
        </w:rPr>
        <w:lastRenderedPageBreak/>
        <w:t>EPILOGUE</w:t>
      </w:r>
    </w:p>
    <w:p w14:paraId="0840A082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After the Last Illusion</w:t>
      </w:r>
    </w:p>
    <w:p w14:paraId="325A4A82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If you reached this page expecting closure...</w:t>
      </w:r>
    </w:p>
    <w:p w14:paraId="4CE9284E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you have misunderstood the nature of reality.</w:t>
      </w:r>
    </w:p>
    <w:p w14:paraId="27BC1254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Reality does not conclude.</w:t>
      </w:r>
    </w:p>
    <w:p w14:paraId="7517D9C2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Only stories do.</w:t>
      </w:r>
    </w:p>
    <w:p w14:paraId="2F09DEFD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And perhaps that is the first uncomfortable truth waiting here.</w:t>
      </w:r>
    </w:p>
    <w:p w14:paraId="28BC5EF6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Most people don't want truth.</w:t>
      </w:r>
    </w:p>
    <w:p w14:paraId="5D93CF0B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They want an ending that allows them to stop questioning.</w:t>
      </w:r>
    </w:p>
    <w:p w14:paraId="0A7AC45F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A sentence that says,</w:t>
      </w:r>
    </w:p>
    <w:p w14:paraId="22CC2F27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"Now you understand."</w:t>
      </w:r>
    </w:p>
    <w:p w14:paraId="0E39BF51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"Now you are healed."</w:t>
      </w:r>
    </w:p>
    <w:p w14:paraId="586D393A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"Now you know who you are."</w:t>
      </w:r>
    </w:p>
    <w:p w14:paraId="713945C0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But if this book has done its job...</w:t>
      </w:r>
    </w:p>
    <w:p w14:paraId="3D35D53B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those sentences should feel impossible.</w:t>
      </w:r>
    </w:p>
    <w:p w14:paraId="55420349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Because understanding is not a destination.</w:t>
      </w:r>
    </w:p>
    <w:p w14:paraId="6084F2F7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It is the permanent destruction of certainty.</w:t>
      </w:r>
    </w:p>
    <w:p w14:paraId="6769D9B3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Perhaps nothing inside these pages was new.</w:t>
      </w:r>
    </w:p>
    <w:p w14:paraId="62D19E6A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Perhaps you had heard fragments of these ideas before.</w:t>
      </w:r>
    </w:p>
    <w:p w14:paraId="1EB7220D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The tragedy of humanity has never been a lack of information.</w:t>
      </w:r>
    </w:p>
    <w:p w14:paraId="72A20285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lastRenderedPageBreak/>
        <w:t>It has always been the illusion that information transforms people.</w:t>
      </w:r>
    </w:p>
    <w:p w14:paraId="4C479231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It doesn't.</w:t>
      </w:r>
    </w:p>
    <w:p w14:paraId="70C02E9A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People read thousands of books.</w:t>
      </w:r>
    </w:p>
    <w:p w14:paraId="17C8AAC1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Attend countless seminars.</w:t>
      </w:r>
    </w:p>
    <w:p w14:paraId="084B7BAB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Watch endless videos.</w:t>
      </w:r>
    </w:p>
    <w:p w14:paraId="52D40285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Collect philosophies like souvenirs.</w:t>
      </w:r>
    </w:p>
    <w:p w14:paraId="2A719963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Yet remain imprisoned by the same mind that collected them.</w:t>
      </w:r>
    </w:p>
    <w:p w14:paraId="6316221C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Knowledge decorates the prison.</w:t>
      </w:r>
    </w:p>
    <w:p w14:paraId="63278062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Awareness questions why the prison exists.</w:t>
      </w:r>
    </w:p>
    <w:p w14:paraId="7D75253C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They are not the same thing.</w:t>
      </w:r>
    </w:p>
    <w:p w14:paraId="122275BF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Maybe you believed this book was about human behavior.</w:t>
      </w:r>
    </w:p>
    <w:p w14:paraId="4F0BD91B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It wasn't.</w:t>
      </w:r>
    </w:p>
    <w:p w14:paraId="1494CDE8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Maybe you believed it was about psychology.</w:t>
      </w:r>
    </w:p>
    <w:p w14:paraId="2BAC02BE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It wasn't.</w:t>
      </w:r>
    </w:p>
    <w:p w14:paraId="00F1F51D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Maybe you believed it was about identity.</w:t>
      </w:r>
    </w:p>
    <w:p w14:paraId="5D5514F4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Closer...</w:t>
      </w:r>
    </w:p>
    <w:p w14:paraId="2411B00E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but still incomplete.</w:t>
      </w:r>
    </w:p>
    <w:p w14:paraId="559BDF1A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This book was never trying to explain the human mind.</w:t>
      </w:r>
    </w:p>
    <w:p w14:paraId="57CAD65D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It was quietly asking a far more dangerous question.</w:t>
      </w:r>
    </w:p>
    <w:p w14:paraId="1B8E9989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Who is the one trying to understand the mind?</w:t>
      </w:r>
    </w:p>
    <w:p w14:paraId="48A4D7E3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lastRenderedPageBreak/>
        <w:t>The observer.</w:t>
      </w:r>
    </w:p>
    <w:p w14:paraId="76FB055D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The voice reading these words.</w:t>
      </w:r>
    </w:p>
    <w:p w14:paraId="1709C230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The one you casually call...</w:t>
      </w:r>
    </w:p>
    <w:p w14:paraId="6C6B7996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"Me."</w:t>
      </w:r>
    </w:p>
    <w:p w14:paraId="72245AA3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Have you ever actually found that "me"?</w:t>
      </w:r>
    </w:p>
    <w:p w14:paraId="77B615D3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Or have you only found memories...</w:t>
      </w:r>
    </w:p>
    <w:p w14:paraId="1F702E2D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beliefs...</w:t>
      </w:r>
    </w:p>
    <w:p w14:paraId="2DA824D4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preferences...</w:t>
      </w:r>
    </w:p>
    <w:p w14:paraId="2699A080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pain...</w:t>
      </w:r>
    </w:p>
    <w:p w14:paraId="6EAF0CEA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dreams...</w:t>
      </w:r>
    </w:p>
    <w:p w14:paraId="4C8F529C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and given the collection a single name?</w:t>
      </w:r>
    </w:p>
    <w:p w14:paraId="31611033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The strangest thing about identity...</w:t>
      </w:r>
    </w:p>
    <w:p w14:paraId="73B75316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is that it survives without ever proving its existence.</w:t>
      </w:r>
    </w:p>
    <w:p w14:paraId="5AFB55AC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Remove your name.</w:t>
      </w:r>
    </w:p>
    <w:p w14:paraId="771289DD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Are you still you?</w:t>
      </w:r>
    </w:p>
    <w:p w14:paraId="1D3FD015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Remove your memories.</w:t>
      </w:r>
    </w:p>
    <w:p w14:paraId="341E8594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Who remains?</w:t>
      </w:r>
    </w:p>
    <w:p w14:paraId="11F75157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Remove your achievements.</w:t>
      </w:r>
    </w:p>
    <w:p w14:paraId="57F83086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Your failures.</w:t>
      </w:r>
    </w:p>
    <w:p w14:paraId="676A6E2D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Your beliefs.</w:t>
      </w:r>
    </w:p>
    <w:p w14:paraId="7911AAF5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Your opinions.</w:t>
      </w:r>
    </w:p>
    <w:p w14:paraId="35D86773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Your political views.</w:t>
      </w:r>
    </w:p>
    <w:p w14:paraId="4A0576BA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lastRenderedPageBreak/>
        <w:t>Your religion.</w:t>
      </w:r>
    </w:p>
    <w:p w14:paraId="4EA89024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Your ambitions.</w:t>
      </w:r>
    </w:p>
    <w:p w14:paraId="33AE955D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Your fears.</w:t>
      </w:r>
    </w:p>
    <w:p w14:paraId="4BA4D3EC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What is left?</w:t>
      </w:r>
    </w:p>
    <w:p w14:paraId="0D62D4FC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Most people never ask these questions.</w:t>
      </w:r>
    </w:p>
    <w:p w14:paraId="23918FA1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Not because they are difficult.</w:t>
      </w:r>
    </w:p>
    <w:p w14:paraId="223FE34A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 xml:space="preserve">Because the answers threaten </w:t>
      </w:r>
      <w:proofErr w:type="gramStart"/>
      <w:r w:rsidRPr="00252FA4">
        <w:rPr>
          <w:rFonts w:ascii="Bookman Old Style" w:hAnsi="Bookman Old Style"/>
          <w:sz w:val="32"/>
          <w:szCs w:val="32"/>
        </w:rPr>
        <w:t>everything</w:t>
      </w:r>
      <w:proofErr w:type="gramEnd"/>
      <w:r w:rsidRPr="00252FA4">
        <w:rPr>
          <w:rFonts w:ascii="Bookman Old Style" w:hAnsi="Bookman Old Style"/>
          <w:sz w:val="32"/>
          <w:szCs w:val="32"/>
        </w:rPr>
        <w:t xml:space="preserve"> they have spent a lifetime protecting.</w:t>
      </w:r>
    </w:p>
    <w:p w14:paraId="07FF5285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The mind is brilliant.</w:t>
      </w:r>
    </w:p>
    <w:p w14:paraId="690D7A7A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It can transform fear into ambition.</w:t>
      </w:r>
    </w:p>
    <w:p w14:paraId="45208312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Loneliness into superiority.</w:t>
      </w:r>
    </w:p>
    <w:p w14:paraId="0B5120D6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Insecurity into perfectionism.</w:t>
      </w:r>
    </w:p>
    <w:p w14:paraId="4265564F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Control into responsibility.</w:t>
      </w:r>
    </w:p>
    <w:p w14:paraId="44ACE0C0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Attachment into love.</w:t>
      </w:r>
    </w:p>
    <w:p w14:paraId="37370D9A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Escape into spirituality.</w:t>
      </w:r>
    </w:p>
    <w:p w14:paraId="56119D58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It does not merely create stories.</w:t>
      </w:r>
    </w:p>
    <w:p w14:paraId="7CCE0EFC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It convinces the storyteller.</w:t>
      </w:r>
    </w:p>
    <w:p w14:paraId="0821C778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And the greatest storyteller you will ever meet...</w:t>
      </w:r>
    </w:p>
    <w:p w14:paraId="12EE0C0E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will always speak in your own voice.</w:t>
      </w:r>
    </w:p>
    <w:p w14:paraId="5151372C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Perhaps the most dangerous sentence ever spoken is...</w:t>
      </w:r>
    </w:p>
    <w:p w14:paraId="33BE74C4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"This is just who I am."</w:t>
      </w:r>
    </w:p>
    <w:p w14:paraId="2C925E9E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It sounds honest.</w:t>
      </w:r>
    </w:p>
    <w:p w14:paraId="06449DF5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lastRenderedPageBreak/>
        <w:t>It sounds mature.</w:t>
      </w:r>
    </w:p>
    <w:p w14:paraId="116C6938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It sounds authentic.</w:t>
      </w:r>
    </w:p>
    <w:p w14:paraId="070D3914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Yet hidden beneath those words...</w:t>
      </w:r>
    </w:p>
    <w:p w14:paraId="21535C6E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is often a lifetime of unquestioned conditioning pretending to be identity.</w:t>
      </w:r>
    </w:p>
    <w:p w14:paraId="160DA93A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The prison rarely locks its doors.</w:t>
      </w:r>
    </w:p>
    <w:p w14:paraId="2521D191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It simply convinces the prisoner...</w:t>
      </w:r>
    </w:p>
    <w:p w14:paraId="1D7163B2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that leaving would mean losing themselves.</w:t>
      </w:r>
    </w:p>
    <w:p w14:paraId="220A6A19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If this book has made you uncomfortable...</w:t>
      </w:r>
    </w:p>
    <w:p w14:paraId="04951109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do not rush to resolve that discomfort.</w:t>
      </w:r>
    </w:p>
    <w:p w14:paraId="65BB327A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Stay with it.</w:t>
      </w:r>
    </w:p>
    <w:p w14:paraId="598C529A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The human mind is addicted to conclusions.</w:t>
      </w:r>
    </w:p>
    <w:p w14:paraId="7749C771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It wants certainty because certainty feels safe.</w:t>
      </w:r>
    </w:p>
    <w:p w14:paraId="647530A9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But growth has never happened inside certainty.</w:t>
      </w:r>
    </w:p>
    <w:p w14:paraId="7ED8B1E9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Growth begins the moment certainty becomes unbearable.</w:t>
      </w:r>
    </w:p>
    <w:p w14:paraId="5A2E34C6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The moment you stop defending yourself...</w:t>
      </w:r>
    </w:p>
    <w:p w14:paraId="39AB76F5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and start observing yourself.</w:t>
      </w:r>
    </w:p>
    <w:p w14:paraId="01FF657B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Without excuses.</w:t>
      </w:r>
    </w:p>
    <w:p w14:paraId="3DE4D64F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Without blame.</w:t>
      </w:r>
    </w:p>
    <w:p w14:paraId="0EFE5824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Without performance.</w:t>
      </w:r>
    </w:p>
    <w:p w14:paraId="4E88137A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Without the desperate need to remain the same person you were yesterday.</w:t>
      </w:r>
    </w:p>
    <w:p w14:paraId="55600437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lastRenderedPageBreak/>
        <w:t>One day...</w:t>
      </w:r>
    </w:p>
    <w:p w14:paraId="5F8E841A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perhaps years from now...</w:t>
      </w:r>
    </w:p>
    <w:p w14:paraId="796EB647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you may forget every sentence written in this book.</w:t>
      </w:r>
    </w:p>
    <w:p w14:paraId="2753C405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That is perfectly fine.</w:t>
      </w:r>
    </w:p>
    <w:p w14:paraId="5393C1F7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Words were never the point.</w:t>
      </w:r>
    </w:p>
    <w:p w14:paraId="66850BE0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If one question survives...</w:t>
      </w:r>
    </w:p>
    <w:p w14:paraId="192586D7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that is enough.</w:t>
      </w:r>
    </w:p>
    <w:p w14:paraId="4FB2A040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Not...</w:t>
      </w:r>
    </w:p>
    <w:p w14:paraId="12BA8F4B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"Who am I?"</w:t>
      </w:r>
    </w:p>
    <w:p w14:paraId="1A17F422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That question still assumes someone permanent exists to be found.</w:t>
      </w:r>
    </w:p>
    <w:p w14:paraId="23FD858F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Instead...</w:t>
      </w:r>
    </w:p>
    <w:p w14:paraId="4FF9842F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ask something quieter.</w:t>
      </w:r>
    </w:p>
    <w:p w14:paraId="3250D29F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What inside me is afraid of disappearing?</w:t>
      </w:r>
    </w:p>
    <w:p w14:paraId="61ACE58B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Sit with that question long enough...</w:t>
      </w:r>
    </w:p>
    <w:p w14:paraId="40EEDFC9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and you may discover that most suffering does not come from life itself.</w:t>
      </w:r>
    </w:p>
    <w:p w14:paraId="270BF724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It comes from the endless effort required to protect an image that was never stable to begin with.</w:t>
      </w:r>
    </w:p>
    <w:p w14:paraId="1114E0BF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proofErr w:type="gramStart"/>
      <w:r w:rsidRPr="00252FA4">
        <w:rPr>
          <w:rFonts w:ascii="Bookman Old Style" w:hAnsi="Bookman Old Style"/>
          <w:sz w:val="32"/>
          <w:szCs w:val="32"/>
        </w:rPr>
        <w:t>So</w:t>
      </w:r>
      <w:proofErr w:type="gramEnd"/>
      <w:r w:rsidRPr="00252FA4">
        <w:rPr>
          <w:rFonts w:ascii="Bookman Old Style" w:hAnsi="Bookman Old Style"/>
          <w:sz w:val="32"/>
          <w:szCs w:val="32"/>
        </w:rPr>
        <w:t xml:space="preserve"> close this book.</w:t>
      </w:r>
    </w:p>
    <w:p w14:paraId="68FEA97F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Not because it has ended.</w:t>
      </w:r>
    </w:p>
    <w:p w14:paraId="0CB94A20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But because now the real reading begins.</w:t>
      </w:r>
    </w:p>
    <w:p w14:paraId="3B5D7110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lastRenderedPageBreak/>
        <w:t>Not of these pages.</w:t>
      </w:r>
    </w:p>
    <w:p w14:paraId="0AC73893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Of yourself.</w:t>
      </w:r>
    </w:p>
    <w:p w14:paraId="17D21700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Of every reaction.</w:t>
      </w:r>
    </w:p>
    <w:p w14:paraId="71C92C4B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Every fear.</w:t>
      </w:r>
    </w:p>
    <w:p w14:paraId="4DB53C85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Every attachment.</w:t>
      </w:r>
    </w:p>
    <w:p w14:paraId="3CDF9D26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Every certainty you once considered unquestionable.</w:t>
      </w:r>
    </w:p>
    <w:p w14:paraId="699C84AF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Do not believe this book.</w:t>
      </w:r>
    </w:p>
    <w:p w14:paraId="349B0B29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Do not reject it either.</w:t>
      </w:r>
    </w:p>
    <w:p w14:paraId="3B07F8B7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Observe.</w:t>
      </w:r>
    </w:p>
    <w:p w14:paraId="3BDD4FA2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Silently.</w:t>
      </w:r>
    </w:p>
    <w:p w14:paraId="3444DACF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Honestly.</w:t>
      </w:r>
    </w:p>
    <w:p w14:paraId="508B12B0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Relentlessly.</w:t>
      </w:r>
    </w:p>
    <w:p w14:paraId="0258BB77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Because the greatest fiction was never written inside these pages.</w:t>
      </w:r>
    </w:p>
    <w:p w14:paraId="211C6952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It was written every time you said,</w:t>
      </w:r>
    </w:p>
    <w:p w14:paraId="5A014542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"This is who I am."</w:t>
      </w:r>
    </w:p>
    <w:p w14:paraId="7DCAD6FB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And perhaps...</w:t>
      </w:r>
    </w:p>
    <w:p w14:paraId="69A64B80" w14:textId="77777777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for the first time...</w:t>
      </w:r>
    </w:p>
    <w:p w14:paraId="068678F5" w14:textId="2BAB5221" w:rsidR="00252FA4" w:rsidRPr="00252FA4" w:rsidRDefault="00252FA4" w:rsidP="00252FA4">
      <w:pPr>
        <w:rPr>
          <w:rFonts w:ascii="Bookman Old Style" w:hAnsi="Bookman Old Style"/>
          <w:sz w:val="32"/>
          <w:szCs w:val="32"/>
        </w:rPr>
      </w:pPr>
      <w:r w:rsidRPr="00252FA4">
        <w:rPr>
          <w:rFonts w:ascii="Bookman Old Style" w:hAnsi="Bookman Old Style"/>
          <w:sz w:val="32"/>
          <w:szCs w:val="32"/>
        </w:rPr>
        <w:t>you are beginning to wonder whether that sentence was ever true at all.</w:t>
      </w:r>
    </w:p>
    <w:p w14:paraId="7B20CEB5" w14:textId="77777777" w:rsidR="00252FA4" w:rsidRDefault="00252FA4">
      <w:pPr>
        <w:rPr>
          <w:rFonts w:ascii="Bookman Old Style" w:hAnsi="Bookman Old Style"/>
          <w:b/>
          <w:bCs/>
          <w:sz w:val="52"/>
          <w:szCs w:val="48"/>
        </w:rPr>
      </w:pPr>
      <w:r>
        <w:rPr>
          <w:rFonts w:ascii="Bookman Old Style" w:hAnsi="Bookman Old Style"/>
          <w:b/>
          <w:bCs/>
          <w:sz w:val="52"/>
          <w:szCs w:val="48"/>
        </w:rPr>
        <w:br w:type="page"/>
      </w:r>
    </w:p>
    <w:p w14:paraId="14D0F28E" w14:textId="29FD7290" w:rsidR="00115393" w:rsidRPr="00115393" w:rsidRDefault="00115393" w:rsidP="00115393">
      <w:pPr>
        <w:rPr>
          <w:rFonts w:ascii="Bookman Old Style" w:hAnsi="Bookman Old Style"/>
          <w:b/>
          <w:bCs/>
          <w:sz w:val="52"/>
          <w:szCs w:val="48"/>
        </w:rPr>
      </w:pPr>
      <w:r w:rsidRPr="00115393">
        <w:rPr>
          <w:rFonts w:ascii="Bookman Old Style" w:hAnsi="Bookman Old Style"/>
          <w:b/>
          <w:bCs/>
          <w:sz w:val="52"/>
          <w:szCs w:val="48"/>
        </w:rPr>
        <w:lastRenderedPageBreak/>
        <w:t xml:space="preserve">ABOUT THE AUTHOR </w:t>
      </w:r>
    </w:p>
    <w:p w14:paraId="2EF6007D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Lalit R Mishra is an 18-year-old student who observes life more than he speaks </w:t>
      </w:r>
    </w:p>
    <w:p w14:paraId="2E7D792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about it. </w:t>
      </w:r>
    </w:p>
    <w:p w14:paraId="1E9D9A6C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He is someone who tries to understand human behavior, emotions, and the </w:t>
      </w:r>
    </w:p>
    <w:p w14:paraId="1F39DF2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silent problems that people often ignore or fail to express clearly. </w:t>
      </w:r>
    </w:p>
    <w:p w14:paraId="0A31A9D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Through writing, he attempts to reflect the thoughts and struggles that exist </w:t>
      </w:r>
    </w:p>
    <w:p w14:paraId="2E4C6C9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within relationships, especially those that are misunderstood or left unspoken. </w:t>
      </w:r>
    </w:p>
    <w:p w14:paraId="44EE1F57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He does not write as an expert or as someone who has all the answers. Instead, </w:t>
      </w:r>
    </w:p>
    <w:p w14:paraId="7E352192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he writes as someone who is still learning — from life, from people, and from </w:t>
      </w:r>
    </w:p>
    <w:p w14:paraId="5755DD7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his own experiences. </w:t>
      </w:r>
    </w:p>
    <w:p w14:paraId="141F0391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His intention is simple: to create awareness, encourage understanding, and </w:t>
      </w:r>
    </w:p>
    <w:p w14:paraId="04D88E86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help people see emotional situations from a more human perspective. </w:t>
      </w:r>
    </w:p>
    <w:p w14:paraId="02E04AAE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 xml:space="preserve">He believes that most problems in life are not created by lack of love, but by </w:t>
      </w:r>
    </w:p>
    <w:p w14:paraId="719D97D3" w14:textId="77777777" w:rsidR="00115393" w:rsidRPr="00115393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lastRenderedPageBreak/>
        <w:t xml:space="preserve">lack of understanding — and that healing begins when people start seeing each </w:t>
      </w:r>
    </w:p>
    <w:p w14:paraId="05AFCFC8" w14:textId="45D676B6" w:rsidR="00B16421" w:rsidRPr="00306FE9" w:rsidRDefault="00115393" w:rsidP="00115393">
      <w:pPr>
        <w:rPr>
          <w:rFonts w:ascii="Bookman Old Style" w:hAnsi="Bookman Old Style"/>
          <w:sz w:val="32"/>
          <w:szCs w:val="28"/>
        </w:rPr>
      </w:pPr>
      <w:r w:rsidRPr="00115393">
        <w:rPr>
          <w:rFonts w:ascii="Bookman Old Style" w:hAnsi="Bookman Old Style"/>
          <w:sz w:val="32"/>
          <w:szCs w:val="28"/>
        </w:rPr>
        <w:t>other clearly.</w:t>
      </w:r>
    </w:p>
    <w:sectPr w:rsidR="00B16421" w:rsidRPr="00306FE9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77BB8" w14:textId="77777777" w:rsidR="00C04EFA" w:rsidRDefault="00C04EFA" w:rsidP="00252FA4">
      <w:pPr>
        <w:spacing w:after="0" w:line="240" w:lineRule="auto"/>
      </w:pPr>
      <w:r>
        <w:separator/>
      </w:r>
    </w:p>
  </w:endnote>
  <w:endnote w:type="continuationSeparator" w:id="0">
    <w:p w14:paraId="2D35421F" w14:textId="77777777" w:rsidR="00C04EFA" w:rsidRDefault="00C04EFA" w:rsidP="00252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3300474"/>
      <w:docPartObj>
        <w:docPartGallery w:val="Page Numbers (Bottom of Page)"/>
        <w:docPartUnique/>
      </w:docPartObj>
    </w:sdtPr>
    <w:sdtContent>
      <w:p w14:paraId="6BAAF42F" w14:textId="5A22C750" w:rsidR="00252FA4" w:rsidRDefault="00252FA4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6EB213B" wp14:editId="370B251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1483654144" name="Ribbon: Curved and Tilted Dow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5668B5B" w14:textId="77777777" w:rsidR="00252FA4" w:rsidRDefault="00252FA4">
                              <w:pPr>
                                <w:jc w:val="center"/>
                                <w:rPr>
                                  <w:color w:val="4472C4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  <w:color w:val="4472C4" w:themeColor="accent1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color w:val="4472C4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6EB213B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Ribbon: Curved and Tilted Down 1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" filled="f" fillcolor="#17365d" strokecolor="#71a0dc">
                  <v:textbox>
                    <w:txbxContent>
                      <w:p w14:paraId="55668B5B" w14:textId="77777777" w:rsidR="00252FA4" w:rsidRDefault="00252FA4">
                        <w:pPr>
                          <w:jc w:val="center"/>
                          <w:rPr>
                            <w:color w:val="4472C4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  <w:color w:val="4472C4" w:themeColor="accent1"/>
                          </w:rPr>
                          <w:t>2</w:t>
                        </w:r>
                        <w:r>
                          <w:rPr>
                            <w:noProof/>
                            <w:color w:val="4472C4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DAC28" w14:textId="77777777" w:rsidR="00C04EFA" w:rsidRDefault="00C04EFA" w:rsidP="00252FA4">
      <w:pPr>
        <w:spacing w:after="0" w:line="240" w:lineRule="auto"/>
      </w:pPr>
      <w:r>
        <w:separator/>
      </w:r>
    </w:p>
  </w:footnote>
  <w:footnote w:type="continuationSeparator" w:id="0">
    <w:p w14:paraId="69AF87AB" w14:textId="77777777" w:rsidR="00C04EFA" w:rsidRDefault="00C04EFA" w:rsidP="00252F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421"/>
    <w:rsid w:val="00115393"/>
    <w:rsid w:val="001C5372"/>
    <w:rsid w:val="00252FA4"/>
    <w:rsid w:val="00306FE9"/>
    <w:rsid w:val="00B16421"/>
    <w:rsid w:val="00C0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5C58A"/>
  <w15:chartTrackingRefBased/>
  <w15:docId w15:val="{BB864824-6116-42D4-ADDC-CA3309A23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421"/>
  </w:style>
  <w:style w:type="paragraph" w:styleId="Heading1">
    <w:name w:val="heading 1"/>
    <w:basedOn w:val="Normal"/>
    <w:next w:val="Normal"/>
    <w:link w:val="Heading1Char"/>
    <w:uiPriority w:val="9"/>
    <w:qFormat/>
    <w:rsid w:val="00B16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4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4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42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42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42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4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4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1642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1642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16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4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4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4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2F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FA4"/>
  </w:style>
  <w:style w:type="paragraph" w:styleId="Footer">
    <w:name w:val="footer"/>
    <w:basedOn w:val="Normal"/>
    <w:link w:val="FooterChar"/>
    <w:uiPriority w:val="99"/>
    <w:unhideWhenUsed/>
    <w:rsid w:val="00252F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F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64</Pages>
  <Words>5559</Words>
  <Characters>31690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Gore</dc:creator>
  <cp:keywords/>
  <dc:description/>
  <cp:lastModifiedBy>Aniket Gore</cp:lastModifiedBy>
  <cp:revision>1</cp:revision>
  <dcterms:created xsi:type="dcterms:W3CDTF">2026-07-03T08:41:00Z</dcterms:created>
  <dcterms:modified xsi:type="dcterms:W3CDTF">2026-07-03T10:44:00Z</dcterms:modified>
</cp:coreProperties>
</file>