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450C6" w14:textId="77777777" w:rsidR="00D469A9" w:rsidRPr="00D04F96" w:rsidRDefault="00D469A9" w:rsidP="00D04F96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D04F96">
        <w:rPr>
          <w:rFonts w:ascii="Bookman Old Style" w:hAnsi="Bookman Old Style"/>
          <w:b/>
          <w:bCs/>
          <w:sz w:val="52"/>
          <w:szCs w:val="52"/>
        </w:rPr>
        <w:t>THE HUMAN FICTION</w:t>
      </w:r>
    </w:p>
    <w:p w14:paraId="65D7F3DB" w14:textId="77777777" w:rsidR="00D04F96" w:rsidRPr="00D04F96" w:rsidRDefault="00D04F96" w:rsidP="00D04F96">
      <w:pPr>
        <w:ind w:left="720" w:firstLine="720"/>
        <w:rPr>
          <w:rFonts w:ascii="Bookman Old Style" w:hAnsi="Bookman Old Style"/>
          <w:b/>
          <w:bCs/>
        </w:rPr>
      </w:pPr>
      <w:r w:rsidRPr="00D04F96">
        <w:rPr>
          <w:rFonts w:ascii="Bookman Old Style" w:hAnsi="Bookman Old Style"/>
          <w:b/>
          <w:bCs/>
        </w:rPr>
        <w:t>BOOK I</w:t>
      </w:r>
    </w:p>
    <w:p w14:paraId="5BEE73A9" w14:textId="77777777" w:rsidR="00D04F96" w:rsidRPr="00D04F96" w:rsidRDefault="00D04F96" w:rsidP="00D04F96">
      <w:pPr>
        <w:rPr>
          <w:rFonts w:ascii="Bookman Old Style" w:hAnsi="Bookman Old Style"/>
          <w:b/>
          <w:bCs/>
          <w:sz w:val="28"/>
          <w:szCs w:val="28"/>
        </w:rPr>
      </w:pPr>
    </w:p>
    <w:p w14:paraId="703B8D90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5E0C4AA2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1CF95777" w14:textId="1F612734" w:rsidR="00D469A9" w:rsidRPr="00AE411F" w:rsidRDefault="00994080" w:rsidP="001224F3">
      <w:pPr>
        <w:jc w:val="center"/>
        <w:rPr>
          <w:rFonts w:ascii="Bookman Old Style" w:hAnsi="Bookman Old Style"/>
          <w:b/>
          <w:sz w:val="48"/>
          <w:szCs w:val="48"/>
        </w:rPr>
      </w:pPr>
      <w:r w:rsidRPr="00AE411F">
        <w:rPr>
          <w:rFonts w:ascii="Bookman Old Style" w:hAnsi="Bookman Old Style"/>
          <w:b/>
          <w:sz w:val="48"/>
          <w:szCs w:val="48"/>
        </w:rPr>
        <w:t>THE FICTION OF AWARENESS</w:t>
      </w:r>
    </w:p>
    <w:p w14:paraId="72F02ED8" w14:textId="2FC5090A" w:rsidR="00D469A9" w:rsidRPr="00AE411F" w:rsidRDefault="00D04F96" w:rsidP="00D469A9">
      <w:pPr>
        <w:rPr>
          <w:rFonts w:ascii="Bookman Old Style" w:hAnsi="Bookman Old Style"/>
          <w:b/>
          <w:bCs/>
          <w:i/>
          <w:iCs/>
          <w:sz w:val="32"/>
          <w:szCs w:val="32"/>
        </w:rPr>
      </w:pPr>
      <w:r w:rsidRPr="00AE411F">
        <w:rPr>
          <w:rFonts w:ascii="Bookman Old Style" w:hAnsi="Bookman Old Style"/>
          <w:b/>
          <w:bCs/>
          <w:i/>
          <w:iCs/>
          <w:sz w:val="32"/>
          <w:szCs w:val="32"/>
        </w:rPr>
        <w:t>(</w:t>
      </w:r>
      <w:r w:rsidR="00D469A9" w:rsidRPr="00AE411F">
        <w:rPr>
          <w:rFonts w:ascii="Bookman Old Style" w:hAnsi="Bookman Old Style"/>
          <w:b/>
          <w:bCs/>
          <w:i/>
          <w:iCs/>
          <w:sz w:val="32"/>
          <w:szCs w:val="32"/>
        </w:rPr>
        <w:t>The greatest fiction ever created was not a story.</w:t>
      </w:r>
      <w:r w:rsidRPr="00AE411F">
        <w:rPr>
          <w:rFonts w:ascii="Bookman Old Style" w:hAnsi="Bookman Old Style"/>
          <w:b/>
          <w:bCs/>
          <w:i/>
          <w:iCs/>
          <w:sz w:val="32"/>
          <w:szCs w:val="32"/>
        </w:rPr>
        <w:t xml:space="preserve"> </w:t>
      </w:r>
      <w:r w:rsidR="00D469A9" w:rsidRPr="00AE411F">
        <w:rPr>
          <w:rFonts w:ascii="Bookman Old Style" w:hAnsi="Bookman Old Style"/>
          <w:b/>
          <w:bCs/>
          <w:i/>
          <w:iCs/>
          <w:sz w:val="32"/>
          <w:szCs w:val="32"/>
        </w:rPr>
        <w:t>It was the one called "Me."</w:t>
      </w:r>
      <w:r w:rsidRPr="00AE411F">
        <w:rPr>
          <w:rFonts w:ascii="Bookman Old Style" w:hAnsi="Bookman Old Style"/>
          <w:b/>
          <w:bCs/>
          <w:i/>
          <w:iCs/>
          <w:sz w:val="32"/>
          <w:szCs w:val="32"/>
        </w:rPr>
        <w:t>)</w:t>
      </w:r>
    </w:p>
    <w:p w14:paraId="3B0D4310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566806AF" w14:textId="69663107" w:rsidR="00D469A9" w:rsidRPr="00AE411F" w:rsidRDefault="00D469A9" w:rsidP="00D469A9">
      <w:pPr>
        <w:rPr>
          <w:rFonts w:ascii="Bookman Old Style" w:hAnsi="Bookman Old Style"/>
          <w:b/>
          <w:bCs/>
          <w:sz w:val="44"/>
          <w:szCs w:val="44"/>
        </w:rPr>
      </w:pPr>
      <w:r w:rsidRPr="00AE411F">
        <w:rPr>
          <w:rFonts w:ascii="Bookman Old Style" w:hAnsi="Bookman Old Style"/>
          <w:b/>
          <w:bCs/>
          <w:sz w:val="44"/>
          <w:szCs w:val="44"/>
        </w:rPr>
        <w:t>Lalit R. Mishr</w:t>
      </w:r>
      <w:r w:rsidR="00D04F96" w:rsidRPr="00AE411F">
        <w:rPr>
          <w:rFonts w:ascii="Bookman Old Style" w:hAnsi="Bookman Old Style"/>
          <w:b/>
          <w:bCs/>
          <w:sz w:val="44"/>
          <w:szCs w:val="44"/>
        </w:rPr>
        <w:t>a</w:t>
      </w:r>
    </w:p>
    <w:p w14:paraId="47A903BB" w14:textId="77777777" w:rsidR="00D04F96" w:rsidRPr="00D04F96" w:rsidRDefault="00D04F96" w:rsidP="00D469A9">
      <w:pPr>
        <w:rPr>
          <w:rFonts w:ascii="Bookman Old Style" w:hAnsi="Bookman Old Style"/>
          <w:b/>
          <w:bCs/>
          <w:sz w:val="32"/>
          <w:szCs w:val="32"/>
        </w:rPr>
      </w:pPr>
    </w:p>
    <w:p w14:paraId="63CB0AB6" w14:textId="1952AE18" w:rsidR="00D469A9" w:rsidRPr="00AE411F" w:rsidRDefault="00D469A9" w:rsidP="00D469A9">
      <w:pPr>
        <w:rPr>
          <w:rFonts w:ascii="Bookman Old Style" w:hAnsi="Bookman Old Style"/>
          <w:sz w:val="28"/>
          <w:szCs w:val="28"/>
        </w:rPr>
      </w:pPr>
      <w:r w:rsidRPr="00AE411F">
        <w:rPr>
          <w:rFonts w:ascii="Bookman Old Style" w:hAnsi="Bookman Old Style"/>
          <w:sz w:val="28"/>
          <w:szCs w:val="28"/>
        </w:rPr>
        <w:t>"The self was never found.</w:t>
      </w:r>
    </w:p>
    <w:p w14:paraId="27B7FCD0" w14:textId="34FE42BA" w:rsidR="00D469A9" w:rsidRPr="00AE411F" w:rsidRDefault="00D469A9" w:rsidP="00D469A9">
      <w:pPr>
        <w:rPr>
          <w:rFonts w:ascii="Bookman Old Style" w:hAnsi="Bookman Old Style"/>
          <w:sz w:val="28"/>
          <w:szCs w:val="28"/>
        </w:rPr>
      </w:pPr>
      <w:r w:rsidRPr="00AE411F">
        <w:rPr>
          <w:rFonts w:ascii="Bookman Old Style" w:hAnsi="Bookman Old Style"/>
          <w:sz w:val="28"/>
          <w:szCs w:val="28"/>
        </w:rPr>
        <w:t>It was remembered, repeated, defended...</w:t>
      </w:r>
    </w:p>
    <w:p w14:paraId="586A6CD6" w14:textId="400A2E8D" w:rsidR="00D469A9" w:rsidRPr="00AE411F" w:rsidRDefault="00D469A9" w:rsidP="00D469A9">
      <w:pPr>
        <w:rPr>
          <w:rFonts w:ascii="Bookman Old Style" w:hAnsi="Bookman Old Style"/>
          <w:sz w:val="28"/>
          <w:szCs w:val="28"/>
        </w:rPr>
      </w:pPr>
      <w:r w:rsidRPr="00AE411F">
        <w:rPr>
          <w:rFonts w:ascii="Bookman Old Style" w:hAnsi="Bookman Old Style"/>
          <w:sz w:val="28"/>
          <w:szCs w:val="28"/>
        </w:rPr>
        <w:t>until repetition became identity."</w:t>
      </w:r>
    </w:p>
    <w:p w14:paraId="05DE2D34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3778E71A" w14:textId="532D5690" w:rsidR="00D469A9" w:rsidRPr="00AE411F" w:rsidRDefault="00D469A9" w:rsidP="00D469A9">
      <w:pPr>
        <w:rPr>
          <w:rFonts w:ascii="Bookman Old Style" w:hAnsi="Bookman Old Style"/>
          <w:b/>
          <w:bCs/>
          <w:sz w:val="44"/>
          <w:szCs w:val="44"/>
        </w:rPr>
      </w:pPr>
      <w:r w:rsidRPr="00AE411F">
        <w:rPr>
          <w:rFonts w:ascii="Bookman Old Style" w:hAnsi="Bookman Old Style"/>
          <w:b/>
          <w:bCs/>
          <w:sz w:val="44"/>
          <w:szCs w:val="44"/>
        </w:rPr>
        <w:t>GREYVEIL</w:t>
      </w:r>
      <w:r w:rsidR="00D04F96" w:rsidRPr="00AE411F">
        <w:rPr>
          <w:rFonts w:ascii="Bookman Old Style" w:hAnsi="Bookman Old Style"/>
          <w:b/>
          <w:bCs/>
          <w:sz w:val="44"/>
          <w:szCs w:val="44"/>
        </w:rPr>
        <w:t xml:space="preserve"> EDITIONS 2026</w:t>
      </w:r>
    </w:p>
    <w:p w14:paraId="3446A7AA" w14:textId="77777777" w:rsidR="00D469A9" w:rsidRPr="00D04F96" w:rsidRDefault="00D469A9" w:rsidP="00D469A9">
      <w:pPr>
        <w:rPr>
          <w:rFonts w:ascii="Bookman Old Style" w:hAnsi="Bookman Old Style"/>
        </w:rPr>
      </w:pPr>
    </w:p>
    <w:p w14:paraId="525857FB" w14:textId="368FE46B" w:rsidR="00D04F96" w:rsidRPr="005A5510" w:rsidRDefault="005A5510">
      <w:pPr>
        <w:rPr>
          <w:rFonts w:ascii="Bookman Old Style" w:hAnsi="Bookman Old Style"/>
          <w:b/>
          <w:bCs/>
        </w:rPr>
      </w:pPr>
      <w:r w:rsidRPr="005A5510">
        <w:rPr>
          <w:rFonts w:ascii="Bookman Old Style" w:hAnsi="Bookman Old Style"/>
          <w:b/>
          <w:bCs/>
          <w:sz w:val="44"/>
          <w:szCs w:val="44"/>
        </w:rPr>
        <w:t>THE HUMAN FICTION COLLECTION</w:t>
      </w:r>
      <w:r w:rsidR="00D04F96" w:rsidRPr="005A5510">
        <w:rPr>
          <w:rFonts w:ascii="Bookman Old Style" w:hAnsi="Bookman Old Style"/>
          <w:b/>
          <w:bCs/>
        </w:rPr>
        <w:br w:type="page"/>
      </w:r>
    </w:p>
    <w:p w14:paraId="159AE8B8" w14:textId="3A00F8DF" w:rsidR="00D469A9" w:rsidRPr="00CE3C19" w:rsidRDefault="00D469A9">
      <w:pPr>
        <w:rPr>
          <w:rFonts w:ascii="Bookman Old Style" w:hAnsi="Bookman Old Style"/>
          <w:b/>
          <w:sz w:val="36"/>
          <w:szCs w:val="36"/>
        </w:rPr>
      </w:pPr>
      <w:r w:rsidRPr="00CE3C19">
        <w:rPr>
          <w:rFonts w:ascii="Bookman Old Style" w:hAnsi="Bookman Old Style"/>
          <w:b/>
          <w:sz w:val="36"/>
          <w:szCs w:val="36"/>
        </w:rPr>
        <w:lastRenderedPageBreak/>
        <w:t>The Human Fiction Collection</w:t>
      </w:r>
    </w:p>
    <w:p w14:paraId="1A2B4175" w14:textId="5CB2FCFC" w:rsidR="00D469A9" w:rsidRPr="00CE3C19" w:rsidRDefault="00D469A9" w:rsidP="00D469A9">
      <w:pPr>
        <w:rPr>
          <w:rFonts w:ascii="Bookman Old Style" w:hAnsi="Bookman Old Style"/>
          <w:b/>
          <w:bCs/>
          <w:sz w:val="36"/>
          <w:szCs w:val="36"/>
        </w:rPr>
      </w:pPr>
      <w:r w:rsidRPr="00CE3C19">
        <w:rPr>
          <w:rFonts w:ascii="Bookman Old Style" w:hAnsi="Bookman Old Style"/>
          <w:b/>
          <w:bCs/>
          <w:sz w:val="36"/>
          <w:szCs w:val="36"/>
        </w:rPr>
        <w:t>TABLE OF CONTENTS</w:t>
      </w:r>
    </w:p>
    <w:p w14:paraId="087AF0BC" w14:textId="6A48BEE8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Copyright ©......................</w:t>
      </w:r>
      <w:r w:rsidR="00CE3C19">
        <w:rPr>
          <w:rFonts w:ascii="Bookman Old Style" w:hAnsi="Bookman Old Style"/>
          <w:sz w:val="28"/>
          <w:szCs w:val="28"/>
        </w:rPr>
        <w:t>.........................................</w:t>
      </w:r>
      <w:r w:rsidR="004F2738" w:rsidRPr="00CE3C19">
        <w:rPr>
          <w:rFonts w:ascii="Bookman Old Style" w:hAnsi="Bookman Old Style"/>
          <w:sz w:val="28"/>
          <w:szCs w:val="28"/>
        </w:rPr>
        <w:t>3</w:t>
      </w:r>
    </w:p>
    <w:p w14:paraId="6F721DDB" w14:textId="5BFE1452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Disclaimer .......................................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</w:t>
      </w:r>
      <w:r w:rsidR="004F2738" w:rsidRPr="00CE3C19">
        <w:rPr>
          <w:rFonts w:ascii="Bookman Old Style" w:hAnsi="Bookman Old Style"/>
          <w:sz w:val="28"/>
          <w:szCs w:val="28"/>
        </w:rPr>
        <w:t>4</w:t>
      </w:r>
    </w:p>
    <w:p w14:paraId="07F0584B" w14:textId="748DBACF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Dedication .......................................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</w:t>
      </w:r>
      <w:r w:rsidR="004F2738" w:rsidRPr="00CE3C19">
        <w:rPr>
          <w:rFonts w:ascii="Bookman Old Style" w:hAnsi="Bookman Old Style"/>
          <w:sz w:val="28"/>
          <w:szCs w:val="28"/>
        </w:rPr>
        <w:t>5</w:t>
      </w:r>
    </w:p>
    <w:p w14:paraId="2A77E0EE" w14:textId="04C1E3F6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Note from the Author 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</w:t>
      </w:r>
      <w:r w:rsidR="004F2738" w:rsidRPr="00CE3C19">
        <w:rPr>
          <w:rFonts w:ascii="Bookman Old Style" w:hAnsi="Bookman Old Style"/>
          <w:sz w:val="28"/>
          <w:szCs w:val="28"/>
        </w:rPr>
        <w:t>6</w:t>
      </w:r>
    </w:p>
    <w:p w14:paraId="56CEC18F" w14:textId="2C950B34" w:rsidR="004F2738" w:rsidRPr="00CE3C19" w:rsidRDefault="004F2738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Prologue…………………………………………</w:t>
      </w:r>
      <w:r w:rsidR="00CE3C19" w:rsidRPr="00CE3C19">
        <w:rPr>
          <w:rFonts w:ascii="Bookman Old Style" w:hAnsi="Bookman Old Style"/>
          <w:sz w:val="28"/>
          <w:szCs w:val="28"/>
        </w:rPr>
        <w:t>………………</w:t>
      </w:r>
      <w:r w:rsidRPr="00CE3C19">
        <w:rPr>
          <w:rFonts w:ascii="Bookman Old Style" w:hAnsi="Bookman Old Style"/>
          <w:sz w:val="28"/>
          <w:szCs w:val="28"/>
        </w:rPr>
        <w:t>8</w:t>
      </w:r>
    </w:p>
    <w:p w14:paraId="2736D680" w14:textId="3349CDA3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Introduction — The Fiction of Self 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</w:t>
      </w:r>
      <w:r w:rsidR="004F2738" w:rsidRPr="00CE3C19">
        <w:rPr>
          <w:rFonts w:ascii="Bookman Old Style" w:hAnsi="Bookman Old Style"/>
          <w:sz w:val="28"/>
          <w:szCs w:val="28"/>
        </w:rPr>
        <w:t>10</w:t>
      </w:r>
    </w:p>
    <w:p w14:paraId="7DCFBA1F" w14:textId="77777777" w:rsidR="00D469A9" w:rsidRPr="00CE3C19" w:rsidRDefault="00D469A9" w:rsidP="00D469A9">
      <w:pPr>
        <w:rPr>
          <w:rFonts w:ascii="Bookman Old Style" w:hAnsi="Bookman Old Style"/>
          <w:b/>
          <w:bCs/>
          <w:sz w:val="32"/>
          <w:szCs w:val="32"/>
        </w:rPr>
      </w:pPr>
      <w:r w:rsidRPr="00CE3C19">
        <w:rPr>
          <w:rFonts w:ascii="Bookman Old Style" w:hAnsi="Bookman Old Style"/>
          <w:b/>
          <w:bCs/>
          <w:sz w:val="32"/>
          <w:szCs w:val="32"/>
        </w:rPr>
        <w:t>BOOK I — THE FICTION OF SELF</w:t>
      </w:r>
    </w:p>
    <w:p w14:paraId="7A791613" w14:textId="69035F62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1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Illusion of a Fixed “I” 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</w:t>
      </w:r>
      <w:r w:rsidRPr="00CE3C19">
        <w:rPr>
          <w:rFonts w:ascii="Bookman Old Style" w:hAnsi="Bookman Old Style"/>
          <w:sz w:val="28"/>
          <w:szCs w:val="28"/>
        </w:rPr>
        <w:t>1</w:t>
      </w:r>
      <w:r w:rsidR="004F2738" w:rsidRPr="00CE3C19">
        <w:rPr>
          <w:rFonts w:ascii="Bookman Old Style" w:hAnsi="Bookman Old Style"/>
          <w:sz w:val="28"/>
          <w:szCs w:val="28"/>
        </w:rPr>
        <w:t>4</w:t>
      </w:r>
    </w:p>
    <w:p w14:paraId="43FF859F" w14:textId="161755BC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2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Illusion of Memory Ownership .............1</w:t>
      </w:r>
      <w:r w:rsidR="004F2738" w:rsidRPr="00CE3C19">
        <w:rPr>
          <w:rFonts w:ascii="Bookman Old Style" w:hAnsi="Bookman Old Style"/>
          <w:sz w:val="28"/>
          <w:szCs w:val="28"/>
        </w:rPr>
        <w:t>9</w:t>
      </w:r>
    </w:p>
    <w:p w14:paraId="2A6E68B8" w14:textId="16BD5073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3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Fiction of the Inner Voice .................</w:t>
      </w:r>
      <w:r w:rsidR="00CE3C19" w:rsidRPr="00CE3C19">
        <w:rPr>
          <w:rFonts w:ascii="Bookman Old Style" w:hAnsi="Bookman Old Style"/>
          <w:sz w:val="28"/>
          <w:szCs w:val="28"/>
        </w:rPr>
        <w:t>....</w:t>
      </w:r>
      <w:r w:rsidRPr="00CE3C19">
        <w:rPr>
          <w:rFonts w:ascii="Bookman Old Style" w:hAnsi="Bookman Old Style"/>
          <w:sz w:val="28"/>
          <w:szCs w:val="28"/>
        </w:rPr>
        <w:t>2</w:t>
      </w:r>
      <w:r w:rsidR="004F2738" w:rsidRPr="00CE3C19">
        <w:rPr>
          <w:rFonts w:ascii="Bookman Old Style" w:hAnsi="Bookman Old Style"/>
          <w:sz w:val="28"/>
          <w:szCs w:val="28"/>
        </w:rPr>
        <w:t>2</w:t>
      </w:r>
    </w:p>
    <w:p w14:paraId="5F7F06FC" w14:textId="2ECE7294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4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Fiction of Meaning 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</w:t>
      </w:r>
      <w:r w:rsidR="004F2738" w:rsidRPr="00CE3C19">
        <w:rPr>
          <w:rFonts w:ascii="Bookman Old Style" w:hAnsi="Bookman Old Style"/>
          <w:sz w:val="28"/>
          <w:szCs w:val="28"/>
        </w:rPr>
        <w:t>27</w:t>
      </w:r>
    </w:p>
    <w:p w14:paraId="3D9CF3A0" w14:textId="36E3E3D5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5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Fiction of Becoming 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....31</w:t>
      </w:r>
    </w:p>
    <w:p w14:paraId="7CA89A56" w14:textId="589713EA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6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Collapse of the Self-Story ..................</w:t>
      </w:r>
      <w:r w:rsidR="00CE3C19" w:rsidRPr="00CE3C19">
        <w:rPr>
          <w:rFonts w:ascii="Bookman Old Style" w:hAnsi="Bookman Old Style"/>
          <w:sz w:val="28"/>
          <w:szCs w:val="28"/>
        </w:rPr>
        <w:t>...34</w:t>
      </w:r>
    </w:p>
    <w:p w14:paraId="0C165F0F" w14:textId="53629A7D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Chapter 7</w:t>
      </w:r>
      <w:r w:rsidR="001224F3" w:rsidRPr="00CE3C19">
        <w:rPr>
          <w:rFonts w:ascii="Bookman Old Style" w:hAnsi="Bookman Old Style"/>
          <w:sz w:val="28"/>
          <w:szCs w:val="28"/>
        </w:rPr>
        <w:t>-</w:t>
      </w:r>
      <w:r w:rsidRPr="00CE3C19">
        <w:rPr>
          <w:rFonts w:ascii="Bookman Old Style" w:hAnsi="Bookman Old Style"/>
          <w:sz w:val="28"/>
          <w:szCs w:val="28"/>
        </w:rPr>
        <w:t>The Witness Without Identity ....................</w:t>
      </w:r>
      <w:r w:rsidR="00CE3C19" w:rsidRPr="00CE3C19">
        <w:rPr>
          <w:rFonts w:ascii="Bookman Old Style" w:hAnsi="Bookman Old Style"/>
          <w:sz w:val="28"/>
          <w:szCs w:val="28"/>
        </w:rPr>
        <w:t>..37</w:t>
      </w:r>
    </w:p>
    <w:p w14:paraId="14322CE7" w14:textId="17E8868A" w:rsidR="004F2738" w:rsidRPr="00CE3C19" w:rsidRDefault="004F2738" w:rsidP="004F2738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End Realization .................................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..........................40</w:t>
      </w:r>
    </w:p>
    <w:p w14:paraId="08AB68E1" w14:textId="563BF311" w:rsidR="00D469A9" w:rsidRPr="00CE3C19" w:rsidRDefault="00D469A9" w:rsidP="00D469A9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Epilogue — After the Story Ends 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..................44</w:t>
      </w:r>
    </w:p>
    <w:p w14:paraId="5377CDD9" w14:textId="7B73AA69" w:rsidR="004F2738" w:rsidRPr="00CE3C19" w:rsidRDefault="004F2738" w:rsidP="004F2738">
      <w:pPr>
        <w:rPr>
          <w:rFonts w:ascii="Bookman Old Style" w:hAnsi="Bookman Old Style"/>
          <w:sz w:val="28"/>
          <w:szCs w:val="28"/>
        </w:rPr>
      </w:pPr>
      <w:r w:rsidRPr="00CE3C19">
        <w:rPr>
          <w:rFonts w:ascii="Bookman Old Style" w:hAnsi="Bookman Old Style"/>
          <w:sz w:val="28"/>
          <w:szCs w:val="28"/>
        </w:rPr>
        <w:t>About the Author ................................</w:t>
      </w:r>
      <w:r w:rsidR="00CE3C19" w:rsidRPr="00CE3C19">
        <w:rPr>
          <w:rFonts w:ascii="Bookman Old Style" w:hAnsi="Bookman Old Style"/>
          <w:sz w:val="28"/>
          <w:szCs w:val="28"/>
        </w:rPr>
        <w:t>.........................46</w:t>
      </w:r>
    </w:p>
    <w:p w14:paraId="5158D4D7" w14:textId="45A12E3E" w:rsidR="00D469A9" w:rsidRPr="00D04F96" w:rsidRDefault="00D469A9">
      <w:pPr>
        <w:rPr>
          <w:rFonts w:ascii="Bookman Old Style" w:hAnsi="Bookman Old Style"/>
        </w:rPr>
      </w:pPr>
    </w:p>
    <w:p w14:paraId="556A687E" w14:textId="77777777" w:rsidR="004F2738" w:rsidRDefault="004F2738">
      <w:pPr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br w:type="page"/>
      </w:r>
    </w:p>
    <w:p w14:paraId="57EA2887" w14:textId="4B6DFC07" w:rsidR="00D469A9" w:rsidRPr="007A744A" w:rsidRDefault="00D469A9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COPYRIGHT NOTICE</w:t>
      </w:r>
    </w:p>
    <w:p w14:paraId="1C9806C5" w14:textId="5EAFBCD2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 xml:space="preserve">© </w:t>
      </w:r>
      <w:r w:rsidR="007A744A">
        <w:rPr>
          <w:rFonts w:ascii="Bookman Old Style" w:hAnsi="Bookman Old Style"/>
          <w:sz w:val="32"/>
          <w:szCs w:val="32"/>
        </w:rPr>
        <w:t>2026.</w:t>
      </w:r>
      <w:r w:rsidRPr="001224F3">
        <w:rPr>
          <w:rFonts w:ascii="Bookman Old Style" w:hAnsi="Bookman Old Style"/>
          <w:sz w:val="32"/>
          <w:szCs w:val="32"/>
        </w:rPr>
        <w:t>All rights reserved.</w:t>
      </w:r>
    </w:p>
    <w:p w14:paraId="0F486B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part of this book may be reproduced, distributed, stored in a retrieval system, or transmitted in any form or by any means — electronic, mechanical, photocopying, recording, or otherwise — without prior written permission from the author, except for brief quotations used in reviews or critical analysis.</w:t>
      </w:r>
    </w:p>
    <w:p w14:paraId="68553AC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is a work of philosophical exploration. Names, concepts, and ideas presented within are original expressions of the author’s narrative framework unless otherwise stated.</w:t>
      </w:r>
    </w:p>
    <w:p w14:paraId="28BCCED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Unauthorized use, duplication, or commercial distribution of this material is strictly prohibited.</w:t>
      </w:r>
    </w:p>
    <w:p w14:paraId="6E57F32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</w:p>
    <w:p w14:paraId="3F192D30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43E75F7B" w14:textId="77777777" w:rsidR="00145DAF" w:rsidRPr="007A744A" w:rsidRDefault="00145DAF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DISCLAIMER</w:t>
      </w:r>
    </w:p>
    <w:p w14:paraId="1E46D1BE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is a philosophical and reflective work.</w:t>
      </w:r>
    </w:p>
    <w:p w14:paraId="1DE93A9F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not intended to provide psychological, medical, legal, or professional advice of any kind.</w:t>
      </w:r>
    </w:p>
    <w:p w14:paraId="177A9C03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All ideas presented in this book are part of an interpretive framework exploring perception, identity, memory, and narrative construction.</w:t>
      </w:r>
    </w:p>
    <w:p w14:paraId="55BFE60C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They are meant for contemplation, not instruction.</w:t>
      </w:r>
    </w:p>
    <w:p w14:paraId="3DE934B9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Any resemblance between the concepts described and personal experiences of the reader is a natural reflection of shared human cognition patterns, not a claim of universal truth.</w:t>
      </w:r>
    </w:p>
    <w:p w14:paraId="3698794B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content does not aim to define reality, but to examine how reality is interpreted through thought.</w:t>
      </w:r>
    </w:p>
    <w:p w14:paraId="12721528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Readers are encouraged to engage with the material critically and independently.</w:t>
      </w:r>
    </w:p>
    <w:p w14:paraId="3DA24A04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interpretation within this book should be treated as absolute or final.</w:t>
      </w:r>
    </w:p>
    <w:p w14:paraId="15FE54EC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author holds no responsibility for personal interpretations, emotional responses, or decisions arising from the reading of this material.</w:t>
      </w:r>
    </w:p>
    <w:p w14:paraId="590C9090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work is not a replacement for professional guidance in any domain.</w:t>
      </w:r>
    </w:p>
    <w:p w14:paraId="5212D24E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a literary and philosophical exploration of human perception itself.</w:t>
      </w:r>
    </w:p>
    <w:p w14:paraId="371AED0D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1F04E916" w14:textId="77777777" w:rsidR="00D469A9" w:rsidRPr="007A744A" w:rsidRDefault="00D469A9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DEDICATION</w:t>
      </w:r>
    </w:p>
    <w:p w14:paraId="1A6EB0E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book is dedicated to every mind that has ever questioned itself in silence.</w:t>
      </w:r>
    </w:p>
    <w:p w14:paraId="23858B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those moments when thoughts became heavier than words…</w:t>
      </w:r>
    </w:p>
    <w:p w14:paraId="5550F0F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still, you continued to observe.</w:t>
      </w:r>
    </w:p>
    <w:p w14:paraId="1D3833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the ones who felt deeply but could not explain why.</w:t>
      </w:r>
    </w:p>
    <w:p w14:paraId="102083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those who lived inside their own narratives without realizing they were narratives.</w:t>
      </w:r>
    </w:p>
    <w:p w14:paraId="4A71BA9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to the silent space within every reader…</w:t>
      </w:r>
    </w:p>
    <w:p w14:paraId="080F31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where certainty softens,</w:t>
      </w:r>
    </w:p>
    <w:p w14:paraId="49EED47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observation begins.</w:t>
      </w:r>
    </w:p>
    <w:p w14:paraId="6A5A765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May this work meet you not as information…</w:t>
      </w:r>
    </w:p>
    <w:p w14:paraId="2B7A7A3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as a reflection you were always close to seeing.</w:t>
      </w:r>
    </w:p>
    <w:p w14:paraId="14AE5F14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00823B5D" w14:textId="77777777" w:rsidR="00D469A9" w:rsidRPr="007A744A" w:rsidRDefault="00D469A9" w:rsidP="007A744A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NOTE FROM THE AUTHOR</w:t>
      </w:r>
    </w:p>
    <w:p w14:paraId="1F2C220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book is not written to convince you of anything.</w:t>
      </w:r>
    </w:p>
    <w:p w14:paraId="7B210AD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not a philosophy to adopt, nor a belief system to follow.</w:t>
      </w:r>
    </w:p>
    <w:p w14:paraId="3DAA43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an invitation to look at something very ordinary…</w:t>
      </w:r>
    </w:p>
    <w:p w14:paraId="47D9F5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rarely observed clearly:</w:t>
      </w:r>
    </w:p>
    <w:p w14:paraId="0FB5A5E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sense of “I” that sits behind every experience.</w:t>
      </w:r>
    </w:p>
    <w:p w14:paraId="46AAA9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Most of what we call life is already filtered through interpretation.</w:t>
      </w:r>
    </w:p>
    <w:p w14:paraId="1C2F7CA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are immediately labeled.</w:t>
      </w:r>
    </w:p>
    <w:p w14:paraId="64CE94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Memories are immediately owned.</w:t>
      </w:r>
    </w:p>
    <w:p w14:paraId="6434E6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Feelings are immediately personalized.</w:t>
      </w:r>
    </w:p>
    <w:p w14:paraId="5C6F13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in that instant, a story begins:</w:t>
      </w:r>
    </w:p>
    <w:p w14:paraId="2C3EB1F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“This is happening to me.”</w:t>
      </w:r>
    </w:p>
    <w:p w14:paraId="7C3DE85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does not try to change your experience.</w:t>
      </w:r>
    </w:p>
    <w:p w14:paraId="6E06E70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only points toward the structure through which experience becomes personal.</w:t>
      </w:r>
    </w:p>
    <w:p w14:paraId="19DA1C5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If you read carefully, you may notice something subtle:</w:t>
      </w:r>
    </w:p>
    <w:p w14:paraId="5F7CED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that what you assumed to be a fixed “self” is actually a continuous process of narration.</w:t>
      </w:r>
    </w:p>
    <w:p w14:paraId="569DCF5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story that never announces itself as a story.</w:t>
      </w:r>
    </w:p>
    <w:p w14:paraId="7F28972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There is no demand here to believe or reject anything written inside these pages.</w:t>
      </w:r>
    </w:p>
    <w:p w14:paraId="533C46E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Because belief is not the point.</w:t>
      </w:r>
    </w:p>
    <w:p w14:paraId="4A78F68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Seeing clearly is.</w:t>
      </w:r>
    </w:p>
    <w:p w14:paraId="1D96F82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when something is seen clearly…</w:t>
      </w:r>
    </w:p>
    <w:p w14:paraId="43BBD3B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no longer needs to be defended as true or dismissed as false.</w:t>
      </w:r>
    </w:p>
    <w:p w14:paraId="17B575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simply becomes obvious.</w:t>
      </w:r>
    </w:p>
    <w:p w14:paraId="277562B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If this book creates any shift at all…</w:t>
      </w:r>
    </w:p>
    <w:p w14:paraId="5D59AC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will not be through adding new knowledge.</w:t>
      </w:r>
    </w:p>
    <w:p w14:paraId="54413A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through softening the certainty of old assumptions.</w:t>
      </w:r>
    </w:p>
    <w:p w14:paraId="6579331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in that softening…</w:t>
      </w:r>
    </w:p>
    <w:p w14:paraId="75AA062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remains is not confusion…</w:t>
      </w:r>
    </w:p>
    <w:p w14:paraId="16BA9EE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 quieter way of seeing experience itself.</w:t>
      </w:r>
    </w:p>
    <w:p w14:paraId="3DE247AE" w14:textId="77777777" w:rsidR="007A744A" w:rsidRDefault="007A744A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5D018E2B" w14:textId="77777777" w:rsidR="007A744A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7A744A">
        <w:rPr>
          <w:rFonts w:ascii="Bookman Old Style" w:hAnsi="Bookman Old Style"/>
          <w:b/>
          <w:bCs/>
          <w:sz w:val="52"/>
          <w:szCs w:val="52"/>
        </w:rPr>
        <w:lastRenderedPageBreak/>
        <w:t>PROLOGUE</w:t>
      </w:r>
      <w:r w:rsidR="007A744A">
        <w:rPr>
          <w:rFonts w:ascii="Bookman Old Style" w:hAnsi="Bookman Old Style"/>
          <w:b/>
          <w:bCs/>
          <w:sz w:val="52"/>
          <w:szCs w:val="52"/>
        </w:rPr>
        <w:t>:</w:t>
      </w:r>
    </w:p>
    <w:p w14:paraId="7C6E353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Shuruaat hamesha ek story se nahi hoti…</w:t>
      </w:r>
    </w:p>
    <w:p w14:paraId="2AFBBF3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kabhi-kabhi shuruaat ek assumption se hoti hai.</w:t>
      </w:r>
    </w:p>
    <w:p w14:paraId="16E38B2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yahan bhi wahi hua.</w:t>
      </w:r>
    </w:p>
    <w:p w14:paraId="325E3FC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assumption silently already present thi:</w:t>
      </w:r>
    </w:p>
    <w:p w14:paraId="64C131E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yahan hoon.”</w:t>
      </w:r>
    </w:p>
    <w:p w14:paraId="62A4FDE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assumption ko kabhi prove nahi kiya gaya…</w:t>
      </w:r>
    </w:p>
    <w:p w14:paraId="6EAD789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isko prove karne ki zarurat kabhi feel hi nahi hui.</w:t>
      </w:r>
    </w:p>
    <w:p w14:paraId="0FF7DB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bas felt as obvious.</w:t>
      </w:r>
    </w:p>
    <w:p w14:paraId="329A48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“obviousness” ke andar pura human experience build ho gaya.</w:t>
      </w:r>
    </w:p>
    <w:p w14:paraId="63D94F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aaye…</w:t>
      </w:r>
    </w:p>
    <w:p w14:paraId="22D9E26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unko “main soch raha hoon” bana diya gaya.</w:t>
      </w:r>
    </w:p>
    <w:p w14:paraId="1BD01C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Feelings aaye…</w:t>
      </w:r>
    </w:p>
    <w:p w14:paraId="19EFCC5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unko “main feel kar raha hoon” bana diya gaya.</w:t>
      </w:r>
    </w:p>
    <w:p w14:paraId="1F7DC8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Memories aayi…</w:t>
      </w:r>
    </w:p>
    <w:p w14:paraId="378FC22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unko “mera past” bana diya gaya.</w:t>
      </w:r>
    </w:p>
    <w:p w14:paraId="2117C2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bina kisi notice ke…</w:t>
      </w:r>
    </w:p>
    <w:p w14:paraId="2790B0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invisible center create ho gaya:</w:t>
      </w:r>
    </w:p>
    <w:p w14:paraId="74CA98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“I”</w:t>
      </w:r>
    </w:p>
    <w:p w14:paraId="1B40DA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interesting baat ye hai:</w:t>
      </w:r>
    </w:p>
    <w:p w14:paraId="22055A3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center kabhi directly dekha nahi gaya.</w:t>
      </w:r>
    </w:p>
    <w:p w14:paraId="426351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assume kiya gaya.</w:t>
      </w:r>
    </w:p>
    <w:p w14:paraId="7735450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jab koi cheez continuously assume ki jaye…</w:t>
      </w:r>
    </w:p>
    <w:p w14:paraId="51A550F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reality jaisi lagne lagti hai.</w:t>
      </w:r>
    </w:p>
    <w:p w14:paraId="4E1FFBA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yahin se start nahi hoti…</w:t>
      </w:r>
    </w:p>
    <w:p w14:paraId="3C0633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yahin se notice hoti hai.</w:t>
      </w:r>
    </w:p>
    <w:p w14:paraId="54EEA1F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ab jo aage aane wala hai…</w:t>
      </w:r>
    </w:p>
    <w:p w14:paraId="61C7D5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koi new truth nahi hai.</w:t>
      </w:r>
    </w:p>
    <w:p w14:paraId="4A592A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structure ko dheere-dheere visible hote hue dekhna hai…</w:t>
      </w:r>
    </w:p>
    <w:p w14:paraId="59B73F9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hamesha already chal raha tha.</w:t>
      </w:r>
    </w:p>
    <w:p w14:paraId="660EF88A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41502642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INTRODUCTION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6761B5EC" w14:textId="301218DA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FICTION OF SELF</w:t>
      </w:r>
    </w:p>
    <w:p w14:paraId="2A8D1F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cheez hum sab silently assume karte hain…</w:t>
      </w:r>
    </w:p>
    <w:p w14:paraId="02F42E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even questioning it:</w:t>
      </w:r>
    </w:p>
    <w:p w14:paraId="6CA2AE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yeh life jee raha hoon.”</w:t>
      </w:r>
    </w:p>
    <w:p w14:paraId="381B971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is sentence ko thoda aur slowly dekha jaye…</w:t>
      </w:r>
    </w:p>
    <w:p w14:paraId="1580953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question nikalta hai:</w:t>
      </w:r>
    </w:p>
    <w:p w14:paraId="00E83CF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“main” actually hai kya?</w:t>
      </w:r>
    </w:p>
    <w:p w14:paraId="687874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Kya ye koi fixed cheez hai jo body ke andar baithi hai…</w:t>
      </w:r>
    </w:p>
    <w:p w14:paraId="701EF9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life ko experience kar rahi hai?</w:t>
      </w:r>
    </w:p>
    <w:p w14:paraId="6F4C79A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Ya phir ye sirf ek ongoing feeling hai…</w:t>
      </w:r>
    </w:p>
    <w:p w14:paraId="63E46D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har moment recreate hoti rehti hai?</w:t>
      </w:r>
    </w:p>
    <w:p w14:paraId="4D3CA83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— Book I isi question ko explore nahi karta…</w:t>
      </w:r>
    </w:p>
    <w:p w14:paraId="2B0E3C8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is assumption ko dheere-dheere dissolve hota hua dikhata hai.</w:t>
      </w:r>
    </w:p>
    <w:p w14:paraId="5C347B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“self” ko ek solid entity maan lete hain:</w:t>
      </w:r>
    </w:p>
    <w:p w14:paraId="646FFEE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sochti hai</w:t>
      </w:r>
    </w:p>
    <w:p w14:paraId="3791E8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feel karti hai</w:t>
      </w:r>
    </w:p>
    <w:p w14:paraId="738BFD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decisions leti hai</w:t>
      </w:r>
    </w:p>
    <w:p w14:paraId="5C87BB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memories rakhti hai</w:t>
      </w:r>
    </w:p>
    <w:p w14:paraId="5E343EF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future plan karti hai</w:t>
      </w:r>
    </w:p>
    <w:p w14:paraId="15612D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Lekin agar direct experience ko dekha jaye…</w:t>
      </w:r>
    </w:p>
    <w:p w14:paraId="4C0A2DF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koi ek fixed center kabhi directly milta hi nahi.</w:t>
      </w:r>
    </w:p>
    <w:p w14:paraId="3D91C88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moments hote hain.</w:t>
      </w:r>
    </w:p>
    <w:p w14:paraId="1CC5AEB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hote hain.</w:t>
      </w:r>
    </w:p>
    <w:p w14:paraId="66CB8E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Feelings hote hain.</w:t>
      </w:r>
    </w:p>
    <w:p w14:paraId="2A1822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Memories hoti hain.</w:t>
      </w:r>
    </w:p>
    <w:p w14:paraId="7AF3C0D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in sab ke beech ek invisible story chal rahi hoti hai:</w:t>
      </w:r>
    </w:p>
    <w:p w14:paraId="7439C4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sab mera hai”</w:t>
      </w:r>
    </w:p>
    <w:p w14:paraId="673859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pe fiction start hoti hai.</w:t>
      </w:r>
    </w:p>
    <w:p w14:paraId="77D54D4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book koi belief change karne ke liye nahi hai.</w:t>
      </w:r>
    </w:p>
    <w:p w14:paraId="4D02EAF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ye kehta hai ki “self exists nahi karta”</w:t>
      </w:r>
    </w:p>
    <w:p w14:paraId="03FE0DA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ye kehta hai ki “self ek illusion hai” in a philosophical slogan sense.</w:t>
      </w:r>
    </w:p>
    <w:p w14:paraId="445FAC4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ek cheez dikhata hai:</w:t>
      </w:r>
    </w:p>
    <w:p w14:paraId="2560A7A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kaise ek “center” continuously banaya ja raha hai…</w:t>
      </w:r>
    </w:p>
    <w:p w14:paraId="080CDB0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ever being found.</w:t>
      </w:r>
    </w:p>
    <w:p w14:paraId="703AA2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chapter ek layer remove karta hai…</w:t>
      </w:r>
    </w:p>
    <w:p w14:paraId="147FEDF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koi violence nahi hoti.</w:t>
      </w:r>
    </w:p>
    <w:p w14:paraId="0AD7EC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Koi force nahi hota.</w:t>
      </w:r>
    </w:p>
    <w:p w14:paraId="1895DC1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clarity hoti hai.</w:t>
      </w:r>
    </w:p>
    <w:p w14:paraId="4828B3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Jaise-jaise book aage badhti hai:</w:t>
      </w:r>
    </w:p>
    <w:p w14:paraId="5C894C3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ka narrator dissolve hota hai</w:t>
      </w:r>
    </w:p>
    <w:p w14:paraId="1A3E1B3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ka ownership structure visible hota hai</w:t>
      </w:r>
    </w:p>
    <w:p w14:paraId="5BA71E7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inner voice ka illusion breakdown hota hai</w:t>
      </w:r>
    </w:p>
    <w:p w14:paraId="354997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ek interpretation system lagne lagta hai</w:t>
      </w:r>
    </w:p>
    <w:p w14:paraId="635426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ek endless projection ban jata hai</w:t>
      </w:r>
    </w:p>
    <w:p w14:paraId="2E56945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even “witness” bhi identity ban jata hai</w:t>
      </w:r>
    </w:p>
    <w:p w14:paraId="4A8651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finally…</w:t>
      </w:r>
    </w:p>
    <w:p w14:paraId="1DEA0CE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bachta hai…</w:t>
      </w:r>
    </w:p>
    <w:p w14:paraId="36FDE5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koi “answer” nahi hota.</w:t>
      </w:r>
    </w:p>
    <w:p w14:paraId="455ACC8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strange simplicity hoti hai:</w:t>
      </w:r>
    </w:p>
    <w:p w14:paraId="476412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ho raha hai…</w:t>
      </w:r>
    </w:p>
    <w:p w14:paraId="651E2E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asking “kiske liye”.</w:t>
      </w:r>
    </w:p>
    <w:p w14:paraId="51E8A0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book ka aim tumhe kuch naya dena nahi hai.</w:t>
      </w:r>
    </w:p>
    <w:p w14:paraId="646368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Iska aim hai:</w:t>
      </w:r>
    </w:p>
    <w:p w14:paraId="54AA3AC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already chal raha hai usko dekhne ki clarity dena.</w:t>
      </w:r>
    </w:p>
    <w:p w14:paraId="219E811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jab koi structure clearly dekh liya jata hai…</w:t>
      </w:r>
    </w:p>
    <w:p w14:paraId="58CB5F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apni authority quietly lose kar deta hai.</w:t>
      </w:r>
    </w:p>
    <w:p w14:paraId="0D1C371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tab ek uncomfortable but honest realization aata hai:</w:t>
      </w:r>
    </w:p>
    <w:p w14:paraId="0E79B1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“main” lagta tha…</w:t>
      </w:r>
    </w:p>
    <w:p w14:paraId="6DA93C9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ek cheez tha hi nahi.</w:t>
      </w:r>
    </w:p>
    <w:p w14:paraId="1085FD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continuously written story thi…</w:t>
      </w:r>
    </w:p>
    <w:p w14:paraId="7F494B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itni fast likhi ja rahi thi ki lagta tha wo already complete hai.</w:t>
      </w:r>
    </w:p>
    <w:p w14:paraId="39E0DE1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yahi puchta hai:</w:t>
      </w:r>
    </w:p>
    <w:p w14:paraId="02B5B5E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story hi self hai…</w:t>
      </w:r>
    </w:p>
    <w:p w14:paraId="1010680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toh writer kahan hai?</w:t>
      </w:r>
    </w:p>
    <w:p w14:paraId="60740A8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phir ye question bhi dissolve ho jata hai…</w:t>
      </w:r>
    </w:p>
    <w:p w14:paraId="5EC56F3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writer ki zarurat bhi story ke andar hi thi.</w:t>
      </w:r>
    </w:p>
    <w:p w14:paraId="57480FA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book ka end kisi conclusion pe nahi hota.</w:t>
      </w:r>
    </w:p>
    <w:p w14:paraId="028C895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ek shift pe hota hai.</w:t>
      </w:r>
    </w:p>
    <w:p w14:paraId="647E10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silent shift…</w:t>
      </w:r>
    </w:p>
    <w:p w14:paraId="53581AF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from believing a center exists…</w:t>
      </w:r>
    </w:p>
    <w:p w14:paraId="760E41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noticing that center was never located in the first place.</w:t>
      </w:r>
    </w:p>
    <w:p w14:paraId="1BE37894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6AD91B8C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1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00959738" w14:textId="28CA101E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Illusion of a Fixed “I”</w:t>
      </w:r>
    </w:p>
    <w:p w14:paraId="05D6DD7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ek aisi cheez ke saath jeete hain jisko hum kabhi directly observe nahi karte…</w:t>
      </w:r>
    </w:p>
    <w:p w14:paraId="1EFAF8D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uske bina hum kisi experience ko imagine nahi kar sakte.</w:t>
      </w:r>
    </w:p>
    <w:p w14:paraId="1D2866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cheez hai — “I”.</w:t>
      </w:r>
    </w:p>
    <w:p w14:paraId="31EDCE0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“I” kabhi experience ke andar ek object ki tarah present nahi hota.</w:t>
      </w:r>
    </w:p>
    <w:p w14:paraId="0B06D3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tum dhyaan se dekho, toh na thoughts ke andar koi “I” milta hai…</w:t>
      </w:r>
    </w:p>
    <w:p w14:paraId="1FF09B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emotions ke andar…</w:t>
      </w:r>
    </w:p>
    <w:p w14:paraId="6C8439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memories ke andar…</w:t>
      </w:r>
    </w:p>
    <w:p w14:paraId="2799F52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har experience ke saath ek invisible center feel hota hai.</w:t>
      </w:r>
    </w:p>
    <w:p w14:paraId="585D95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 har cheez kisi ek point se belong kar rahi ho.</w:t>
      </w:r>
    </w:p>
    <w:p w14:paraId="1938926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point kabhi dikhai nahi deta.</w:t>
      </w:r>
    </w:p>
    <w:p w14:paraId="2A54CC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assume kiya jata hai.</w:t>
      </w:r>
    </w:p>
    <w:p w14:paraId="122C05B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se fiction start hoti hai.</w:t>
      </w:r>
    </w:p>
    <w:p w14:paraId="3DE346B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moment jo experience hota hai, uske saath mind ek silent operation karta hai:</w:t>
      </w:r>
    </w:p>
    <w:p w14:paraId="531CDE8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experience ko label karta hai.</w:t>
      </w:r>
    </w:p>
    <w:p w14:paraId="1590D6A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thought aata hai…</w:t>
      </w:r>
    </w:p>
    <w:p w14:paraId="70878BB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turant uske upar ownership attach ho jati hai:</w:t>
      </w:r>
    </w:p>
    <w:p w14:paraId="1B0733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“main soch raha hoon.”</w:t>
      </w:r>
    </w:p>
    <w:p w14:paraId="7E4A28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sirf thought ko dekha jaye…</w:t>
      </w:r>
    </w:p>
    <w:p w14:paraId="7DFF211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bas ek movement hai.</w:t>
      </w:r>
    </w:p>
    <w:p w14:paraId="3FA6454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Us movement ke andar koi signature nahi hota.</w:t>
      </w:r>
    </w:p>
    <w:p w14:paraId="68BBA1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“mine”, na “not mine”.</w:t>
      </w:r>
    </w:p>
    <w:p w14:paraId="013D47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ek memory aati hai…</w:t>
      </w:r>
    </w:p>
    <w:p w14:paraId="26E10D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wo memory ek personal timeline bana deti hai:</w:t>
      </w:r>
    </w:p>
    <w:p w14:paraId="22D294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mere saath hua tha.”</w:t>
      </w:r>
    </w:p>
    <w:p w14:paraId="0385846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memory khud kabhi ye claim nahi karti.</w:t>
      </w:r>
    </w:p>
    <w:p w14:paraId="343654C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Claim mind add karta hai.</w:t>
      </w:r>
    </w:p>
    <w:p w14:paraId="235F2C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with emotion.</w:t>
      </w:r>
    </w:p>
    <w:p w14:paraId="152F70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feeling arise hoti hai…</w:t>
      </w:r>
    </w:p>
    <w:p w14:paraId="5807BA4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immediately it becomes:</w:t>
      </w:r>
    </w:p>
    <w:p w14:paraId="3B8349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mujhe lag raha hai.”</w:t>
      </w:r>
    </w:p>
    <w:p w14:paraId="36AC1D8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feeling sirf energy + sensation hai.</w:t>
      </w:r>
    </w:p>
    <w:p w14:paraId="03F653F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Ownership later interpretation hai.</w:t>
      </w:r>
    </w:p>
    <w:p w14:paraId="1BFFBE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Yahan ek subtle pattern emerge hota hai:</w:t>
      </w:r>
    </w:p>
    <w:p w14:paraId="3D3C7F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→ Label → Ownership → Identity reinforcement</w:t>
      </w:r>
    </w:p>
    <w:p w14:paraId="54F92DB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cycle itni fast hoti hai ki hum kabhi pause karke dekh hi nahi paate ki ownership add ho rahi hai.</w:t>
      </w:r>
    </w:p>
    <w:p w14:paraId="765C74D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usko reality maan lete hain.</w:t>
      </w:r>
    </w:p>
    <w:p w14:paraId="53FC2D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“I” koi single entity nahi lagta…</w:t>
      </w:r>
    </w:p>
    <w:p w14:paraId="0C790A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continuous stitching process lagta hai.</w:t>
      </w:r>
    </w:p>
    <w:p w14:paraId="1A9A4A1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Har moment ke fragments ko jod ke ek smooth illusion banaya jata hai.</w:t>
      </w:r>
    </w:p>
    <w:p w14:paraId="2C1908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stitching visible nahi hoti.</w:t>
      </w:r>
    </w:p>
    <w:p w14:paraId="575F874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wo gap mein hoti hai.</w:t>
      </w:r>
    </w:p>
    <w:p w14:paraId="06D56F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mind gaps ko ignore karta hai.</w:t>
      </w:r>
    </w:p>
    <w:p w14:paraId="4521AB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jo cheez gap mein hoti hai…</w:t>
      </w:r>
    </w:p>
    <w:p w14:paraId="37CF72C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sabse zyada real feel hoti hai.</w:t>
      </w:r>
    </w:p>
    <w:p w14:paraId="2C7432A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“I” kabhi questioned nahi hota.</w:t>
      </w:r>
    </w:p>
    <w:p w14:paraId="00C75C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wo experience ke beech mein nahi hai…</w:t>
      </w:r>
    </w:p>
    <w:p w14:paraId="7B469A6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experience ke upar overlay ki tarah chal raha hota hai.</w:t>
      </w:r>
    </w:p>
    <w:p w14:paraId="5E9ECC2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tum direct attention se dekho…</w:t>
      </w:r>
    </w:p>
    <w:p w14:paraId="0D0B76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thing samajh aati hai:</w:t>
      </w:r>
    </w:p>
    <w:p w14:paraId="0BC0523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“I” never appears before experience.</w:t>
      </w:r>
    </w:p>
    <w:p w14:paraId="6C1DF91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always appears after experience.</w:t>
      </w:r>
    </w:p>
    <w:p w14:paraId="54E9D8A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As a commentary.</w:t>
      </w:r>
    </w:p>
    <w:p w14:paraId="2A29245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As a conclusion.</w:t>
      </w:r>
    </w:p>
    <w:p w14:paraId="07649EE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hum us commentary ko origin maan lete hain.</w:t>
      </w:r>
    </w:p>
    <w:p w14:paraId="3A3121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misunderstanding se ek aur layer build hoti hai:</w:t>
      </w:r>
    </w:p>
    <w:p w14:paraId="09CD790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 am the one experiencing.”</w:t>
      </w:r>
    </w:p>
    <w:p w14:paraId="2AA8560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16F8767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experience pehle aata hai…</w:t>
      </w:r>
    </w:p>
    <w:p w14:paraId="54E5E17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“I” baad mein interpret kiya jata hai.</w:t>
      </w:r>
    </w:p>
    <w:p w14:paraId="12066B9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Matlab:</w:t>
      </w:r>
    </w:p>
    <w:p w14:paraId="1B5A5AE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experience independent hai</w:t>
      </w:r>
    </w:p>
    <w:p w14:paraId="745DD1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identity dependent hai</w:t>
      </w:r>
    </w:p>
    <w:p w14:paraId="4E3201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jo cheez dependent hoti hai…</w:t>
      </w:r>
    </w:p>
    <w:p w14:paraId="6F7F0F6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original source nahi ho sakti.</w:t>
      </w:r>
    </w:p>
    <w:p w14:paraId="787E7C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Phir bhi mind us dependent structure ko center bana deta hai…</w:t>
      </w:r>
    </w:p>
    <w:p w14:paraId="27864F3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center ke around life organize hone lagti hai.</w:t>
      </w:r>
    </w:p>
    <w:p w14:paraId="6698BD6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organization ke bina hum scattered feel karte…</w:t>
      </w:r>
    </w:p>
    <w:p w14:paraId="0CA5FD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mind ek false continuity create karta hai.</w:t>
      </w:r>
    </w:p>
    <w:p w14:paraId="56E866E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continuity hi “self” ban jati hai.</w:t>
      </w:r>
    </w:p>
    <w:p w14:paraId="2CC1A88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Important baat ye hai:</w:t>
      </w:r>
    </w:p>
    <w:p w14:paraId="1C6C1F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self kabhi fully formed nahi hota.</w:t>
      </w:r>
    </w:p>
    <w:p w14:paraId="7AF71D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har moment recreate hota hai…</w:t>
      </w:r>
    </w:p>
    <w:p w14:paraId="75414B5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new experience ke saath.</w:t>
      </w:r>
    </w:p>
    <w:p w14:paraId="64F3973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exception.</w:t>
      </w:r>
    </w:p>
    <w:p w14:paraId="6FFD717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jo hum “me” kehte hain…</w:t>
      </w:r>
    </w:p>
    <w:p w14:paraId="68F619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fixed object nahi hai.</w:t>
      </w:r>
    </w:p>
    <w:p w14:paraId="443948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ongoing construction hai.</w:t>
      </w:r>
    </w:p>
    <w:p w14:paraId="64B1806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kabhi complete nahi hota…</w:t>
      </w:r>
    </w:p>
    <w:p w14:paraId="0896CF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continue hota hai.</w:t>
      </w:r>
    </w:p>
    <w:p w14:paraId="1CACA9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kyuki ye continue hota rehta hai…</w:t>
      </w:r>
    </w:p>
    <w:p w14:paraId="26E7E3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usko permanent maan lete hain.</w:t>
      </w:r>
    </w:p>
    <w:p w14:paraId="291A76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permanence yahan illusion hai.</w:t>
      </w:r>
    </w:p>
    <w:p w14:paraId="7747B0D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Continuity ka effect hai.</w:t>
      </w:r>
    </w:p>
    <w:p w14:paraId="145770A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Reality ka proof nahi.</w:t>
      </w:r>
    </w:p>
    <w:p w14:paraId="7989CD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realization thoda clear hota hai…</w:t>
      </w:r>
    </w:p>
    <w:p w14:paraId="3697B3E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uncomfortable simplicity bachi rehti hai:</w:t>
      </w:r>
    </w:p>
    <w:p w14:paraId="74DCDC4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experience hota hai…</w:t>
      </w:r>
    </w:p>
    <w:p w14:paraId="57FCC28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experience ke upar ek story chal rahi hoti hai.</w:t>
      </w:r>
    </w:p>
    <w:p w14:paraId="16BF8A6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story ka naam hai:</w:t>
      </w:r>
    </w:p>
    <w:p w14:paraId="4D2CCD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“I”</w:t>
      </w:r>
    </w:p>
    <w:p w14:paraId="4AD5C4E1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60826F68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2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05EEC9DA" w14:textId="58556EA4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Illusion of Memory Ownership</w:t>
      </w:r>
    </w:p>
    <w:p w14:paraId="34C2691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Chapter 1 ne ye show kiya ki “I” koi fixed cheez nahi hai…</w:t>
      </w:r>
    </w:p>
    <w:p w14:paraId="214585D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Chapter 2 ye batata hai ki memory us illusion ko kaise alive rakhti hai.</w:t>
      </w:r>
    </w:p>
    <w:p w14:paraId="032C930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generally memory ko ek storage system samajhte hain…</w:t>
      </w:r>
    </w:p>
    <w:p w14:paraId="60121C8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 brain mein past store ho raha ho.</w:t>
      </w:r>
    </w:p>
    <w:p w14:paraId="31DE74B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lived experience mein memory aisa behave nahi karti.</w:t>
      </w:r>
    </w:p>
    <w:p w14:paraId="3E2F738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past ko “retrieve” nahi karti…</w:t>
      </w:r>
    </w:p>
    <w:p w14:paraId="3D6F07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present moment mein past ka reconstruction karti hai.</w:t>
      </w:r>
    </w:p>
    <w:p w14:paraId="677E0D6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bhi koi memory aati hai…</w:t>
      </w:r>
    </w:p>
    <w:p w14:paraId="69D5634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“pure past” nahi hoti.</w:t>
      </w:r>
    </w:p>
    <w:p w14:paraId="3A4EE8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hamesha ek present interpretation hoti hai.</w:t>
      </w:r>
    </w:p>
    <w:p w14:paraId="002DB5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usi instant pe mind ek cheez add karta hai:</w:t>
      </w:r>
    </w:p>
    <w:p w14:paraId="74898D7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mere saath hua tha”</w:t>
      </w:r>
    </w:p>
    <w:p w14:paraId="5C052B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interesting baat ye hai:</w:t>
      </w:r>
    </w:p>
    <w:p w14:paraId="4D60065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khud kabhi ownership claim nahi karti.</w:t>
      </w:r>
    </w:p>
    <w:p w14:paraId="77DFCFE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Ownership baad mein attach hota hai.</w:t>
      </w:r>
    </w:p>
    <w:p w14:paraId="6036E5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Automatically.</w:t>
      </w:r>
    </w:p>
    <w:p w14:paraId="35057B2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ke andar sirf fragments hote hain:</w:t>
      </w:r>
    </w:p>
    <w:p w14:paraId="2E5161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image</w:t>
      </w:r>
    </w:p>
    <w:p w14:paraId="030DB4C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</w:t>
      </w:r>
    </w:p>
    <w:p w14:paraId="3FDD74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sensation</w:t>
      </w:r>
    </w:p>
    <w:p w14:paraId="2DCF6C9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scene</w:t>
      </w:r>
    </w:p>
    <w:p w14:paraId="098617F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Bas.</w:t>
      </w:r>
    </w:p>
    <w:p w14:paraId="7851B47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mind un fragments ko jod deta hai…</w:t>
      </w:r>
    </w:p>
    <w:p w14:paraId="71854EB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ek story bana deta hai:</w:t>
      </w:r>
    </w:p>
    <w:p w14:paraId="222984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mera past hai”</w:t>
      </w:r>
    </w:p>
    <w:p w14:paraId="2DC6F0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 se “personal history” start hoti hai.</w:t>
      </w:r>
    </w:p>
    <w:p w14:paraId="4415561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0195823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koi “past self” directly available nahi hota.</w:t>
      </w:r>
    </w:p>
    <w:p w14:paraId="5FB105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reconstructed moments hote hain.</w:t>
      </w:r>
    </w:p>
    <w:p w14:paraId="25371A3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ka real function truth preserve karna nahi hai…</w:t>
      </w:r>
    </w:p>
    <w:p w14:paraId="4DF6093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balke continuity preserve karna hai.</w:t>
      </w:r>
    </w:p>
    <w:p w14:paraId="72CBB3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agar continuity toot jaye…</w:t>
      </w:r>
    </w:p>
    <w:p w14:paraId="0BA2FAE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“I” ka idea weak pad jata hai.</w:t>
      </w:r>
    </w:p>
    <w:p w14:paraId="067F957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mind memory ko ek chain ki tarah connect karta hai:</w:t>
      </w:r>
    </w:p>
    <w:p w14:paraId="679660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Present → Past → Identity</w:t>
      </w:r>
    </w:p>
    <w:p w14:paraId="0EF97B4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 chain ke beech ek assumption silently add hota hai:</w:t>
      </w:r>
    </w:p>
    <w:p w14:paraId="13FA748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“There was someone experiencing it.”</w:t>
      </w:r>
    </w:p>
    <w:p w14:paraId="0A5572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“someone” memory ke andar kabhi visible nahi hota.</w:t>
      </w:r>
    </w:p>
    <w:p w14:paraId="0B0DE4B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hamesha inference hota hai.</w:t>
      </w:r>
    </w:p>
    <w:p w14:paraId="2F0BE8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yahin pe illusion deepen hota hai.</w:t>
      </w:r>
    </w:p>
    <w:p w14:paraId="76E5E35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ab “self” sirf present experience se nahi banta…</w:t>
      </w:r>
    </w:p>
    <w:p w14:paraId="6C4F19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past reconstruction se bhi banta hai.</w:t>
      </w:r>
    </w:p>
    <w:p w14:paraId="319FC8A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 self ek double-layer system ban jata hai:</w:t>
      </w:r>
    </w:p>
    <w:p w14:paraId="59E10C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present experience</w:t>
      </w:r>
    </w:p>
    <w:p w14:paraId="29AC4AC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reconstructed past</w:t>
      </w:r>
    </w:p>
    <w:p w14:paraId="51BE8DC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dono milke ek continuous identity create karte hain.</w:t>
      </w:r>
    </w:p>
    <w:p w14:paraId="165246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ye continuity real continuity nahi hoti.</w:t>
      </w:r>
    </w:p>
    <w:p w14:paraId="6D71928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stitched continuity hoti hai.</w:t>
      </w:r>
    </w:p>
    <w:p w14:paraId="390E86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stitching itni smooth hoti hai…</w:t>
      </w:r>
    </w:p>
    <w:p w14:paraId="7D3B7D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ki mind usko truth maan leta hai.</w:t>
      </w:r>
    </w:p>
    <w:p w14:paraId="6E493F4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truth simple hai:</w:t>
      </w:r>
    </w:p>
    <w:p w14:paraId="0B0C98B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proof nahi hai ki “you existed”</w:t>
      </w:r>
    </w:p>
    <w:p w14:paraId="7D4BD1A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sirf ye prove karti hai ki narration continuously chal raha hai.</w:t>
      </w:r>
    </w:p>
    <w:p w14:paraId="60B651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narration hi identity ban jata hai.</w:t>
      </w:r>
    </w:p>
    <w:p w14:paraId="4D673BD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“my past” actually past nahi hota…</w:t>
      </w:r>
    </w:p>
    <w:p w14:paraId="0C6EE46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present ka reconstructed story hota hai.</w:t>
      </w:r>
    </w:p>
    <w:p w14:paraId="153DC3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story kabhi stop nahi hoti…</w:t>
      </w:r>
    </w:p>
    <w:p w14:paraId="7D8B5F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har moment naye reconstruction ka base ban jata hai.</w:t>
      </w:r>
    </w:p>
    <w:p w14:paraId="66D358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cycle visible hota hai…</w:t>
      </w:r>
    </w:p>
    <w:p w14:paraId="5500808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realization aata hai:</w:t>
      </w:r>
    </w:p>
    <w:p w14:paraId="0F4EF55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jo “me” lagta hai…</w:t>
      </w:r>
    </w:p>
    <w:p w14:paraId="0342AB1A" w14:textId="1D541A5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actually memory + interpretation ka ongoing loop hai.</w:t>
      </w:r>
    </w:p>
    <w:p w14:paraId="76AF67D4" w14:textId="77777777" w:rsidR="004F2738" w:rsidRDefault="004F2738">
      <w:pPr>
        <w:rPr>
          <w:rFonts w:ascii="Bookman Old Style" w:hAnsi="Bookman Old Style"/>
          <w:b/>
          <w:bCs/>
          <w:sz w:val="52"/>
          <w:szCs w:val="52"/>
        </w:rPr>
      </w:pPr>
      <w:r>
        <w:rPr>
          <w:rFonts w:ascii="Bookman Old Style" w:hAnsi="Bookman Old Style"/>
          <w:b/>
          <w:bCs/>
          <w:sz w:val="52"/>
          <w:szCs w:val="52"/>
        </w:rPr>
        <w:br w:type="page"/>
      </w:r>
    </w:p>
    <w:p w14:paraId="2FAAB453" w14:textId="43E65749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3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42D4B09E" w14:textId="77777777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 xml:space="preserve"> The Fiction of the Inner Voice</w:t>
      </w:r>
    </w:p>
    <w:p w14:paraId="74886D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</w:p>
    <w:p w14:paraId="30DAA1C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sabko lagta hai ki andar ek “voice” chal rahi hoti hai.</w:t>
      </w:r>
    </w:p>
    <w:p w14:paraId="4E7D052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continuously comment karti rehti hai</w:t>
      </w:r>
    </w:p>
    <w:p w14:paraId="2D3C0D1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Sochti hai.</w:t>
      </w:r>
    </w:p>
    <w:p w14:paraId="73CF670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Judge karti hai.</w:t>
      </w:r>
    </w:p>
    <w:p w14:paraId="76B137E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Explain karti hai.</w:t>
      </w:r>
    </w:p>
    <w:p w14:paraId="07BBC0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carefully dekha jaye…</w:t>
      </w:r>
    </w:p>
    <w:p w14:paraId="48CE8E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ye “voice” koi actual voice nahi hoti.</w:t>
      </w:r>
    </w:p>
    <w:p w14:paraId="373C424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sound hota hai</w:t>
      </w:r>
    </w:p>
    <w:p w14:paraId="1DC83A0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speaker hota hai.</w:t>
      </w:r>
    </w:p>
    <w:p w14:paraId="2565C4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clear origin hota hai</w:t>
      </w:r>
    </w:p>
    <w:p w14:paraId="4C1F0D7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ek thought stream hoti hai…</w:t>
      </w:r>
    </w:p>
    <w:p w14:paraId="5E53CFB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language ke form mein appear hoti hai.</w:t>
      </w:r>
    </w:p>
    <w:p w14:paraId="5055732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mind usko “inner voice” bana deta hai.</w:t>
      </w:r>
    </w:p>
    <w:p w14:paraId="792EA14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pe ek subtle illusion start hota hai:</w:t>
      </w:r>
    </w:p>
    <w:p w14:paraId="0CEE67B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«“Main soch raha hoon”»</w:t>
      </w:r>
    </w:p>
    <w:p w14:paraId="310E2E4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reality mein aksar aisa hota hai ki:</w:t>
      </w:r>
    </w:p>
    <w:p w14:paraId="081310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soch ho rahi hoti hai…</w:t>
      </w:r>
    </w:p>
    <w:p w14:paraId="5E7641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uske baad “main” attach hota hai</w:t>
      </w:r>
    </w:p>
    <w:p w14:paraId="79CA546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Inner voice pehle nahi hota.</w:t>
      </w:r>
    </w:p>
    <w:p w14:paraId="6215542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Wo baad mein recognized hota hai.</w:t>
      </w:r>
    </w:p>
    <w:p w14:paraId="674945E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Jaise hi koi thought aata hai…</w:t>
      </w:r>
    </w:p>
    <w:p w14:paraId="010CDAC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turant usko label karta hai</w:t>
      </w:r>
    </w:p>
    <w:p w14:paraId="653124C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ye mera thought hai</w:t>
      </w:r>
    </w:p>
    <w:p w14:paraId="295C0F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main ye soch raha hoon</w:t>
      </w:r>
    </w:p>
    <w:p w14:paraId="4BDDC5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main decide kar raha hoon</w:t>
      </w:r>
    </w:p>
    <w:p w14:paraId="15EFD8D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thoda gap observe karo…</w:t>
      </w:r>
    </w:p>
    <w:p w14:paraId="2D5E48D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thing dikhegi:</w:t>
      </w:r>
    </w:p>
    <w:p w14:paraId="151CEAF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apne aap arise ho raha hota hai</w:t>
      </w:r>
    </w:p>
    <w:p w14:paraId="116F12E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Uske pehle koi announcement nahi hoti.</w:t>
      </w:r>
    </w:p>
    <w:p w14:paraId="6D34BD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permission.</w:t>
      </w:r>
    </w:p>
    <w:p w14:paraId="1B48379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intention.</w:t>
      </w:r>
    </w:p>
    <w:p w14:paraId="3C8A447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phir bhi uske baad ek sense create hota hai:</w:t>
      </w:r>
    </w:p>
    <w:p w14:paraId="1F729A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“maine socha”</w:t>
      </w:r>
    </w:p>
    <w:p w14:paraId="0A9A01D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sense ko hi hum “inner voice” samajh lete hain.</w:t>
      </w:r>
    </w:p>
    <w:p w14:paraId="514647B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ye voice actually continuous narration hai…</w:t>
      </w:r>
    </w:p>
    <w:p w14:paraId="1039F57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automatically generate hoti rehti hai.</w:t>
      </w:r>
    </w:p>
    <w:p w14:paraId="1A89F8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kyuki ye narration language mein hoti hai…</w:t>
      </w:r>
    </w:p>
    <w:p w14:paraId="3A11D0E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lagta hai jaise koi “someone” bol raha ho.</w:t>
      </w:r>
    </w:p>
    <w:p w14:paraId="588916C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agar deeply dekha jaye:</w:t>
      </w:r>
    </w:p>
    <w:p w14:paraId="1E3B7B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koi speaker locate nahi hota</w:t>
      </w:r>
    </w:p>
    <w:p w14:paraId="6AF8FCB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koi origin point nahi milta</w:t>
      </w:r>
    </w:p>
    <w:p w14:paraId="6D041FC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- sirf thoughts appear hote hain</w:t>
      </w:r>
    </w:p>
    <w:p w14:paraId="52449F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Inner voice ka sabse strong illusion ye hai:</w:t>
      </w:r>
    </w:p>
    <w:p w14:paraId="2DB3CC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«it feels like control center of self»</w:t>
      </w:r>
    </w:p>
    <w:p w14:paraId="65ABA2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control center khud ek output hai.</w:t>
      </w:r>
    </w:p>
    <w:p w14:paraId="048A9F4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Source nahi</w:t>
      </w:r>
    </w:p>
    <w:p w14:paraId="550D47C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aate hain…</w:t>
      </w:r>
    </w:p>
    <w:p w14:paraId="79866C3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 thoughts ke upar ek additional layer attach hoti hai:</w:t>
      </w:r>
    </w:p>
    <w:p w14:paraId="34F331A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ye dekh raha hoon”</w:t>
      </w:r>
    </w:p>
    <w:p w14:paraId="70C5D20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second layer ko hum awareness samajh lete hain.</w:t>
      </w:r>
    </w:p>
    <w:p w14:paraId="70172D0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awareness bhi ek thought-based interpretation hai.</w:t>
      </w:r>
    </w:p>
    <w:p w14:paraId="4426973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label</w:t>
      </w:r>
    </w:p>
    <w:p w14:paraId="1785068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narrative position.</w:t>
      </w:r>
    </w:p>
    <w:p w14:paraId="6559580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inner voice ek single entity nahi hai.</w:t>
      </w:r>
    </w:p>
    <w:p w14:paraId="2F936B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multiple fragments ka fast sequence hai…</w:t>
      </w:r>
    </w:p>
    <w:p w14:paraId="458BF3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ek continuous conversation jaisa feel hota hai.</w:t>
      </w:r>
    </w:p>
    <w:p w14:paraId="2517F80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kyuki gap visible nahi hota…</w:t>
      </w:r>
    </w:p>
    <w:p w14:paraId="2393C1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usko “I am thinking” ke form mein compress kar deta hai.</w:t>
      </w:r>
    </w:p>
    <w:p w14:paraId="766497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truth is:</w:t>
      </w:r>
    </w:p>
    <w:p w14:paraId="0C07ABA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thinking is happening</w:t>
      </w:r>
    </w:p>
    <w:p w14:paraId="1D51028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 xml:space="preserve">not someone thinking </w:t>
      </w:r>
    </w:p>
    <w:p w14:paraId="47D9EAB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difference subtle hai…</w:t>
      </w:r>
    </w:p>
    <w:p w14:paraId="0E0EAF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entire identity structure isi pe based hai.</w:t>
      </w:r>
    </w:p>
    <w:p w14:paraId="647251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Kyuki agar “someone thinking” collapse ho jaye…</w:t>
      </w:r>
    </w:p>
    <w:p w14:paraId="10A3DC9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“thinker” bhi dissolve ho jata hai</w:t>
      </w:r>
    </w:p>
    <w:p w14:paraId="79526C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thinker dissolve hota hai…</w:t>
      </w:r>
    </w:p>
    <w:p w14:paraId="6A1DA21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sirf thinking bachi rehti hai.</w:t>
      </w:r>
    </w:p>
    <w:p w14:paraId="0DE146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ownership.</w:t>
      </w:r>
    </w:p>
    <w:p w14:paraId="1649EC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center.</w:t>
      </w:r>
    </w:p>
    <w:p w14:paraId="2D14A41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Inner voice ka fiction yahin se break hota hai</w:t>
      </w:r>
    </w:p>
    <w:p w14:paraId="0BE6B59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«voice was never a voice</w:t>
      </w:r>
    </w:p>
    <w:p w14:paraId="2CD1D3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always just thought pretending continuity»</w:t>
      </w:r>
    </w:p>
    <w:p w14:paraId="08A027D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clear hota hai…</w:t>
      </w:r>
    </w:p>
    <w:p w14:paraId="0325348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silence aata hai…</w:t>
      </w:r>
    </w:p>
    <w:p w14:paraId="455DF01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jahan pe koi internal narrator nahi hota…</w:t>
      </w:r>
    </w:p>
    <w:p w14:paraId="3FCFBD2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happening hoti hai.</w:t>
      </w:r>
    </w:p>
    <w:p w14:paraId="1F977C9F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697A42C5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CHAPTER 4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1194AD3E" w14:textId="6D54CE46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Fiction of Meaning</w:t>
      </w:r>
    </w:p>
    <w:p w14:paraId="0FC6CFF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apni life ko ek strange lens se dekhte hain.</w:t>
      </w:r>
    </w:p>
    <w:p w14:paraId="5924B8D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cheez ka “meaning” hona chahiye.</w:t>
      </w:r>
    </w:p>
    <w:p w14:paraId="70D37A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event ka “purpose” hona chahiye.</w:t>
      </w:r>
    </w:p>
    <w:p w14:paraId="7C01FB8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pain ka “reason” hona chahiye.</w:t>
      </w:r>
    </w:p>
    <w:p w14:paraId="731BC1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direct experience ko dekha jaye…</w:t>
      </w:r>
    </w:p>
    <w:p w14:paraId="0ACE2E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reality khud koi meaning carry nahi karti.</w:t>
      </w:r>
    </w:p>
    <w:p w14:paraId="22DF2C7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bas happen ho rahi hoti hai.</w:t>
      </w:r>
    </w:p>
    <w:p w14:paraId="66B93B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baad mein add hota hai.</w:t>
      </w:r>
    </w:p>
    <w:p w14:paraId="6B38034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ke through.</w:t>
      </w:r>
    </w:p>
    <w:p w14:paraId="5EE1E8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situation hoti hai…</w:t>
      </w:r>
    </w:p>
    <w:p w14:paraId="1B9C65D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turant mind usko interpret karta hai:</w:t>
      </w:r>
    </w:p>
    <w:p w14:paraId="59FBE76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kyu hua</w:t>
      </w:r>
    </w:p>
    <w:p w14:paraId="2FEA70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iska matlab kya hai</w:t>
      </w:r>
    </w:p>
    <w:p w14:paraId="4FEEB7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mere liye kya signal hai</w:t>
      </w:r>
    </w:p>
    <w:p w14:paraId="1407AD1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situation khud kuch nahi kehti.</w:t>
      </w:r>
    </w:p>
    <w:p w14:paraId="058788F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event hoti hai.</w:t>
      </w:r>
    </w:p>
    <w:p w14:paraId="3B9E6E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Neutral.</w:t>
      </w:r>
    </w:p>
    <w:p w14:paraId="48013D1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Raw.</w:t>
      </w:r>
    </w:p>
    <w:p w14:paraId="7291CEC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ek overlay hai.</w:t>
      </w:r>
    </w:p>
    <w:p w14:paraId="5EB7B6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filter jo experience ke upar lag jata hai.</w:t>
      </w:r>
    </w:p>
    <w:p w14:paraId="48D430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interesting baat ye hai:</w:t>
      </w:r>
    </w:p>
    <w:p w14:paraId="0F5607D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meaning ko truth samajh lete hain…</w:t>
      </w:r>
    </w:p>
    <w:p w14:paraId="72771B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jabki wo sirf interpretation hota hai.</w:t>
      </w:r>
    </w:p>
    <w:p w14:paraId="5E6B60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cheez ko hum kisi story mein fit karna chahte hain.</w:t>
      </w:r>
    </w:p>
    <w:p w14:paraId="586D819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kuch painful hai…</w:t>
      </w:r>
    </w:p>
    <w:p w14:paraId="7C119E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uska meaning dhundhte hain.</w:t>
      </w:r>
    </w:p>
    <w:p w14:paraId="4AF4BF6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kuch good hai…</w:t>
      </w:r>
    </w:p>
    <w:p w14:paraId="2A5EE09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uska purpose assign karte hain.</w:t>
      </w:r>
    </w:p>
    <w:p w14:paraId="14DB512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reality doesn’t respond to meaning.</w:t>
      </w:r>
    </w:p>
    <w:p w14:paraId="3CC543D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Reality simply unfolds.</w:t>
      </w:r>
    </w:p>
    <w:p w14:paraId="76C9A1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ka sabse strong illusion ye hai:</w:t>
      </w:r>
    </w:p>
    <w:p w14:paraId="304FE1A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“If I understand why, I will feel better.”</w:t>
      </w:r>
    </w:p>
    <w:p w14:paraId="03908A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aksar understanding pain ko dissolve nahi karti.</w:t>
      </w:r>
    </w:p>
    <w:p w14:paraId="5B1D36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usko structure deti hai.</w:t>
      </w:r>
    </w:p>
    <w:p w14:paraId="0ACA21B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Pain raw hota hai…</w:t>
      </w:r>
    </w:p>
    <w:p w14:paraId="077C4BA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usko organized bana deta hai.</w:t>
      </w:r>
    </w:p>
    <w:p w14:paraId="466E84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organized pain still pain hi hota hai.</w:t>
      </w:r>
    </w:p>
    <w:p w14:paraId="18CEDC1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ko uncertainty intolerable lagti hai.</w:t>
      </w:r>
    </w:p>
    <w:p w14:paraId="52DF62B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wo har cheez ko explainable banana chahta hai.</w:t>
      </w:r>
    </w:p>
    <w:p w14:paraId="5EDAA49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explanation mil jata hai…</w:t>
      </w:r>
    </w:p>
    <w:p w14:paraId="04E9828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temporary relief milta hai:</w:t>
      </w:r>
    </w:p>
    <w:p w14:paraId="0D418C6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“ab samajh aaya”</w:t>
      </w:r>
    </w:p>
    <w:p w14:paraId="26B3FB9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understanding reality ko change nahi karti.</w:t>
      </w:r>
    </w:p>
    <w:p w14:paraId="61C7EE8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Sirf perception ko settle karti hai.</w:t>
      </w:r>
    </w:p>
    <w:p w14:paraId="4E178C7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ek coping mechanism ban jata hai.</w:t>
      </w:r>
    </w:p>
    <w:p w14:paraId="787555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chaos ko story mein convert karta hai.</w:t>
      </w:r>
    </w:p>
    <w:p w14:paraId="485086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story hamesha comfortable hoti hai…</w:t>
      </w:r>
    </w:p>
    <w:p w14:paraId="54419B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chaos se zyada.</w:t>
      </w:r>
    </w:p>
    <w:p w14:paraId="73EBD5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hum truth nahi chahte…</w:t>
      </w:r>
    </w:p>
    <w:p w14:paraId="397172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meaning chahte hain.</w:t>
      </w:r>
    </w:p>
    <w:p w14:paraId="50411B9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desire se ek aur illusion banta hai:</w:t>
      </w:r>
    </w:p>
    <w:p w14:paraId="6CCD54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“Har cheez ka ek hidden purpose hota hai”</w:t>
      </w:r>
    </w:p>
    <w:p w14:paraId="1C3B964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35016F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ye “hidden purpose” bhi mind ka creation hai.</w:t>
      </w:r>
    </w:p>
    <w:p w14:paraId="132F7ED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Reality ko purpose ki zarurat nahi hoti.</w:t>
      </w:r>
    </w:p>
    <w:p w14:paraId="2020AF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mind ko hoti hai.</w:t>
      </w:r>
    </w:p>
    <w:p w14:paraId="20F4F07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samajh aata hai…</w:t>
      </w:r>
    </w:p>
    <w:p w14:paraId="6FB998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uncomfortable simplicity bachi rehti hai:</w:t>
      </w:r>
    </w:p>
    <w:p w14:paraId="3E2180C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cheezon ka hona…</w:t>
      </w:r>
    </w:p>
    <w:p w14:paraId="26562AE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bina explanation ke bhi ho raha hai.</w:t>
      </w:r>
    </w:p>
    <w:p w14:paraId="52B9E81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Meaning wahan se collapse hota hai…</w:t>
      </w:r>
    </w:p>
    <w:p w14:paraId="4109AF5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jahan cheezon ko explain karne ki necessity hi dissolve ho jati hai.</w:t>
      </w:r>
    </w:p>
    <w:p w14:paraId="2B97A50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tab ek shift aata hai:</w:t>
      </w:r>
    </w:p>
    <w:p w14:paraId="73A28E8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From “Why is this happening to me?”</w:t>
      </w:r>
    </w:p>
    <w:p w14:paraId="3E4399F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 simply…</w:t>
      </w:r>
    </w:p>
    <w:p w14:paraId="4276F5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“This is happening.”</w:t>
      </w:r>
    </w:p>
    <w:p w14:paraId="68AB3B2A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51AD658F" w14:textId="77777777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CHAPTER 5 </w:t>
      </w:r>
      <w:r w:rsidR="001224F3">
        <w:rPr>
          <w:rFonts w:ascii="Bookman Old Style" w:hAnsi="Bookman Old Style"/>
          <w:b/>
          <w:bCs/>
          <w:sz w:val="52"/>
          <w:szCs w:val="52"/>
        </w:rPr>
        <w:t xml:space="preserve">: </w:t>
      </w:r>
    </w:p>
    <w:p w14:paraId="0C09ACD4" w14:textId="7F03D91F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Fiction of Becoming</w:t>
      </w:r>
    </w:p>
    <w:p w14:paraId="6A37EA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sab ek invisible direction mein jee rahe hote hain.</w:t>
      </w:r>
    </w:p>
    <w:p w14:paraId="7E1BC9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future version ki taraf.</w:t>
      </w:r>
    </w:p>
    <w:p w14:paraId="0B0B0B0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abhi exist nahi karta…</w:t>
      </w:r>
    </w:p>
    <w:p w14:paraId="41B1E6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hamesha present hota hai.</w:t>
      </w:r>
    </w:p>
    <w:p w14:paraId="60D26B0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idea simple lagta hai:</w:t>
      </w:r>
    </w:p>
    <w:p w14:paraId="036055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better banunga.”</w:t>
      </w:r>
    </w:p>
    <w:p w14:paraId="21BA937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heal ho jaunga.”</w:t>
      </w:r>
    </w:p>
    <w:p w14:paraId="0DB8E8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complete ho jaunga.”</w:t>
      </w:r>
    </w:p>
    <w:p w14:paraId="09AF97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agar deeply dekha jaye…</w:t>
      </w:r>
    </w:p>
    <w:p w14:paraId="305700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“becoming” kabhi end point nahi hota.</w:t>
      </w:r>
    </w:p>
    <w:p w14:paraId="14B8328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ek continuous projection system hota hai.</w:t>
      </w:r>
    </w:p>
    <w:p w14:paraId="797688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present moment ke saath mind ek parallel image banata hai:</w:t>
      </w:r>
    </w:p>
    <w:p w14:paraId="534E715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“jo main hona chahiye tha.”</w:t>
      </w:r>
    </w:p>
    <w:p w14:paraId="035E814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“jo main ho sakta hoon.”</w:t>
      </w:r>
    </w:p>
    <w:p w14:paraId="5B91570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“jo main ban raha hoon.”</w:t>
      </w:r>
    </w:p>
    <w:p w14:paraId="71C3AAA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ye image kabhi present reality mein exist nahi karti.</w:t>
      </w:r>
    </w:p>
    <w:p w14:paraId="7A7610E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imagination mein exist karti hai.</w:t>
      </w:r>
    </w:p>
    <w:p w14:paraId="1E74022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interesting baat ye hai:</w:t>
      </w:r>
    </w:p>
    <w:p w14:paraId="63846D7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present ko live nahi karte…</w:t>
      </w:r>
    </w:p>
    <w:p w14:paraId="6A681E0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hum present ko compare karte rehte hain.</w:t>
      </w:r>
    </w:p>
    <w:p w14:paraId="375514C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Future ke against.</w:t>
      </w:r>
    </w:p>
    <w:p w14:paraId="560A60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comparison se ek gap create hota hai:</w:t>
      </w:r>
    </w:p>
    <w:p w14:paraId="671EF2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“main abhi kaafi nahi hoon.”</w:t>
      </w:r>
    </w:p>
    <w:p w14:paraId="293E6D6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gap ko hum growth samajh lete hain.</w:t>
      </w:r>
    </w:p>
    <w:p w14:paraId="5AF747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growth aksar reality change nahi karti…</w:t>
      </w:r>
    </w:p>
    <w:p w14:paraId="5B719B5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dissatisfaction ko organize karti hai.</w:t>
      </w:r>
    </w:p>
    <w:p w14:paraId="3061B30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ka illusion ye hai:</w:t>
      </w:r>
    </w:p>
    <w:p w14:paraId="2F1DB32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“Ek final version exist karta hai jahan main finally okay ho jaunga.”</w:t>
      </w:r>
    </w:p>
    <w:p w14:paraId="216F1EC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jaise hi wo version imagine hota hai…</w:t>
      </w:r>
    </w:p>
    <w:p w14:paraId="3EFBE3C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mind ek aur version create kar deta hai.</w:t>
      </w:r>
    </w:p>
    <w:p w14:paraId="605E00F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becoming kabhi complete nahi hota.</w:t>
      </w:r>
    </w:p>
    <w:p w14:paraId="1157DC0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wo completion pe based hi nahi hai.</w:t>
      </w:r>
    </w:p>
    <w:p w14:paraId="729F9E6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deferral pe based hai.</w:t>
      </w:r>
    </w:p>
    <w:p w14:paraId="708D9E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achievement ke baad…</w:t>
      </w:r>
    </w:p>
    <w:p w14:paraId="04120B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naya “next” create ho jata hai.</w:t>
      </w:r>
    </w:p>
    <w:p w14:paraId="4344463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identity us “next” ke around re-assemble hoti rehti hai.</w:t>
      </w:r>
    </w:p>
    <w:p w14:paraId="2D46B00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 life ek journey nahi hoti…</w:t>
      </w:r>
    </w:p>
    <w:p w14:paraId="0BDAF22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life ek continuous postponement ban jati hai.</w:t>
      </w:r>
    </w:p>
    <w:p w14:paraId="6988893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postponement hi identity ko alive rakhta hai.</w:t>
      </w:r>
    </w:p>
    <w:p w14:paraId="36044AD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koi instant completeness feel ho jaye…</w:t>
      </w:r>
    </w:p>
    <w:p w14:paraId="5DB8B1E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becoming collapse ho jata hai.</w:t>
      </w:r>
    </w:p>
    <w:p w14:paraId="118D34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Aur mind us collapse ko tolerate nahi karta.</w:t>
      </w:r>
    </w:p>
    <w:p w14:paraId="712D50B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wo turant ek new lack create kar deta hai.</w:t>
      </w:r>
    </w:p>
    <w:p w14:paraId="727E415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ka sabse deep fiction ye hai:</w:t>
      </w:r>
    </w:p>
    <w:p w14:paraId="709D7D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“I am not enough yet, but I will become enough.”</w:t>
      </w:r>
    </w:p>
    <w:p w14:paraId="64EDEB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“enough” kabhi define hi nahi hota.</w:t>
      </w:r>
    </w:p>
    <w:p w14:paraId="167C8C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arrival kabhi possible nahi hota.</w:t>
      </w:r>
    </w:p>
    <w:p w14:paraId="431DD04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structure clearly dikhta hai…</w:t>
      </w:r>
    </w:p>
    <w:p w14:paraId="69CC7A9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shift hota hai:</w:t>
      </w:r>
    </w:p>
    <w:p w14:paraId="648755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future suddenly motivation nahi lagta…</w:t>
      </w:r>
    </w:p>
    <w:p w14:paraId="36E7481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illusionary distance lagta hai.</w:t>
      </w:r>
    </w:p>
    <w:p w14:paraId="61C5969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present pehle se complete nahi banta…</w:t>
      </w:r>
    </w:p>
    <w:p w14:paraId="742ED87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bas less distorted lagne lagta hai.</w:t>
      </w:r>
    </w:p>
    <w:p w14:paraId="44338D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Becoming yahin dissolve hota hai:</w:t>
      </w:r>
    </w:p>
    <w:p w14:paraId="08D95D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jab future ko destination nahi…</w:t>
      </w:r>
    </w:p>
    <w:p w14:paraId="15EA6FE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thought projection maana jaye.</w:t>
      </w:r>
    </w:p>
    <w:p w14:paraId="5DD335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tab sirf ek simple reality bachi rehti hai:</w:t>
      </w:r>
    </w:p>
    <w:p w14:paraId="0AB2880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abhi hai… wo already happening hai.</w:t>
      </w:r>
    </w:p>
    <w:p w14:paraId="7E192F3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delay.</w:t>
      </w:r>
    </w:p>
    <w:p w14:paraId="27350D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upgrade requirement.</w:t>
      </w:r>
    </w:p>
    <w:p w14:paraId="39435F74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042A2295" w14:textId="77777777" w:rsidR="001224F3" w:rsidRDefault="00D469A9" w:rsidP="00D469A9">
      <w:pPr>
        <w:rPr>
          <w:rFonts w:ascii="Bookman Old Style" w:hAnsi="Bookman Old Style"/>
          <w:b/>
          <w:sz w:val="52"/>
          <w:szCs w:val="52"/>
        </w:rPr>
      </w:pPr>
      <w:r w:rsidRPr="001224F3">
        <w:rPr>
          <w:rFonts w:ascii="Bookman Old Style" w:hAnsi="Bookman Old Style"/>
          <w:b/>
          <w:sz w:val="52"/>
          <w:szCs w:val="52"/>
        </w:rPr>
        <w:lastRenderedPageBreak/>
        <w:t>CHAPTER 6</w:t>
      </w:r>
      <w:r w:rsidR="001224F3">
        <w:rPr>
          <w:rFonts w:ascii="Bookman Old Style" w:hAnsi="Bookman Old Style"/>
          <w:b/>
          <w:sz w:val="52"/>
          <w:szCs w:val="52"/>
        </w:rPr>
        <w:t>:</w:t>
      </w:r>
    </w:p>
    <w:p w14:paraId="68B1BEE7" w14:textId="092FA719" w:rsidR="00D469A9" w:rsidRPr="001224F3" w:rsidRDefault="00D469A9" w:rsidP="00D469A9">
      <w:pPr>
        <w:rPr>
          <w:rFonts w:ascii="Bookman Old Style" w:hAnsi="Bookman Old Style"/>
          <w:b/>
          <w:sz w:val="52"/>
          <w:szCs w:val="52"/>
        </w:rPr>
      </w:pPr>
      <w:r w:rsidRPr="001224F3">
        <w:rPr>
          <w:rFonts w:ascii="Bookman Old Style" w:hAnsi="Bookman Old Style"/>
          <w:b/>
          <w:sz w:val="52"/>
          <w:szCs w:val="52"/>
        </w:rPr>
        <w:t>The Collapse of the Self-Story</w:t>
      </w:r>
    </w:p>
    <w:p w14:paraId="05F594F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pichle chapters mein self ek continuous story ki tarah dikh raha tha…</w:t>
      </w:r>
    </w:p>
    <w:p w14:paraId="3961650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ab ek aur layer samajh aati hai:</w:t>
      </w:r>
    </w:p>
    <w:p w14:paraId="686EBE4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story utni solid nahi hai jitni lagti hai.</w:t>
      </w:r>
    </w:p>
    <w:p w14:paraId="7B875F3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Self ka pura structure ek narrative stitching par based tha:</w:t>
      </w:r>
    </w:p>
    <w:p w14:paraId="135DD47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se past</w:t>
      </w:r>
    </w:p>
    <w:p w14:paraId="11ACDE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se present</w:t>
      </w:r>
    </w:p>
    <w:p w14:paraId="2FE77F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imagination se future</w:t>
      </w:r>
    </w:p>
    <w:p w14:paraId="5F242C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“I” se continuity</w:t>
      </w:r>
    </w:p>
    <w:p w14:paraId="09C720F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jab in sab ko ek saath dekha jaye…</w:t>
      </w:r>
    </w:p>
    <w:p w14:paraId="37485F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gap appear hota hai.</w:t>
      </w:r>
    </w:p>
    <w:p w14:paraId="6E77103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“self-story” actually kabhi directly exist nahi karti.</w:t>
      </w:r>
    </w:p>
    <w:p w14:paraId="68B5FEE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sirf moments ke beech ka interpretation hota hai.</w:t>
      </w:r>
    </w:p>
    <w:p w14:paraId="29008D3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Har moment apne aap complete hota hai.</w:t>
      </w:r>
    </w:p>
    <w:p w14:paraId="1535E0F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Uske andar koi “unfinished identity” nahi hoti.</w:t>
      </w:r>
    </w:p>
    <w:p w14:paraId="4F03BB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mind un moments ko connect karta rehta hai…</w:t>
      </w:r>
    </w:p>
    <w:p w14:paraId="5D2B7CF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un connections ko ek single flow bana deta hai.</w:t>
      </w:r>
    </w:p>
    <w:p w14:paraId="686720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flow strong ho jata hai…</w:t>
      </w:r>
    </w:p>
    <w:p w14:paraId="5768BE3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lagta hai jaise ek consistent “someone” exist kar raha ho.</w:t>
      </w:r>
    </w:p>
    <w:p w14:paraId="6856CC1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But agar attention thoda aur direct ho jaye…</w:t>
      </w:r>
    </w:p>
    <w:p w14:paraId="64E0E6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ye flow tootne lagta hai.</w:t>
      </w:r>
    </w:p>
    <w:p w14:paraId="22EA1E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past fully present hota hai.</w:t>
      </w:r>
    </w:p>
    <w:p w14:paraId="0A9E98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future actually accessible hota hai.</w:t>
      </w:r>
    </w:p>
    <w:p w14:paraId="0146F9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present koi narrative carry karta hai.</w:t>
      </w:r>
    </w:p>
    <w:p w14:paraId="1ADBB0C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isolated appearances hoti hain.</w:t>
      </w:r>
    </w:p>
    <w:p w14:paraId="791A79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in appearances ke beech jo “bridge” hota hai…</w:t>
      </w:r>
    </w:p>
    <w:p w14:paraId="07A1A4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actually real nahi hota.</w:t>
      </w:r>
    </w:p>
    <w:p w14:paraId="5F27DF6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constructed continuity hoti hai.</w:t>
      </w:r>
    </w:p>
    <w:p w14:paraId="17B35C2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Self ka poora structure isi bridge pe khada hota hai.</w:t>
      </w:r>
    </w:p>
    <w:p w14:paraId="56E3DC5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jab ye bridge visible ho jata hai…</w:t>
      </w:r>
    </w:p>
    <w:p w14:paraId="7E883BE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self ka idea unstable lagne lagta hai.</w:t>
      </w:r>
    </w:p>
    <w:p w14:paraId="4B6F38B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interesting baat ye hai:</w:t>
      </w:r>
    </w:p>
    <w:p w14:paraId="04E024B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kuch “collapse” nahi hota physically.</w:t>
      </w:r>
    </w:p>
    <w:p w14:paraId="25EE597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ek belief weaken hota hai.</w:t>
      </w:r>
    </w:p>
    <w:p w14:paraId="43EA75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Belief that:</w:t>
      </w:r>
    </w:p>
    <w:p w14:paraId="149B6E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“there is someone living this life”</w:t>
      </w:r>
    </w:p>
    <w:p w14:paraId="29FCD19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belief thoda loose hota hai…</w:t>
      </w:r>
    </w:p>
    <w:p w14:paraId="63029D1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experience change nahi hota…</w:t>
      </w:r>
    </w:p>
    <w:p w14:paraId="7650B35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interpretation change hoti hai.</w:t>
      </w:r>
    </w:p>
    <w:p w14:paraId="10FD482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thoughts.</w:t>
      </w:r>
    </w:p>
    <w:p w14:paraId="5FC6E77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sensations.</w:t>
      </w:r>
    </w:p>
    <w:p w14:paraId="6CA9FF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Same world.</w:t>
      </w:r>
    </w:p>
    <w:p w14:paraId="50B5A14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But ownership ka weight kam ho jata hai.</w:t>
      </w:r>
    </w:p>
    <w:p w14:paraId="62F8A6D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state mein ek strange clarity appear hoti hai:</w:t>
      </w:r>
    </w:p>
    <w:p w14:paraId="78263B1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cheezon ko chalane ke liye kisi “center” ki zarurat nahi hoti.</w:t>
      </w:r>
    </w:p>
    <w:p w14:paraId="6DB67E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Self-story collapse ka matlab disappearance nahi hai.</w:t>
      </w:r>
    </w:p>
    <w:p w14:paraId="0D186E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Matlab hai:</w:t>
      </w:r>
    </w:p>
    <w:p w14:paraId="7D466C5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story ko literal truth na maanna.</w:t>
      </w:r>
    </w:p>
    <w:p w14:paraId="11B80D5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story literal truth nahi lagti…</w:t>
      </w:r>
    </w:p>
    <w:p w14:paraId="5CE4AFA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sirf narrative ban jati hai.</w:t>
      </w:r>
    </w:p>
    <w:p w14:paraId="4C3271F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narrative ke andar rehkar bhi…</w:t>
      </w:r>
    </w:p>
    <w:p w14:paraId="464B706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quiet gap hamesha available hota hai.</w:t>
      </w:r>
    </w:p>
    <w:p w14:paraId="57238DB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jahan koi “I” actively present nahi hota.</w:t>
      </w:r>
    </w:p>
    <w:p w14:paraId="0A01443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Bas happening hoti hai.</w:t>
      </w:r>
    </w:p>
    <w:p w14:paraId="6DA36A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owner.</w:t>
      </w:r>
    </w:p>
    <w:p w14:paraId="313D16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center.</w:t>
      </w:r>
    </w:p>
    <w:p w14:paraId="0FA51D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claim.</w:t>
      </w:r>
    </w:p>
    <w:p w14:paraId="4C5C043C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18564865" w14:textId="1EEE515F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CHAPTER 7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011B4BF1" w14:textId="0ECE3866" w:rsidR="00D469A9" w:rsidRP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t>The Witness Without Identity</w:t>
      </w:r>
    </w:p>
    <w:p w14:paraId="0F3CFD5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Chapter 6 mein self-story collapse hoti hui dikhi thi…</w:t>
      </w:r>
    </w:p>
    <w:p w14:paraId="31D0EE6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ab ek aur deeper shift aata hai:</w:t>
      </w:r>
    </w:p>
    <w:p w14:paraId="37575A1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“collapse dekh raha tha” — uska bhi koi fixed form nahi milta.</w:t>
      </w:r>
    </w:p>
    <w:p w14:paraId="2D283D6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Hum aksar sochte hain ki ek “witness” hoga…</w:t>
      </w:r>
    </w:p>
    <w:p w14:paraId="7BC838C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thoughts ko dekh raha hai…</w:t>
      </w:r>
    </w:p>
    <w:p w14:paraId="4B3762D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emotions ko observe kar raha hai…</w:t>
      </w:r>
    </w:p>
    <w:p w14:paraId="26D7BAA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life ko experience kar raha hai.</w:t>
      </w:r>
    </w:p>
    <w:p w14:paraId="3D1F9B3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jab is witness ko directly search kiya jaye…</w:t>
      </w:r>
    </w:p>
    <w:p w14:paraId="00934A7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silence milta hai.</w:t>
      </w:r>
    </w:p>
    <w:p w14:paraId="2D9C0F1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koi shape.</w:t>
      </w:r>
    </w:p>
    <w:p w14:paraId="56FAF1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koi location.</w:t>
      </w:r>
    </w:p>
    <w:p w14:paraId="7413213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koi fixed identity.</w:t>
      </w:r>
    </w:p>
    <w:p w14:paraId="1CEDCD4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awareness jaisa “presentness” hota hai…</w:t>
      </w:r>
    </w:p>
    <w:p w14:paraId="69E869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usko bhi kisi entity mein convert nahi kiya ja sakta.</w:t>
      </w:r>
    </w:p>
    <w:p w14:paraId="1422EA2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yahin pe final illusion break hota hai:</w:t>
      </w:r>
    </w:p>
    <w:p w14:paraId="1A7E821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“there is someone who is aware”</w:t>
      </w:r>
    </w:p>
    <w:p w14:paraId="02505EC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awareness ke andar “someone” kabhi found nahi hota.</w:t>
      </w:r>
    </w:p>
    <w:p w14:paraId="604FDBC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awareness hoti hai.</w:t>
      </w:r>
    </w:p>
    <w:p w14:paraId="72AEDD3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Without owner.</w:t>
      </w:r>
    </w:p>
    <w:p w14:paraId="396AB2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center.</w:t>
      </w:r>
    </w:p>
    <w:p w14:paraId="4D3E43D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name.</w:t>
      </w:r>
    </w:p>
    <w:p w14:paraId="68BE61A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Thoughts aate hain…</w:t>
      </w:r>
    </w:p>
    <w:p w14:paraId="6AB4505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koi fixed thinker nahi milta.</w:t>
      </w:r>
    </w:p>
    <w:p w14:paraId="227B77F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Memory appear hoti hai…</w:t>
      </w:r>
    </w:p>
    <w:p w14:paraId="75B729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koi permanent holder nahi milta.</w:t>
      </w:r>
    </w:p>
    <w:p w14:paraId="0EB893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unfold hota hai…</w:t>
      </w:r>
    </w:p>
    <w:p w14:paraId="5A1143A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par koi central experiencer locate nahi hota.</w:t>
      </w:r>
    </w:p>
    <w:p w14:paraId="635DE84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phir ek aur layer dissolve hoti hai:</w:t>
      </w:r>
    </w:p>
    <w:p w14:paraId="24A436D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ye idea ki “I am the witness”.</w:t>
      </w:r>
    </w:p>
    <w:p w14:paraId="4AD7E00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witness bhi ek subtle identity ban sakti hai.</w:t>
      </w:r>
    </w:p>
    <w:p w14:paraId="56B9EF7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Ek refined ego form.</w:t>
      </w:r>
    </w:p>
    <w:p w14:paraId="3624854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jab observation aur deep hota hai…</w:t>
      </w:r>
    </w:p>
    <w:p w14:paraId="321A58A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even witness ko hold karne wala koi point nahi milta.</w:t>
      </w:r>
    </w:p>
    <w:p w14:paraId="37C7C04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experiencing remains.</w:t>
      </w:r>
    </w:p>
    <w:p w14:paraId="05294EA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labeling.</w:t>
      </w:r>
    </w:p>
    <w:p w14:paraId="1CBBEA4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Without separation.</w:t>
      </w:r>
    </w:p>
    <w:p w14:paraId="7016D4A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“inside”</w:t>
      </w:r>
    </w:p>
    <w:p w14:paraId="36E8A2A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“outside”</w:t>
      </w:r>
    </w:p>
    <w:p w14:paraId="15B4729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Bas appearance.</w:t>
      </w:r>
    </w:p>
    <w:p w14:paraId="469C5B0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appearance kisi ko show nahi ho rahi hoti…</w:t>
      </w:r>
    </w:p>
    <w:p w14:paraId="775DDFE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bas ho rahi hoti hai.</w:t>
      </w:r>
    </w:p>
    <w:p w14:paraId="6763AD7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Is stage pe language apni limit dikha deti hai…</w:t>
      </w:r>
    </w:p>
    <w:p w14:paraId="76033E9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language hamesha “someone” assume karti hai.</w:t>
      </w:r>
    </w:p>
    <w:p w14:paraId="7585312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yahan koi “someone” support nahi karta.</w:t>
      </w:r>
    </w:p>
    <w:p w14:paraId="11BC4AD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clear hota hai…</w:t>
      </w:r>
    </w:p>
    <w:p w14:paraId="7F8EE1B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strange simplicity bachi rehti hai:</w:t>
      </w:r>
    </w:p>
    <w:p w14:paraId="2775B5EC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self.</w:t>
      </w:r>
    </w:p>
    <w:p w14:paraId="69D0D83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witness.</w:t>
      </w:r>
    </w:p>
    <w:p w14:paraId="0C0328F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story.</w:t>
      </w:r>
    </w:p>
    <w:p w14:paraId="70468E8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owner.</w:t>
      </w:r>
    </w:p>
    <w:p w14:paraId="5DD696E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happening.</w:t>
      </w:r>
    </w:p>
    <w:p w14:paraId="0C66F44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ye happening kisi ke liye nahi hoti…</w:t>
      </w:r>
    </w:p>
    <w:p w14:paraId="64B7218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“koi” baaki nahi rehta jiske liye ho.</w:t>
      </w:r>
    </w:p>
    <w:p w14:paraId="608D7BE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Isliye final realization koi conclusion nahi hota…</w:t>
      </w:r>
    </w:p>
    <w:p w14:paraId="2ED61FAF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disappearance of necessity hota hai.</w:t>
      </w:r>
    </w:p>
    <w:p w14:paraId="678A583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isi ke saath Book I complete hoti hai:</w:t>
      </w:r>
    </w:p>
    <w:p w14:paraId="4166EF1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Fiction of Self was never about finding who you are…</w:t>
      </w:r>
    </w:p>
    <w:p w14:paraId="24EE957A" w14:textId="0FB36968" w:rsidR="004F2738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seeing that “who” was never required in the first place.</w:t>
      </w:r>
    </w:p>
    <w:p w14:paraId="70DF63B0" w14:textId="77777777" w:rsidR="004F2738" w:rsidRDefault="004F2738">
      <w:p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br w:type="page"/>
      </w:r>
    </w:p>
    <w:p w14:paraId="45005DE2" w14:textId="77777777" w:rsidR="004F2738" w:rsidRPr="001224F3" w:rsidRDefault="004F2738" w:rsidP="004F2738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END REALIZATION</w:t>
      </w:r>
    </w:p>
    <w:p w14:paraId="3A1E8630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If you have reached this point…</w:t>
      </w:r>
    </w:p>
    <w:p w14:paraId="400EA62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there is nothing new left to add.</w:t>
      </w:r>
    </w:p>
    <w:p w14:paraId="0D09AB7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Because everything this book pointed toward was never hidden in words.</w:t>
      </w:r>
    </w:p>
    <w:p w14:paraId="4702F680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always already present in experience itself.</w:t>
      </w:r>
    </w:p>
    <w:p w14:paraId="57B76E4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entire structure of “self” — thoughts, memories, meaning, inner voice, becoming — was never something separate from awareness.</w:t>
      </w:r>
    </w:p>
    <w:p w14:paraId="330E9B9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awareness interpreted through narrative.</w:t>
      </w:r>
    </w:p>
    <w:p w14:paraId="5272FA9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narrative always creates a center.</w:t>
      </w:r>
    </w:p>
    <w:p w14:paraId="200468C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“someone.”</w:t>
      </w:r>
    </w:p>
    <w:p w14:paraId="643509D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“me.”</w:t>
      </w:r>
    </w:p>
    <w:p w14:paraId="61C74BA1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 continuity that feels real only because it is continuously assumed.</w:t>
      </w:r>
    </w:p>
    <w:p w14:paraId="35AD471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assumptions are not truths.</w:t>
      </w:r>
    </w:p>
    <w:p w14:paraId="538E056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They are habits of interpretation.</w:t>
      </w:r>
    </w:p>
    <w:p w14:paraId="0A71AFB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when interpretation is seen clearly…</w:t>
      </w:r>
    </w:p>
    <w:p w14:paraId="466E9F8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stops being mistaken for reality.</w:t>
      </w:r>
    </w:p>
    <w:p w14:paraId="1CEBB42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Nothing needs to disappear for clarity to exist.</w:t>
      </w:r>
    </w:p>
    <w:p w14:paraId="196BCE8F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thought needs to stop.</w:t>
      </w:r>
    </w:p>
    <w:p w14:paraId="57DFFDDE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memory needs to be erased.</w:t>
      </w:r>
    </w:p>
    <w:p w14:paraId="471B172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experience needs to change.</w:t>
      </w:r>
    </w:p>
    <w:p w14:paraId="7553DD0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Only the unnecessary claim of ownership loses its weight.</w:t>
      </w:r>
    </w:p>
    <w:p w14:paraId="2D542A2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remains is not an altered state…</w:t>
      </w:r>
    </w:p>
    <w:p w14:paraId="10E2839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but a simpler recognition:</w:t>
      </w:r>
    </w:p>
    <w:p w14:paraId="5CDE4A9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experience is happening, without requiring a center.</w:t>
      </w:r>
    </w:p>
    <w:p w14:paraId="56E122F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observer outside it.</w:t>
      </w:r>
    </w:p>
    <w:p w14:paraId="1606D42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controller behind it.</w:t>
      </w:r>
    </w:p>
    <w:p w14:paraId="1F05395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permanent identity within it.</w:t>
      </w:r>
    </w:p>
    <w:p w14:paraId="26751399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Just movement.</w:t>
      </w:r>
    </w:p>
    <w:p w14:paraId="747DA461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Just appearance.</w:t>
      </w:r>
    </w:p>
    <w:p w14:paraId="1318083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Just unfolding.</w:t>
      </w:r>
    </w:p>
    <w:p w14:paraId="1C00CE5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even this description is only a pointer…</w:t>
      </w:r>
    </w:p>
    <w:p w14:paraId="65F80889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because what is being indicated cannot be held by language.</w:t>
      </w:r>
    </w:p>
    <w:p w14:paraId="776C6D6C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So there is no final conclusion here.</w:t>
      </w:r>
    </w:p>
    <w:p w14:paraId="15AEB987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Only a quiet seeing:</w:t>
      </w:r>
    </w:p>
    <w:p w14:paraId="6B103C1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that what was always searched for as “I” was never missing…</w:t>
      </w:r>
    </w:p>
    <w:p w14:paraId="68DE4C91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was only never actually an object in the first place.</w:t>
      </w:r>
    </w:p>
    <w:p w14:paraId="332C4D97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in that recognition…</w:t>
      </w:r>
    </w:p>
    <w:p w14:paraId="45A9577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nothing is gained.</w:t>
      </w:r>
    </w:p>
    <w:p w14:paraId="0C8C961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nothing is lost.</w:t>
      </w:r>
    </w:p>
    <w:p w14:paraId="0866DCD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only unnecessary certainty falls away. ABOUT THE AUTHOR</w:t>
      </w:r>
    </w:p>
    <w:p w14:paraId="6D3371A2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Lalit R. Mishra is the author of The Human Fiction series.</w:t>
      </w:r>
    </w:p>
    <w:p w14:paraId="699B36E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He is not writing from a position of authority, but from observation — of thought, identity, and the subtle narratives through which human experience organizes itself.</w:t>
      </w:r>
    </w:p>
    <w:p w14:paraId="0296413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work explores a simple but uncomfortable question:</w:t>
      </w:r>
    </w:p>
    <w:p w14:paraId="5950BA2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if the “self” is not something we find, but something that is continuously constructed?</w:t>
      </w:r>
    </w:p>
    <w:p w14:paraId="0901C4C9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Rather than presenting fixed answers, his writing focuses on examining the hidden structures behind everyday experience — memory, language, interpretation, inner narration, and the sense of becoming.</w:t>
      </w:r>
    </w:p>
    <w:p w14:paraId="23E70500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He is particularly interested in how a stable “I” appears to exist, even though it is never found as a single, fixed entity in direct experience.</w:t>
      </w:r>
    </w:p>
    <w:p w14:paraId="70B78A64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approach is not philosophical declaration, but careful observation.</w:t>
      </w:r>
    </w:p>
    <w:p w14:paraId="4C4523C6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belief, but inquiry.</w:t>
      </w:r>
    </w:p>
    <w:p w14:paraId="137A501A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conclusion, but clarity emerging through attention.</w:t>
      </w:r>
    </w:p>
    <w:p w14:paraId="565FC1DF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reflects this perspective — exploring how identity, meaning, and personal continuity are formed through narrative patterns that operate silently in the background of awareness.</w:t>
      </w:r>
    </w:p>
    <w:p w14:paraId="329D6C58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 his view, most of what we call “self” is not discovered…</w:t>
      </w:r>
    </w:p>
    <w:p w14:paraId="5C5227C3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written.</w:t>
      </w:r>
    </w:p>
    <w:p w14:paraId="56CC3BBB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most of what we call “life” is not directly interpreted…</w:t>
      </w:r>
    </w:p>
    <w:p w14:paraId="741C513E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narrated.</w:t>
      </w:r>
    </w:p>
    <w:p w14:paraId="7D65AF55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This work is not meant to be taken as truth or rejected as fiction.</w:t>
      </w:r>
    </w:p>
    <w:p w14:paraId="41043ACD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meant to be seen as structure.</w:t>
      </w:r>
    </w:p>
    <w:p w14:paraId="5A50AC1A" w14:textId="77777777" w:rsidR="004F2738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what is seen clearly…</w:t>
      </w:r>
    </w:p>
    <w:p w14:paraId="65A896F0" w14:textId="63E75548" w:rsidR="00D469A9" w:rsidRPr="001224F3" w:rsidRDefault="004F2738" w:rsidP="004F2738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longer holds the same unconscious authority it once did.</w:t>
      </w:r>
    </w:p>
    <w:p w14:paraId="6FE94089" w14:textId="77777777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427EC8D9" w14:textId="14EBFE35" w:rsidR="001224F3" w:rsidRDefault="00D469A9" w:rsidP="00D469A9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 xml:space="preserve">EPILOGUE </w:t>
      </w:r>
      <w:r w:rsidR="001224F3">
        <w:rPr>
          <w:rFonts w:ascii="Bookman Old Style" w:hAnsi="Bookman Old Style"/>
          <w:b/>
          <w:bCs/>
          <w:sz w:val="52"/>
          <w:szCs w:val="52"/>
        </w:rPr>
        <w:t>:</w:t>
      </w:r>
    </w:p>
    <w:p w14:paraId="3F8612F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Agar tumne is book ko kisi conclusion ki tarah padha hai…</w:t>
      </w:r>
    </w:p>
    <w:p w14:paraId="15927C2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ek subtle misunderstanding reh jaati hai.</w:t>
      </w:r>
    </w:p>
    <w:p w14:paraId="2FB29A2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Kyuki yahan koi conclusion tha hi nahi.</w:t>
      </w:r>
    </w:p>
    <w:p w14:paraId="71D0687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kuch bhi chapters mein hua…</w:t>
      </w:r>
    </w:p>
    <w:p w14:paraId="6343793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ek dismantling process jaisa lag sakta hai…</w:t>
      </w:r>
    </w:p>
    <w:p w14:paraId="2E8DF5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asal mein kuch dismantle nahi hua.</w:t>
      </w:r>
    </w:p>
    <w:p w14:paraId="170DCE5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ek cheez visible hui:</w:t>
      </w:r>
    </w:p>
    <w:p w14:paraId="07B099E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“center” lagta tha…</w:t>
      </w:r>
    </w:p>
    <w:p w14:paraId="1D0BCC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kabhi locate hi nahi hua.</w:t>
      </w:r>
    </w:p>
    <w:p w14:paraId="68AEC90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andar.</w:t>
      </w:r>
    </w:p>
    <w:p w14:paraId="1462809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bahar.</w:t>
      </w:r>
    </w:p>
    <w:p w14:paraId="21ECB89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thoughts mein.</w:t>
      </w:r>
    </w:p>
    <w:p w14:paraId="117148A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silence mein.</w:t>
      </w:r>
    </w:p>
    <w:p w14:paraId="41FBF3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experience chal raha tha.</w:t>
      </w:r>
    </w:p>
    <w:p w14:paraId="79BC12E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us experience ke saath ek story attach ho rahi thi:</w:t>
      </w:r>
    </w:p>
    <w:p w14:paraId="3F2D690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“ye mere saath ho raha hai”</w:t>
      </w:r>
    </w:p>
    <w:p w14:paraId="4C2408CA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jab ye story thodi transparent hoti hai…</w:t>
      </w:r>
    </w:p>
    <w:p w14:paraId="1D720AE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experience change nahi hota…</w:t>
      </w:r>
    </w:p>
    <w:p w14:paraId="3B18C10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interpretation soften ho jati hai.</w:t>
      </w:r>
    </w:p>
    <w:p w14:paraId="3FB29245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Is book ka end koi disappearance nahi hai.</w:t>
      </w:r>
    </w:p>
    <w:p w14:paraId="40A241A6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Na self vanish hota hai.</w:t>
      </w:r>
    </w:p>
    <w:p w14:paraId="2BBD5C5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Na world dissolve hota hai.</w:t>
      </w:r>
    </w:p>
    <w:p w14:paraId="1A8B4F3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Sirf ek cheez shift hoti hai:</w:t>
      </w:r>
    </w:p>
    <w:p w14:paraId="6D69D46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ownership ka weight.</w:t>
      </w:r>
    </w:p>
    <w:p w14:paraId="1005755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Thought ab bhi aata hai…</w:t>
      </w:r>
    </w:p>
    <w:p w14:paraId="3C726371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“mera thought” kam lagta hai.</w:t>
      </w:r>
    </w:p>
    <w:p w14:paraId="0B5DB6AD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Feeling ab bhi hoti hai…</w:t>
      </w:r>
    </w:p>
    <w:p w14:paraId="2535CF6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wo “meri feeling” kam tight lagti hai.</w:t>
      </w:r>
    </w:p>
    <w:p w14:paraId="1C62AA5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Life ab bhi chalti hai…</w:t>
      </w:r>
    </w:p>
    <w:p w14:paraId="102D921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lekin usko explain karne ki urgency kam ho jati hai.</w:t>
      </w:r>
    </w:p>
    <w:p w14:paraId="3F4B397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jo bachta hai…</w:t>
      </w:r>
    </w:p>
    <w:p w14:paraId="43E7E59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koi mystical state nahi hota.</w:t>
      </w:r>
    </w:p>
    <w:p w14:paraId="325FB284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sirf ek simple clarity hoti hai:</w:t>
      </w:r>
    </w:p>
    <w:p w14:paraId="1C503192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jo bhi ho raha hai… ho raha hai.</w:t>
      </w:r>
    </w:p>
    <w:p w14:paraId="4B8A69AE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is “ho raha hai” ke andar…</w:t>
      </w:r>
    </w:p>
    <w:p w14:paraId="18052888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koi hidden owner dhoondhne ki zarurat nahi bachi hoti.</w:t>
      </w:r>
    </w:p>
    <w:p w14:paraId="18F0A79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yahin pe khatam nahi hoti…</w:t>
      </w:r>
    </w:p>
    <w:p w14:paraId="635A6947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wo yahan pe relax karti hai.</w:t>
      </w:r>
    </w:p>
    <w:p w14:paraId="1E85BAB0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agar kuch reh jata hai…</w:t>
      </w:r>
    </w:p>
    <w:p w14:paraId="0B57A903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toh wo ek silent understanding hai:</w:t>
      </w:r>
    </w:p>
    <w:p w14:paraId="3CFB9EF9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shuruaat bhi story thi…</w:t>
      </w:r>
    </w:p>
    <w:p w14:paraId="1C0E89DB" w14:textId="77777777" w:rsidR="00D469A9" w:rsidRPr="001224F3" w:rsidRDefault="00D469A9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aur ant bhi story nahi tha.</w:t>
      </w:r>
    </w:p>
    <w:p w14:paraId="005A844F" w14:textId="3748AABA" w:rsidR="00D469A9" w:rsidRPr="001224F3" w:rsidRDefault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br w:type="page"/>
      </w:r>
    </w:p>
    <w:p w14:paraId="2B9285BF" w14:textId="0830318E" w:rsidR="00145DAF" w:rsidRPr="001224F3" w:rsidRDefault="00145DAF" w:rsidP="00145DAF">
      <w:pPr>
        <w:rPr>
          <w:rFonts w:ascii="Bookman Old Style" w:hAnsi="Bookman Old Style"/>
          <w:b/>
          <w:bCs/>
          <w:sz w:val="52"/>
          <w:szCs w:val="52"/>
        </w:rPr>
      </w:pPr>
      <w:r w:rsidRPr="001224F3">
        <w:rPr>
          <w:rFonts w:ascii="Bookman Old Style" w:hAnsi="Bookman Old Style"/>
          <w:b/>
          <w:bCs/>
          <w:sz w:val="52"/>
          <w:szCs w:val="52"/>
        </w:rPr>
        <w:lastRenderedPageBreak/>
        <w:t>ABOUT THE AUTHOR</w:t>
      </w:r>
    </w:p>
    <w:p w14:paraId="2F21A8F6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Lalit R. Mishra is the author of The Human Fiction series.</w:t>
      </w:r>
    </w:p>
    <w:p w14:paraId="395BAC8D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He is not writing from a position of authority, but from observation — of thought, identity, and the subtle narratives through which human experience organizes itself.</w:t>
      </w:r>
    </w:p>
    <w:p w14:paraId="0CF76622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work explores a simple but uncomfortable question:</w:t>
      </w:r>
    </w:p>
    <w:p w14:paraId="0A15CFB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what if the “self” is not something we find, but something that is continuously constructed?</w:t>
      </w:r>
    </w:p>
    <w:p w14:paraId="01CE5D2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Rather than presenting fixed answers, his writing focuses on examining the hidden structures behind everyday experience — memory, language, interpretation, inner narration, and the sense of becoming.</w:t>
      </w:r>
    </w:p>
    <w:p w14:paraId="64D84116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He is particularly interested in how a stable “I” appears to exist, even though it is never found as a single, fixed entity in direct experience.</w:t>
      </w:r>
    </w:p>
    <w:p w14:paraId="5745D15E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His approach is not philosophical declaration, but careful observation.</w:t>
      </w:r>
    </w:p>
    <w:p w14:paraId="2C7DF4F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belief, but inquiry.</w:t>
      </w:r>
    </w:p>
    <w:p w14:paraId="772B7E32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Not conclusion, but clarity emerging through attention.</w:t>
      </w:r>
    </w:p>
    <w:p w14:paraId="5A953587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The Human Fiction reflects this perspective — exploring how identity, meaning, and personal continuity are formed through narrative patterns that operate silently in the background of awareness.</w:t>
      </w:r>
    </w:p>
    <w:p w14:paraId="29337581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In his view, most of what we call “self” is not discovered…</w:t>
      </w:r>
    </w:p>
    <w:p w14:paraId="362F9A33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written.</w:t>
      </w:r>
    </w:p>
    <w:p w14:paraId="5B3B632D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lastRenderedPageBreak/>
        <w:t>And most of what we call “life” is not directly interpreted…</w:t>
      </w:r>
    </w:p>
    <w:p w14:paraId="1058AE96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continuously narrated.</w:t>
      </w:r>
    </w:p>
    <w:p w14:paraId="352E5FEC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This work is not meant to be taken as truth or rejected as fiction.</w:t>
      </w:r>
    </w:p>
    <w:p w14:paraId="4F22B9C0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It is meant to be seen as structure.</w:t>
      </w:r>
    </w:p>
    <w:p w14:paraId="023CCC80" w14:textId="77777777" w:rsidR="00145DAF" w:rsidRPr="001224F3" w:rsidRDefault="00145DAF" w:rsidP="00145DAF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And what is seen clearly…</w:t>
      </w:r>
    </w:p>
    <w:p w14:paraId="717E047E" w14:textId="77777777" w:rsidR="0008080D" w:rsidRPr="001224F3" w:rsidRDefault="00145DAF" w:rsidP="00D469A9">
      <w:pPr>
        <w:rPr>
          <w:rFonts w:ascii="Bookman Old Style" w:hAnsi="Bookman Old Style"/>
          <w:sz w:val="32"/>
          <w:szCs w:val="32"/>
        </w:rPr>
      </w:pPr>
      <w:r w:rsidRPr="001224F3">
        <w:rPr>
          <w:rFonts w:ascii="Bookman Old Style" w:hAnsi="Bookman Old Style"/>
          <w:sz w:val="32"/>
          <w:szCs w:val="32"/>
        </w:rPr>
        <w:t>no longer holds the same unconscious authority it once did.</w:t>
      </w:r>
    </w:p>
    <w:sectPr w:rsidR="0008080D" w:rsidRPr="001224F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CAB3E" w14:textId="77777777" w:rsidR="002634A0" w:rsidRDefault="002634A0" w:rsidP="004F2738">
      <w:pPr>
        <w:spacing w:after="0" w:line="240" w:lineRule="auto"/>
      </w:pPr>
      <w:r>
        <w:separator/>
      </w:r>
    </w:p>
  </w:endnote>
  <w:endnote w:type="continuationSeparator" w:id="0">
    <w:p w14:paraId="7AE9379B" w14:textId="77777777" w:rsidR="002634A0" w:rsidRDefault="002634A0" w:rsidP="004F2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1666970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80272C" w14:textId="66D67789" w:rsidR="004F2738" w:rsidRDefault="004F2738">
        <w:pPr>
          <w:pStyle w:val="Foo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14E469DE" w14:textId="77777777" w:rsidR="004F2738" w:rsidRDefault="004F27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D7C43" w14:textId="77777777" w:rsidR="002634A0" w:rsidRDefault="002634A0" w:rsidP="004F2738">
      <w:pPr>
        <w:spacing w:after="0" w:line="240" w:lineRule="auto"/>
      </w:pPr>
      <w:r>
        <w:separator/>
      </w:r>
    </w:p>
  </w:footnote>
  <w:footnote w:type="continuationSeparator" w:id="0">
    <w:p w14:paraId="147E0455" w14:textId="77777777" w:rsidR="002634A0" w:rsidRDefault="002634A0" w:rsidP="004F27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9A9"/>
    <w:rsid w:val="0008080D"/>
    <w:rsid w:val="001224F3"/>
    <w:rsid w:val="001269B3"/>
    <w:rsid w:val="00145DAF"/>
    <w:rsid w:val="002634A0"/>
    <w:rsid w:val="002F1B6F"/>
    <w:rsid w:val="004F2738"/>
    <w:rsid w:val="005A5510"/>
    <w:rsid w:val="005D5068"/>
    <w:rsid w:val="007A744A"/>
    <w:rsid w:val="008B50C0"/>
    <w:rsid w:val="00994080"/>
    <w:rsid w:val="00AE411F"/>
    <w:rsid w:val="00CD1FD4"/>
    <w:rsid w:val="00CE3C19"/>
    <w:rsid w:val="00D04F96"/>
    <w:rsid w:val="00D4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6B56"/>
  <w15:chartTrackingRefBased/>
  <w15:docId w15:val="{B77C96C2-8720-4710-995C-BF57BE2E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p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4F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F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F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738"/>
    <w:rPr>
      <w:noProof/>
      <w:lang w:bidi="pa-IN"/>
    </w:rPr>
  </w:style>
  <w:style w:type="paragraph" w:styleId="Footer">
    <w:name w:val="footer"/>
    <w:basedOn w:val="Normal"/>
    <w:link w:val="FooterChar"/>
    <w:uiPriority w:val="99"/>
    <w:unhideWhenUsed/>
    <w:rsid w:val="004F27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738"/>
    <w:rPr>
      <w:noProof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47</Pages>
  <Words>4751</Words>
  <Characters>27084</Characters>
  <Application>Microsoft Office Word</Application>
  <DocSecurity>0</DocSecurity>
  <Lines>225</Lines>
  <Paragraphs>63</Paragraphs>
  <ScaleCrop>false</ScaleCrop>
  <Company/>
  <LinksUpToDate>false</LinksUpToDate>
  <CharactersWithSpaces>31772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Aniket Gore</cp:lastModifiedBy>
  <cp:revision>5</cp:revision>
  <cp:lastPrinted>2026-06-28T09:18:00Z</cp:lastPrinted>
  <dcterms:created xsi:type="dcterms:W3CDTF">2026-06-28T06:51:00Z</dcterms:created>
  <dcterms:modified xsi:type="dcterms:W3CDTF">2026-06-28T09:42:00Z</dcterms:modified>
</cp:coreProperties>
</file>