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F224" w14:textId="77777777" w:rsidR="00A6792E" w:rsidRPr="0073456D" w:rsidRDefault="00A6792E" w:rsidP="00A6792E">
      <w:pPr>
        <w:rPr>
          <w:sz w:val="40"/>
          <w:szCs w:val="40"/>
        </w:rPr>
      </w:pPr>
      <w:r>
        <w:rPr>
          <w:sz w:val="40"/>
          <w:szCs w:val="40"/>
        </w:rPr>
        <w:t>NICK GORECKI</w:t>
      </w:r>
    </w:p>
    <w:p w14:paraId="323CB830" w14:textId="31A02F4A" w:rsidR="00CD4938" w:rsidRDefault="00CD4938"/>
    <w:p w14:paraId="6942E60C" w14:textId="46805518" w:rsidR="00A6792E" w:rsidRDefault="00A6792E"/>
    <w:p w14:paraId="444D416D" w14:textId="62D3C5EB" w:rsidR="00A6792E" w:rsidRDefault="00A6792E"/>
    <w:p w14:paraId="715CA19C" w14:textId="09B0C454" w:rsidR="00A6792E" w:rsidRDefault="00A6792E"/>
    <w:p w14:paraId="5D68784C" w14:textId="19A8A58D" w:rsidR="00A6792E" w:rsidRDefault="00A6792E">
      <w:r>
        <w:t>Problem 1</w:t>
      </w:r>
    </w:p>
    <w:p w14:paraId="75E3DEF2" w14:textId="663E715F" w:rsidR="00A6792E" w:rsidRDefault="004643E2">
      <w:r>
        <w:rPr>
          <w:noProof/>
        </w:rPr>
        <w:drawing>
          <wp:inline distT="0" distB="0" distL="0" distR="0" wp14:anchorId="12F8282B" wp14:editId="7B5AD230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61F" w14:textId="6DD18B99" w:rsidR="004643E2" w:rsidRDefault="004643E2">
      <w:r>
        <w:t>Problem 2</w:t>
      </w:r>
    </w:p>
    <w:p w14:paraId="1AE56093" w14:textId="026B1974" w:rsidR="004643E2" w:rsidRDefault="0033496D">
      <w:r>
        <w:rPr>
          <w:noProof/>
        </w:rPr>
        <w:lastRenderedPageBreak/>
        <w:drawing>
          <wp:inline distT="0" distB="0" distL="0" distR="0" wp14:anchorId="28F28F3B" wp14:editId="22C88A37">
            <wp:extent cx="5943600" cy="467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C1B0" w14:textId="77777777" w:rsidR="00803F25" w:rsidRDefault="0033496D">
      <w:r>
        <w:t>Problem 3</w:t>
      </w:r>
    </w:p>
    <w:p w14:paraId="1D78BB0E" w14:textId="77777777" w:rsidR="00F55F57" w:rsidRDefault="00F55F57"/>
    <w:p w14:paraId="204B757D" w14:textId="3BACC980" w:rsidR="00FC2F97" w:rsidRDefault="00803F25">
      <w:r>
        <w:rPr>
          <w:noProof/>
        </w:rPr>
        <w:lastRenderedPageBreak/>
        <w:drawing>
          <wp:inline distT="0" distB="0" distL="0" distR="0" wp14:anchorId="63FE7636" wp14:editId="5B79E674">
            <wp:extent cx="5943600" cy="5790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CED" w14:textId="72AFD410" w:rsidR="00F55F57" w:rsidRDefault="00F55F57">
      <w:r>
        <w:t>Problem 4</w:t>
      </w:r>
    </w:p>
    <w:p w14:paraId="5E67697D" w14:textId="0320E560" w:rsidR="00F55F57" w:rsidRDefault="00226587">
      <w:r>
        <w:rPr>
          <w:noProof/>
        </w:rPr>
        <w:lastRenderedPageBreak/>
        <w:drawing>
          <wp:inline distT="0" distB="0" distL="0" distR="0" wp14:anchorId="10300909" wp14:editId="670342A7">
            <wp:extent cx="5943600" cy="488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C26" w14:textId="7879F74B" w:rsidR="00226587" w:rsidRDefault="00226587">
      <w:r>
        <w:t>Problem 5</w:t>
      </w:r>
    </w:p>
    <w:p w14:paraId="7A10EAA9" w14:textId="609AF981" w:rsidR="00226587" w:rsidRDefault="00456830">
      <w:r>
        <w:rPr>
          <w:noProof/>
        </w:rPr>
        <w:lastRenderedPageBreak/>
        <w:drawing>
          <wp:inline distT="0" distB="0" distL="0" distR="0" wp14:anchorId="0B4BDED2" wp14:editId="6E12C1A0">
            <wp:extent cx="5943600" cy="519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096E" w14:textId="34CC0EFA" w:rsidR="00456830" w:rsidRDefault="00456830">
      <w:r>
        <w:t>Problem 6</w:t>
      </w:r>
    </w:p>
    <w:p w14:paraId="13674D1D" w14:textId="33BB34B1" w:rsidR="003B639C" w:rsidRDefault="000A3F6D" w:rsidP="000A3F6D">
      <w:r>
        <w:rPr>
          <w:noProof/>
        </w:rPr>
        <w:lastRenderedPageBreak/>
        <w:drawing>
          <wp:inline distT="0" distB="0" distL="0" distR="0" wp14:anchorId="1253FC39" wp14:editId="04BF2355">
            <wp:extent cx="5943600" cy="4207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48B6" w14:textId="7271F8D2" w:rsidR="000A3F6D" w:rsidRDefault="000A3F6D" w:rsidP="000A3F6D">
      <w:r>
        <w:t>Problem 7</w:t>
      </w:r>
    </w:p>
    <w:p w14:paraId="19638481" w14:textId="2D1C4533" w:rsidR="000A3F6D" w:rsidRDefault="00CD2B28" w:rsidP="000A3F6D">
      <w:r>
        <w:rPr>
          <w:noProof/>
        </w:rPr>
        <w:lastRenderedPageBreak/>
        <w:drawing>
          <wp:inline distT="0" distB="0" distL="0" distR="0" wp14:anchorId="4E3261D5" wp14:editId="42B17683">
            <wp:extent cx="5943600" cy="4916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858D" w14:textId="57F7E3F7" w:rsidR="00CD2B28" w:rsidRDefault="00CD2B28" w:rsidP="000A3F6D">
      <w:r>
        <w:t>Problem 8</w:t>
      </w:r>
    </w:p>
    <w:p w14:paraId="5BF15E9C" w14:textId="7F95AA0C" w:rsidR="00CD2B28" w:rsidRDefault="00386E74" w:rsidP="000A3F6D">
      <w:r>
        <w:rPr>
          <w:noProof/>
        </w:rPr>
        <w:lastRenderedPageBreak/>
        <w:drawing>
          <wp:inline distT="0" distB="0" distL="0" distR="0" wp14:anchorId="26AB95D4" wp14:editId="5AEADFB9">
            <wp:extent cx="5943600" cy="6035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981" w14:textId="77777777" w:rsidR="00386E74" w:rsidRDefault="00386E74" w:rsidP="000A3F6D">
      <w:bookmarkStart w:id="0" w:name="_GoBack"/>
      <w:bookmarkEnd w:id="0"/>
    </w:p>
    <w:sectPr w:rsidR="0038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D3"/>
    <w:rsid w:val="00026A4F"/>
    <w:rsid w:val="00080681"/>
    <w:rsid w:val="000A3F6D"/>
    <w:rsid w:val="00106360"/>
    <w:rsid w:val="00197AA5"/>
    <w:rsid w:val="00207A40"/>
    <w:rsid w:val="00226587"/>
    <w:rsid w:val="002B513D"/>
    <w:rsid w:val="0033496D"/>
    <w:rsid w:val="00386E74"/>
    <w:rsid w:val="003B639C"/>
    <w:rsid w:val="00456830"/>
    <w:rsid w:val="004643E2"/>
    <w:rsid w:val="00493009"/>
    <w:rsid w:val="0073456D"/>
    <w:rsid w:val="00803F25"/>
    <w:rsid w:val="009937AD"/>
    <w:rsid w:val="00A26F58"/>
    <w:rsid w:val="00A6792E"/>
    <w:rsid w:val="00B95C0A"/>
    <w:rsid w:val="00CD2B28"/>
    <w:rsid w:val="00CD4938"/>
    <w:rsid w:val="00D1245F"/>
    <w:rsid w:val="00E376D3"/>
    <w:rsid w:val="00E544E9"/>
    <w:rsid w:val="00F51FD0"/>
    <w:rsid w:val="00F55F57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5241"/>
  <w15:chartTrackingRefBased/>
  <w15:docId w15:val="{C9AF42D7-1CBE-4E1E-94EC-8141FBE7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Gorecki, Nicholas</dc:creator>
  <cp:keywords/>
  <dc:description/>
  <cp:lastModifiedBy>Gorecki, Nicholas</cp:lastModifiedBy>
  <cp:revision>27</cp:revision>
  <cp:lastPrinted>2018-10-12T18:56:00Z</cp:lastPrinted>
  <dcterms:created xsi:type="dcterms:W3CDTF">2018-10-12T17:38:00Z</dcterms:created>
  <dcterms:modified xsi:type="dcterms:W3CDTF">2018-10-16T04:31:00Z</dcterms:modified>
</cp:coreProperties>
</file>