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B32F8" w14:textId="0B4A6ABE" w:rsidR="003925CD" w:rsidRDefault="00BE221A" w:rsidP="00BE221A">
      <w:pPr>
        <w:jc w:val="right"/>
      </w:pPr>
      <w:r>
        <w:t>Gorecki, Nicholas</w:t>
      </w:r>
    </w:p>
    <w:p w14:paraId="40EDA522" w14:textId="7A52D377" w:rsidR="00BE221A" w:rsidRDefault="00BE221A" w:rsidP="00BE221A">
      <w:pPr>
        <w:jc w:val="right"/>
      </w:pPr>
      <w:r>
        <w:t>Exercise 6</w:t>
      </w:r>
    </w:p>
    <w:p w14:paraId="5687832D" w14:textId="23CB8BF5" w:rsidR="00BE221A" w:rsidRDefault="00BE221A" w:rsidP="00BE221A">
      <w:pPr>
        <w:jc w:val="right"/>
      </w:pPr>
      <w:r>
        <w:t>2018.10.27</w:t>
      </w:r>
    </w:p>
    <w:p w14:paraId="52C4F17F" w14:textId="68717784" w:rsidR="00BE221A" w:rsidRDefault="00BE221A" w:rsidP="00BE221A">
      <w:pPr>
        <w:jc w:val="right"/>
      </w:pPr>
    </w:p>
    <w:p w14:paraId="6402EFBF" w14:textId="5FB468B2" w:rsidR="00BE221A" w:rsidRDefault="00BE221A" w:rsidP="00BE221A">
      <w:pPr>
        <w:jc w:val="right"/>
      </w:pPr>
    </w:p>
    <w:p w14:paraId="27216D9A" w14:textId="487666DD" w:rsidR="00BE221A" w:rsidRDefault="00BE221A" w:rsidP="00BE221A">
      <w:pPr>
        <w:jc w:val="right"/>
      </w:pPr>
    </w:p>
    <w:p w14:paraId="015515CA" w14:textId="38319045" w:rsidR="00BE221A" w:rsidRDefault="00BE221A" w:rsidP="00BE221A">
      <w:pPr>
        <w:jc w:val="right"/>
      </w:pPr>
    </w:p>
    <w:p w14:paraId="60786F26" w14:textId="074CE012" w:rsidR="00BE221A" w:rsidRDefault="00BE221A" w:rsidP="00BE221A">
      <w:pPr>
        <w:jc w:val="right"/>
      </w:pPr>
    </w:p>
    <w:p w14:paraId="2B3CCF28" w14:textId="56E40959" w:rsidR="00BE221A" w:rsidRDefault="00BE221A" w:rsidP="00BE221A">
      <w:pPr>
        <w:jc w:val="right"/>
      </w:pPr>
    </w:p>
    <w:p w14:paraId="054770AE" w14:textId="20BA726B" w:rsidR="00BE221A" w:rsidRDefault="00BE221A" w:rsidP="00BE221A">
      <w:pPr>
        <w:jc w:val="right"/>
      </w:pPr>
    </w:p>
    <w:p w14:paraId="2BC436FC" w14:textId="217E194C" w:rsidR="00BE221A" w:rsidRDefault="00BE221A" w:rsidP="00BE221A">
      <w:pPr>
        <w:jc w:val="right"/>
      </w:pPr>
    </w:p>
    <w:p w14:paraId="7D9D317A" w14:textId="1280105B" w:rsidR="00BE221A" w:rsidRDefault="00BE221A" w:rsidP="00BE221A">
      <w:pPr>
        <w:jc w:val="right"/>
      </w:pPr>
    </w:p>
    <w:p w14:paraId="5600306D" w14:textId="604E965E" w:rsidR="00BE221A" w:rsidRDefault="00BE221A" w:rsidP="00BE221A">
      <w:pPr>
        <w:jc w:val="right"/>
      </w:pPr>
    </w:p>
    <w:p w14:paraId="41EB8D02" w14:textId="048D5F0C" w:rsidR="00BE221A" w:rsidRDefault="00BE221A" w:rsidP="00BE221A">
      <w:pPr>
        <w:jc w:val="right"/>
      </w:pPr>
    </w:p>
    <w:p w14:paraId="3E83F041" w14:textId="66A4BD7C" w:rsidR="00BE221A" w:rsidRDefault="00BE221A" w:rsidP="00BE221A">
      <w:pPr>
        <w:jc w:val="right"/>
      </w:pPr>
    </w:p>
    <w:p w14:paraId="59063003" w14:textId="5D6CC77E" w:rsidR="00BE221A" w:rsidRDefault="00BE221A" w:rsidP="00BE221A">
      <w:pPr>
        <w:jc w:val="right"/>
      </w:pPr>
    </w:p>
    <w:p w14:paraId="312E15E6" w14:textId="500AEC53" w:rsidR="00BE221A" w:rsidRDefault="00BE221A" w:rsidP="00BE221A">
      <w:pPr>
        <w:jc w:val="right"/>
      </w:pPr>
    </w:p>
    <w:p w14:paraId="4E1908D7" w14:textId="3174EE08" w:rsidR="00BE221A" w:rsidRDefault="00BE221A" w:rsidP="00BE221A">
      <w:pPr>
        <w:jc w:val="right"/>
      </w:pPr>
    </w:p>
    <w:p w14:paraId="6DDC7F25" w14:textId="3F06B144" w:rsidR="00BE221A" w:rsidRDefault="00BE221A" w:rsidP="00BE221A">
      <w:pPr>
        <w:jc w:val="right"/>
      </w:pPr>
    </w:p>
    <w:p w14:paraId="7ECB5D3C" w14:textId="5AC4B756" w:rsidR="00BE221A" w:rsidRDefault="00BE221A" w:rsidP="00BE221A">
      <w:pPr>
        <w:jc w:val="right"/>
      </w:pPr>
    </w:p>
    <w:p w14:paraId="47BA57DA" w14:textId="52C91877" w:rsidR="00BE221A" w:rsidRDefault="00BE221A" w:rsidP="00BE221A">
      <w:pPr>
        <w:jc w:val="right"/>
      </w:pPr>
    </w:p>
    <w:p w14:paraId="07BC7802" w14:textId="645491FB" w:rsidR="00BE221A" w:rsidRDefault="00BE221A" w:rsidP="00BE221A">
      <w:pPr>
        <w:jc w:val="right"/>
      </w:pPr>
    </w:p>
    <w:p w14:paraId="1B713F4D" w14:textId="62961CC6" w:rsidR="00BE221A" w:rsidRDefault="00BE221A" w:rsidP="00BE221A">
      <w:pPr>
        <w:jc w:val="right"/>
      </w:pPr>
    </w:p>
    <w:p w14:paraId="33DAD3CA" w14:textId="6CFBA986" w:rsidR="00BE221A" w:rsidRDefault="00BE221A" w:rsidP="00BE221A">
      <w:pPr>
        <w:jc w:val="right"/>
      </w:pPr>
    </w:p>
    <w:p w14:paraId="0DA35BEA" w14:textId="4F09D894" w:rsidR="00BE221A" w:rsidRDefault="00BE221A" w:rsidP="00BE221A">
      <w:pPr>
        <w:jc w:val="right"/>
      </w:pPr>
    </w:p>
    <w:p w14:paraId="47C684ED" w14:textId="25E645CD" w:rsidR="00BE221A" w:rsidRDefault="00BE221A" w:rsidP="00BE221A">
      <w:pPr>
        <w:jc w:val="right"/>
      </w:pPr>
    </w:p>
    <w:p w14:paraId="0E108AD0" w14:textId="2BAA1007" w:rsidR="00BE221A" w:rsidRDefault="00BE221A" w:rsidP="00BE221A">
      <w:pPr>
        <w:jc w:val="right"/>
      </w:pPr>
    </w:p>
    <w:p w14:paraId="36359471" w14:textId="408C79DC" w:rsidR="00BE221A" w:rsidRDefault="00BE221A" w:rsidP="00BE221A">
      <w:pPr>
        <w:jc w:val="right"/>
      </w:pPr>
    </w:p>
    <w:p w14:paraId="287931AA" w14:textId="22A67EB7" w:rsidR="00BE221A" w:rsidRDefault="00BE221A" w:rsidP="00BE221A">
      <w:pPr>
        <w:jc w:val="right"/>
      </w:pPr>
    </w:p>
    <w:p w14:paraId="6857F05E" w14:textId="25D03E95" w:rsidR="00BE221A" w:rsidRDefault="006C3F42" w:rsidP="00BE221A">
      <w:pPr>
        <w:jc w:val="center"/>
      </w:pPr>
      <w:r>
        <w:lastRenderedPageBreak/>
        <w:t xml:space="preserve">Step 10: First run of </w:t>
      </w:r>
      <w:proofErr w:type="spellStart"/>
      <w:proofErr w:type="gramStart"/>
      <w:r>
        <w:t>cucumber.api.cli.Main</w:t>
      </w:r>
      <w:proofErr w:type="spellEnd"/>
      <w:proofErr w:type="gramEnd"/>
    </w:p>
    <w:p w14:paraId="40FD9BFE" w14:textId="3255163A" w:rsidR="006C3F42" w:rsidRDefault="006C3F42" w:rsidP="00BE221A">
      <w:pPr>
        <w:jc w:val="center"/>
      </w:pPr>
      <w:r>
        <w:rPr>
          <w:noProof/>
        </w:rPr>
        <w:drawing>
          <wp:inline distT="0" distB="0" distL="0" distR="0" wp14:anchorId="3ABC2FAC" wp14:editId="0D05CB4E">
            <wp:extent cx="5943600" cy="494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6CF7" w14:textId="72020748" w:rsidR="006C3F42" w:rsidRDefault="006C3F42" w:rsidP="00BE221A">
      <w:pPr>
        <w:jc w:val="center"/>
      </w:pPr>
    </w:p>
    <w:p w14:paraId="52DE549C" w14:textId="512760AF" w:rsidR="006C3F42" w:rsidRDefault="005376B2" w:rsidP="00BE221A">
      <w:pPr>
        <w:jc w:val="center"/>
      </w:pPr>
      <w:r>
        <w:t xml:space="preserve">Step </w:t>
      </w:r>
      <w:r w:rsidR="002A3F89">
        <w:t>18: Running of ex6-cucumber</w:t>
      </w:r>
    </w:p>
    <w:p w14:paraId="6EB4EEFD" w14:textId="0FE74C58" w:rsidR="002A3F89" w:rsidRDefault="002A3F89" w:rsidP="00BE221A">
      <w:pPr>
        <w:jc w:val="center"/>
      </w:pPr>
      <w:r>
        <w:rPr>
          <w:noProof/>
        </w:rPr>
        <w:lastRenderedPageBreak/>
        <w:drawing>
          <wp:inline distT="0" distB="0" distL="0" distR="0" wp14:anchorId="67B231B1" wp14:editId="2C673EF7">
            <wp:extent cx="5943600" cy="3556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91CE" w14:textId="3FA50617" w:rsidR="002A3F89" w:rsidRDefault="00A975D6" w:rsidP="00BE221A">
      <w:pPr>
        <w:jc w:val="center"/>
      </w:pPr>
      <w:r>
        <w:t xml:space="preserve">Step 21: Adding two more scenarios </w:t>
      </w:r>
      <w:r w:rsidR="009520B9">
        <w:t>and running ex6-cucumber</w:t>
      </w:r>
    </w:p>
    <w:p w14:paraId="42752BAA" w14:textId="7005C690" w:rsidR="009520B9" w:rsidRDefault="009520B9" w:rsidP="00BE221A">
      <w:pPr>
        <w:jc w:val="center"/>
      </w:pPr>
      <w:r>
        <w:rPr>
          <w:noProof/>
        </w:rPr>
        <w:lastRenderedPageBreak/>
        <w:drawing>
          <wp:inline distT="0" distB="0" distL="0" distR="0" wp14:anchorId="30B40990" wp14:editId="05DFA691">
            <wp:extent cx="352425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C5E73" wp14:editId="48B76B87">
            <wp:extent cx="5943600" cy="4645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83DE" w14:textId="5205850A" w:rsidR="009520B9" w:rsidRDefault="00E1107B" w:rsidP="00BE221A">
      <w:pPr>
        <w:jc w:val="center"/>
      </w:pPr>
      <w:r>
        <w:lastRenderedPageBreak/>
        <w:t>Step 23: Adding Examples table and running ex6-cucumber</w:t>
      </w:r>
    </w:p>
    <w:p w14:paraId="38CDB93C" w14:textId="6A966073" w:rsidR="00E1107B" w:rsidRDefault="001B0198" w:rsidP="00BE221A">
      <w:pPr>
        <w:jc w:val="center"/>
      </w:pPr>
      <w:r>
        <w:rPr>
          <w:noProof/>
        </w:rPr>
        <w:drawing>
          <wp:inline distT="0" distB="0" distL="0" distR="0" wp14:anchorId="321519CA" wp14:editId="6E8B21A3">
            <wp:extent cx="4276725" cy="561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0DE5" w14:textId="43A19C86" w:rsidR="001B0198" w:rsidRDefault="009D2010" w:rsidP="00BE221A">
      <w:pPr>
        <w:jc w:val="center"/>
      </w:pPr>
      <w:r>
        <w:rPr>
          <w:noProof/>
        </w:rPr>
        <w:lastRenderedPageBreak/>
        <w:drawing>
          <wp:inline distT="0" distB="0" distL="0" distR="0" wp14:anchorId="207AA1AB" wp14:editId="50AACDAF">
            <wp:extent cx="5943600" cy="697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9460" w14:textId="34116DD0" w:rsidR="009D2010" w:rsidRDefault="000B44F6" w:rsidP="00BE221A">
      <w:pPr>
        <w:jc w:val="center"/>
      </w:pPr>
      <w:r>
        <w:t xml:space="preserve">Step </w:t>
      </w:r>
      <w:r w:rsidR="000D1FC3">
        <w:t xml:space="preserve">27: </w:t>
      </w:r>
      <w:r w:rsidR="008542DD">
        <w:t>All Tests Passing</w:t>
      </w:r>
    </w:p>
    <w:p w14:paraId="1BAE8F1E" w14:textId="23CB029D" w:rsidR="008542DD" w:rsidRDefault="008542DD" w:rsidP="00BE221A">
      <w:pPr>
        <w:jc w:val="center"/>
      </w:pPr>
      <w:r>
        <w:rPr>
          <w:noProof/>
        </w:rPr>
        <w:lastRenderedPageBreak/>
        <w:drawing>
          <wp:inline distT="0" distB="0" distL="0" distR="0" wp14:anchorId="68DB1AD4" wp14:editId="204C2242">
            <wp:extent cx="594360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0333" w14:textId="1FE71212" w:rsidR="008542DD" w:rsidRDefault="00C44595" w:rsidP="00BE221A">
      <w:pPr>
        <w:jc w:val="center"/>
      </w:pPr>
      <w:r>
        <w:rPr>
          <w:noProof/>
        </w:rPr>
        <w:lastRenderedPageBreak/>
        <w:drawing>
          <wp:inline distT="0" distB="0" distL="0" distR="0" wp14:anchorId="2966E72B" wp14:editId="6BBF2B25">
            <wp:extent cx="5848350" cy="769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F81B" w14:textId="5C357F30" w:rsidR="00C44595" w:rsidRDefault="002B3388" w:rsidP="00BE221A">
      <w:pPr>
        <w:jc w:val="center"/>
      </w:pPr>
      <w:r>
        <w:rPr>
          <w:noProof/>
        </w:rPr>
        <w:lastRenderedPageBreak/>
        <w:drawing>
          <wp:inline distT="0" distB="0" distL="0" distR="0" wp14:anchorId="6E8C51E7" wp14:editId="182EF339">
            <wp:extent cx="421005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3818" w14:textId="77777777" w:rsidR="002B3388" w:rsidRDefault="002B3388" w:rsidP="00BE221A">
      <w:pPr>
        <w:jc w:val="center"/>
      </w:pPr>
      <w:bookmarkStart w:id="0" w:name="_GoBack"/>
      <w:bookmarkEnd w:id="0"/>
    </w:p>
    <w:p w14:paraId="11F7AE1D" w14:textId="77777777" w:rsidR="00E1107B" w:rsidRDefault="00E1107B" w:rsidP="00BE221A">
      <w:pPr>
        <w:jc w:val="center"/>
      </w:pPr>
    </w:p>
    <w:sectPr w:rsidR="00E1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E8"/>
    <w:rsid w:val="000B44F6"/>
    <w:rsid w:val="000D1FC3"/>
    <w:rsid w:val="001054A7"/>
    <w:rsid w:val="001B0198"/>
    <w:rsid w:val="002A3F89"/>
    <w:rsid w:val="002B3388"/>
    <w:rsid w:val="003925CD"/>
    <w:rsid w:val="004C0CE5"/>
    <w:rsid w:val="005376B2"/>
    <w:rsid w:val="006C3F42"/>
    <w:rsid w:val="006E05E8"/>
    <w:rsid w:val="008542DD"/>
    <w:rsid w:val="009520B9"/>
    <w:rsid w:val="009D2010"/>
    <w:rsid w:val="00A975D6"/>
    <w:rsid w:val="00BE221A"/>
    <w:rsid w:val="00C44595"/>
    <w:rsid w:val="00CC0222"/>
    <w:rsid w:val="00E1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62BD"/>
  <w15:chartTrackingRefBased/>
  <w15:docId w15:val="{0C170CBA-C19D-4162-8BFB-5E556AF5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9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Gorecki, Nicholas</dc:creator>
  <cp:keywords/>
  <dc:description/>
  <cp:lastModifiedBy>Gorecki, Nicholas</cp:lastModifiedBy>
  <cp:revision>18</cp:revision>
  <dcterms:created xsi:type="dcterms:W3CDTF">2018-10-31T08:22:00Z</dcterms:created>
  <dcterms:modified xsi:type="dcterms:W3CDTF">2018-11-04T03:18:00Z</dcterms:modified>
</cp:coreProperties>
</file>