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Team 4 Project Charter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January 21, 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 Title: </w:t>
      </w:r>
      <w:r w:rsidRPr="00000000" w:rsidR="00000000" w:rsidDel="00000000">
        <w:rPr>
          <w:rtl w:val="0"/>
        </w:rPr>
        <w:t xml:space="preserve">Purdue Ride Mapper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Team Members: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Evan Arnold, Logan Gore, Stephen Hong, Steven Leewood, Isabel Lee Li, Timothy Thong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Problem Statement: </w:t>
      </w:r>
      <w:r w:rsidRPr="00000000" w:rsidR="00000000" w:rsidDel="00000000">
        <w:rPr>
          <w:rtl w:val="0"/>
        </w:rPr>
        <w:t xml:space="preserve">A Purdue Ride-Board group exists on Facebook that students use to carpool together.  Some students are trying to find a way home, while others are looking to take someone to help with gas.  The Facebook group’s usage is complex, inconsistent, and requires manual monitoring of posts in order to find a ride.  Some websites already exist for this type of software, but none are specifically for college students (and are therefore seen as shady to many students).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 Objectives: </w:t>
      </w:r>
      <w:r w:rsidRPr="00000000" w:rsidR="00000000" w:rsidDel="00000000">
        <w:rPr>
          <w:rtl w:val="0"/>
        </w:rPr>
        <w:t xml:space="preserve">This project will aim to create a web app where students can easily and intuitively request or share rides.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Stakeholders: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Users</w:t>
      </w:r>
      <w:r w:rsidRPr="00000000" w:rsidR="00000000" w:rsidDel="00000000">
        <w:rPr>
          <w:rtl w:val="0"/>
        </w:rPr>
        <w:t xml:space="preserve">: Students looking to request or share a ride with other students on campus in a  more convenient and consistent way than is currently available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Customers</w:t>
      </w:r>
      <w:r w:rsidRPr="00000000" w:rsidR="00000000" w:rsidDel="00000000">
        <w:rPr>
          <w:rtl w:val="0"/>
        </w:rPr>
        <w:t xml:space="preserve">: The users of the software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Software Developers</w:t>
      </w:r>
      <w:r w:rsidRPr="00000000" w:rsidR="00000000" w:rsidDel="00000000">
        <w:rPr>
          <w:rtl w:val="0"/>
        </w:rPr>
        <w:t xml:space="preserve">: </w:t>
      </w:r>
      <w:r w:rsidRPr="00000000" w:rsidR="00000000" w:rsidDel="00000000">
        <w:rPr>
          <w:highlight w:val="white"/>
          <w:rtl w:val="0"/>
        </w:rPr>
        <w:t xml:space="preserve">Evan Arnold, Logan Gore, Stephen Hong, Steven Leewood, Isabel Lee Li, Timothy Thong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Development Manager</w:t>
      </w:r>
      <w:r w:rsidRPr="00000000" w:rsidR="00000000" w:rsidDel="00000000">
        <w:rPr>
          <w:rtl w:val="0"/>
        </w:rPr>
        <w:t xml:space="preserve">: Project Coordinator for the team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 Deliverables: </w:t>
      </w:r>
      <w:r w:rsidRPr="00000000" w:rsidR="00000000" w:rsidDel="00000000">
        <w:rPr>
          <w:rtl w:val="0"/>
        </w:rPr>
        <w:t xml:space="preserve">To make the process of requesting or sharing a ride to or from campus for students, a web app with the following features will be created: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Ability to request a ride to a given destination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Ability to share a ride to a given destination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Automatically suggest people you could get a ride with based on destination or route proximity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Suggestion of how much to pay the driver based on current gas prices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alert when a matching request/share is potentially found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Utilization of Google Maps to help students visualize how far a person could take you or how far out of your way you’d have to drive to give someone a ride to their destination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Charter.docx</dc:title>
</cp:coreProperties>
</file>