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090F" w14:textId="77777777" w:rsidR="00D5136B" w:rsidRDefault="00D5136B">
      <w:pPr>
        <w:rPr>
          <w:rFonts w:ascii="Times New Roman" w:hAnsi="Times New Roman" w:cs="Times New Roman"/>
          <w:sz w:val="22"/>
          <w:szCs w:val="22"/>
        </w:rPr>
      </w:pPr>
    </w:p>
    <w:p w14:paraId="74470381" w14:textId="77777777" w:rsidR="00602A40" w:rsidRPr="00501E72" w:rsidRDefault="00F32FA7" w:rsidP="009F2380">
      <w:pPr>
        <w:jc w:val="right"/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>Генеральному директору</w:t>
      </w:r>
      <w:r w:rsidRPr="00501E72">
        <w:rPr>
          <w:rFonts w:ascii="Times New Roman" w:hAnsi="Times New Roman" w:cs="Times New Roman"/>
          <w:sz w:val="28"/>
          <w:szCs w:val="28"/>
        </w:rPr>
        <w:br/>
        <w:t>ООО «ШЛС Фарма»</w:t>
      </w:r>
    </w:p>
    <w:p w14:paraId="62A179FB" w14:textId="69BA2A72" w:rsidR="00F32FA7" w:rsidRPr="00501E72" w:rsidRDefault="009F2380" w:rsidP="00F32FA7">
      <w:pPr>
        <w:jc w:val="right"/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 xml:space="preserve">Судхир Кумар Сингх </w:t>
      </w:r>
      <w:r w:rsidR="00F32FA7" w:rsidRPr="00501E72">
        <w:rPr>
          <w:rFonts w:ascii="Times New Roman" w:hAnsi="Times New Roman" w:cs="Times New Roman"/>
          <w:sz w:val="28"/>
          <w:szCs w:val="28"/>
        </w:rPr>
        <w:br/>
        <w:t xml:space="preserve">от </w:t>
      </w:r>
      <w:sdt>
        <w:sdtPr>
          <w:rPr>
            <w:rStyle w:val="11"/>
          </w:rPr>
          <w:alias w:val="фио работника"/>
          <w:tag w:val="фио работника"/>
          <w:id w:val="1199902372"/>
          <w:placeholder>
            <w:docPart w:val="DefaultPlaceholder_-1854013440"/>
          </w:placeholder>
          <w:showingPlcHdr/>
          <w:text/>
        </w:sdtPr>
        <w:sdtEndPr>
          <w:rPr>
            <w:rStyle w:val="11"/>
          </w:rPr>
        </w:sdtEndPr>
        <w:sdtContent>
          <w:r w:rsidR="0075181E" w:rsidRPr="0075181E">
            <w:rPr>
              <w:rStyle w:val="aff0"/>
            </w:rPr>
            <w:t>Место для ввода текста.</w:t>
          </w:r>
        </w:sdtContent>
      </w:sdt>
      <w:r w:rsidR="00F32FA7" w:rsidRPr="00501E72">
        <w:rPr>
          <w:rFonts w:ascii="Times New Roman" w:hAnsi="Times New Roman" w:cs="Times New Roman"/>
          <w:sz w:val="28"/>
          <w:szCs w:val="28"/>
        </w:rPr>
        <w:br/>
        <w:t xml:space="preserve">должность </w:t>
      </w:r>
      <w:sdt>
        <w:sdtPr>
          <w:rPr>
            <w:rStyle w:val="11"/>
          </w:rPr>
          <w:alias w:val="должность работника и отдел"/>
          <w:tag w:val="должность работника и отдел"/>
          <w:id w:val="-1333750663"/>
          <w:placeholder>
            <w:docPart w:val="DefaultPlaceholder_-1854013440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5B313B" w:rsidRPr="005B313B">
            <w:rPr>
              <w:rStyle w:val="aff0"/>
            </w:rPr>
            <w:t>Место для ввода текста.</w:t>
          </w:r>
        </w:sdtContent>
      </w:sdt>
      <w:r w:rsidR="00F32FA7" w:rsidRPr="00501E72">
        <w:rPr>
          <w:rFonts w:ascii="Times New Roman" w:hAnsi="Times New Roman" w:cs="Times New Roman"/>
          <w:sz w:val="28"/>
          <w:szCs w:val="28"/>
        </w:rPr>
        <w:br/>
      </w:r>
    </w:p>
    <w:p w14:paraId="3BFAFDFF" w14:textId="516EA5CC" w:rsidR="005B313B" w:rsidRPr="00F32FA7" w:rsidRDefault="005B313B" w:rsidP="005B313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2FA7">
        <w:rPr>
          <w:rFonts w:ascii="Times New Roman" w:hAnsi="Times New Roman" w:cs="Times New Roman"/>
          <w:sz w:val="28"/>
          <w:szCs w:val="28"/>
        </w:rPr>
        <w:t>Служебная записка</w:t>
      </w:r>
      <w:r w:rsidRPr="00F32FA7">
        <w:rPr>
          <w:rFonts w:ascii="Times New Roman" w:hAnsi="Times New Roman" w:cs="Times New Roman"/>
          <w:sz w:val="28"/>
          <w:szCs w:val="28"/>
        </w:rPr>
        <w:br/>
      </w:r>
      <w:r w:rsidR="00113432">
        <w:rPr>
          <w:rFonts w:ascii="Times New Roman" w:hAnsi="Times New Roman" w:cs="Times New Roman"/>
          <w:sz w:val="28"/>
          <w:szCs w:val="28"/>
        </w:rPr>
        <w:t>о</w:t>
      </w:r>
      <w:r w:rsidR="00113432" w:rsidRPr="00113432">
        <w:rPr>
          <w:rFonts w:ascii="Times New Roman" w:hAnsi="Times New Roman" w:cs="Times New Roman"/>
          <w:sz w:val="28"/>
          <w:szCs w:val="28"/>
        </w:rPr>
        <w:t xml:space="preserve"> направлении во внеплановую командировку</w:t>
      </w:r>
    </w:p>
    <w:p w14:paraId="5AEA927B" w14:textId="77777777" w:rsidR="00113432" w:rsidRPr="00113432" w:rsidRDefault="00113432" w:rsidP="001134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3432">
        <w:rPr>
          <w:rFonts w:ascii="Times New Roman" w:hAnsi="Times New Roman" w:cs="Times New Roman"/>
          <w:sz w:val="28"/>
          <w:szCs w:val="28"/>
        </w:rPr>
        <w:t>В связи с производственной необходимостью прошу направить меня</w:t>
      </w:r>
    </w:p>
    <w:p w14:paraId="14A391B7" w14:textId="664C5CFC" w:rsidR="00501E72" w:rsidRPr="00501E72" w:rsidRDefault="00113432" w:rsidP="0011343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113432">
        <w:rPr>
          <w:rFonts w:ascii="Times New Roman" w:hAnsi="Times New Roman" w:cs="Times New Roman"/>
          <w:sz w:val="28"/>
          <w:szCs w:val="28"/>
        </w:rPr>
        <w:t xml:space="preserve">во внеплановую служебную командировку </w:t>
      </w:r>
      <w:r w:rsidR="00F32FA7" w:rsidRPr="00501E72">
        <w:rPr>
          <w:rFonts w:ascii="Times New Roman" w:hAnsi="Times New Roman" w:cs="Times New Roman"/>
          <w:sz w:val="28"/>
          <w:szCs w:val="28"/>
        </w:rPr>
        <w:t xml:space="preserve">в г. </w:t>
      </w:r>
      <w:sdt>
        <w:sdtPr>
          <w:rPr>
            <w:rStyle w:val="11"/>
          </w:rPr>
          <w:id w:val="-2016989851"/>
          <w:placeholder>
            <w:docPart w:val="DefaultPlaceholder_-1854013440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0D451D" w:rsidRPr="00AF206D">
            <w:rPr>
              <w:rStyle w:val="aff0"/>
            </w:rPr>
            <w:t>Место для ввода текста.</w:t>
          </w:r>
        </w:sdtContent>
      </w:sdt>
      <w:r w:rsidR="00582AD2">
        <w:rPr>
          <w:rFonts w:ascii="Times New Roman" w:hAnsi="Times New Roman" w:cs="Times New Roman"/>
          <w:sz w:val="28"/>
          <w:szCs w:val="28"/>
        </w:rPr>
        <w:t xml:space="preserve"> </w:t>
      </w:r>
      <w:r w:rsidR="00F32FA7" w:rsidRPr="00501E72">
        <w:rPr>
          <w:rFonts w:ascii="Times New Roman" w:hAnsi="Times New Roman" w:cs="Times New Roman"/>
          <w:sz w:val="28"/>
          <w:szCs w:val="28"/>
        </w:rPr>
        <w:t xml:space="preserve"> на период с </w:t>
      </w:r>
      <w:sdt>
        <w:sdtPr>
          <w:rPr>
            <w:rStyle w:val="11"/>
          </w:rPr>
          <w:id w:val="-40829505"/>
          <w:placeholder>
            <w:docPart w:val="DefaultPlaceholder_-1854013437"/>
          </w:placeholder>
          <w:showingPlcHdr/>
          <w:date>
            <w:dateFormat w:val="d MMMM yyyy 'г.'"/>
            <w:lid w:val="ru-RU"/>
            <w:storeMappedDataAs w:val="dateTime"/>
            <w:calendar w:val="gregorian"/>
          </w:date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даты.</w:t>
          </w:r>
        </w:sdtContent>
      </w:sdt>
      <w:r w:rsidR="00F32FA7" w:rsidRPr="00501E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F32FA7" w:rsidRPr="00582AD2">
        <w:rPr>
          <w:rFonts w:ascii="Times New Roman" w:hAnsi="Times New Roman" w:cs="Times New Roman"/>
          <w:sz w:val="28"/>
          <w:szCs w:val="28"/>
        </w:rPr>
        <w:t>по</w:t>
      </w:r>
      <w:r w:rsidR="00F32FA7" w:rsidRPr="00501E72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sdt>
        <w:sdtPr>
          <w:rPr>
            <w:rStyle w:val="11"/>
          </w:rPr>
          <w:id w:val="-1746563309"/>
          <w:placeholder>
            <w:docPart w:val="DefaultPlaceholder_-1854013437"/>
          </w:placeholder>
          <w:showingPlcHdr/>
          <w:date>
            <w:dateFormat w:val="d MMMM yyyy 'г.'"/>
            <w:lid w:val="ru-RU"/>
            <w:storeMappedDataAs w:val="dateTime"/>
            <w:calendar w:val="gregorian"/>
          </w:date>
        </w:sdtPr>
        <w:sdtEndPr>
          <w:rPr>
            <w:rStyle w:val="a0"/>
            <w:rFonts w:asciiTheme="minorHAnsi" w:hAnsiTheme="minorHAnsi" w:cs="Times New Roman"/>
            <w:i/>
            <w:iCs/>
            <w:sz w:val="21"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даты.</w:t>
          </w:r>
        </w:sdtContent>
      </w:sdt>
    </w:p>
    <w:p w14:paraId="34737D88" w14:textId="77777777" w:rsidR="00113432" w:rsidRDefault="00113432" w:rsidP="001134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3432">
        <w:rPr>
          <w:rFonts w:ascii="Times New Roman" w:hAnsi="Times New Roman" w:cs="Times New Roman"/>
          <w:sz w:val="28"/>
          <w:szCs w:val="28"/>
        </w:rPr>
        <w:t>Цель командировки</w:t>
      </w:r>
      <w:r w:rsidR="00F32FA7" w:rsidRPr="00501E72">
        <w:rPr>
          <w:rFonts w:ascii="Times New Roman" w:hAnsi="Times New Roman" w:cs="Times New Roman"/>
          <w:sz w:val="28"/>
          <w:szCs w:val="28"/>
        </w:rPr>
        <w:t xml:space="preserve">: </w:t>
      </w:r>
      <w:sdt>
        <w:sdtPr>
          <w:rPr>
            <w:rStyle w:val="11"/>
          </w:rPr>
          <w:id w:val="1582558005"/>
          <w:placeholder>
            <w:docPart w:val="0F8D8CF5969A4B739348BAFE8342A514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="00501E72"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текста.</w:t>
          </w:r>
        </w:sdtContent>
      </w:sdt>
      <w:r w:rsidR="009F2380" w:rsidRPr="00501E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9950D1" w14:textId="5C76BE3E" w:rsidR="00113432" w:rsidRDefault="00113432" w:rsidP="001134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3432">
        <w:rPr>
          <w:rFonts w:ascii="Times New Roman" w:hAnsi="Times New Roman" w:cs="Times New Roman"/>
          <w:sz w:val="28"/>
          <w:szCs w:val="28"/>
        </w:rPr>
        <w:t>Обоснование внепланового характера командировки: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Style w:val="11"/>
          </w:rPr>
          <w:id w:val="1188954202"/>
          <w:placeholder>
            <w:docPart w:val="8AEF3DD2DB994CC7B8B64C5BBB9107E3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текста.</w:t>
          </w:r>
        </w:sdtContent>
      </w:sdt>
    </w:p>
    <w:p w14:paraId="1C3E5067" w14:textId="77777777" w:rsidR="00113432" w:rsidRDefault="00113432" w:rsidP="001134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3432">
        <w:rPr>
          <w:rFonts w:ascii="Times New Roman" w:hAnsi="Times New Roman" w:cs="Times New Roman"/>
          <w:sz w:val="28"/>
          <w:szCs w:val="28"/>
        </w:rPr>
        <w:t>(указать обстоятельства, требующие срочного выезда, электронное/бумажное подтверждение переписки, договоры, претензии контрагента, поручение руководства и т. п.).</w:t>
      </w:r>
    </w:p>
    <w:p w14:paraId="03D71A2C" w14:textId="6DA0DF4C" w:rsidR="00113432" w:rsidRDefault="00113432" w:rsidP="001134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3432">
        <w:rPr>
          <w:rFonts w:ascii="Times New Roman" w:hAnsi="Times New Roman" w:cs="Times New Roman"/>
          <w:sz w:val="28"/>
          <w:szCs w:val="28"/>
        </w:rPr>
        <w:t>Предполагаемое место пребывания (организация, подразделение, объект):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Style w:val="11"/>
          </w:rPr>
          <w:id w:val="84658715"/>
          <w:placeholder>
            <w:docPart w:val="EAD4D0A571924DDBBBEA37BC8680456A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текста.</w:t>
          </w:r>
        </w:sdtContent>
      </w:sdt>
    </w:p>
    <w:p w14:paraId="4F841F7F" w14:textId="20D3CF35" w:rsidR="00113432" w:rsidRDefault="00113432" w:rsidP="00113432">
      <w:pPr>
        <w:spacing w:after="0"/>
        <w:rPr>
          <w:rStyle w:val="11"/>
        </w:rPr>
      </w:pPr>
      <w:r w:rsidRPr="00113432">
        <w:rPr>
          <w:rFonts w:ascii="Times New Roman" w:hAnsi="Times New Roman" w:cs="Times New Roman"/>
          <w:sz w:val="28"/>
          <w:szCs w:val="28"/>
        </w:rPr>
        <w:t xml:space="preserve">Предполагаемые расходы (при наличии): проезд </w:t>
      </w:r>
      <w:sdt>
        <w:sdtPr>
          <w:rPr>
            <w:rStyle w:val="11"/>
          </w:rPr>
          <w:id w:val="-792675184"/>
          <w:placeholder>
            <w:docPart w:val="FFC5BB30F6204AFE8673A1CD09E6DBFF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текста.</w:t>
          </w:r>
        </w:sdtContent>
      </w:sdt>
    </w:p>
    <w:p w14:paraId="226FA8C0" w14:textId="576E4830" w:rsidR="00113432" w:rsidRDefault="00113432" w:rsidP="001134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3432">
        <w:rPr>
          <w:rFonts w:ascii="Times New Roman" w:hAnsi="Times New Roman" w:cs="Times New Roman"/>
          <w:sz w:val="28"/>
          <w:szCs w:val="28"/>
        </w:rPr>
        <w:t>проживание</w:t>
      </w:r>
      <w:r w:rsidRPr="00113432">
        <w:rPr>
          <w:rStyle w:val="11"/>
        </w:rPr>
        <w:t xml:space="preserve"> </w:t>
      </w:r>
      <w:sdt>
        <w:sdtPr>
          <w:rPr>
            <w:rStyle w:val="11"/>
          </w:rPr>
          <w:id w:val="-351186286"/>
          <w:placeholder>
            <w:docPart w:val="E906BE6F900D49FD89CF424D4D612B5B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текста.</w:t>
          </w:r>
        </w:sdtContent>
      </w:sdt>
      <w:r w:rsidRPr="00113432">
        <w:rPr>
          <w:rFonts w:ascii="Times New Roman" w:hAnsi="Times New Roman" w:cs="Times New Roman"/>
          <w:sz w:val="28"/>
          <w:szCs w:val="28"/>
        </w:rPr>
        <w:t xml:space="preserve">, прочие расходы </w:t>
      </w:r>
      <w:sdt>
        <w:sdtPr>
          <w:rPr>
            <w:rStyle w:val="11"/>
          </w:rPr>
          <w:id w:val="1656883360"/>
          <w:placeholder>
            <w:docPart w:val="E43E3CFE5EC742A1B67A03CAE932BFA4"/>
          </w:placeholder>
          <w:showingPlcHdr/>
          <w:text/>
        </w:sdtPr>
        <w:sdtEndPr>
          <w:rPr>
            <w:rStyle w:val="a0"/>
            <w:rFonts w:asciiTheme="minorHAnsi" w:hAnsiTheme="minorHAnsi" w:cs="Times New Roman"/>
            <w:sz w:val="21"/>
            <w:szCs w:val="28"/>
          </w:rPr>
        </w:sdtEndPr>
        <w:sdtContent>
          <w:r w:rsidRPr="000D451D">
            <w:rPr>
              <w:rStyle w:val="aff0"/>
              <w:rFonts w:ascii="Times New Roman" w:hAnsi="Times New Roman" w:cs="Times New Roman"/>
              <w:sz w:val="28"/>
              <w:szCs w:val="28"/>
            </w:rPr>
            <w:t>Место для ввода текста.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3432">
        <w:rPr>
          <w:rFonts w:ascii="Times New Roman" w:hAnsi="Times New Roman" w:cs="Times New Roman"/>
          <w:sz w:val="28"/>
          <w:szCs w:val="28"/>
        </w:rPr>
        <w:t>(оценочно, при необходимости для предварительного согласования бюджета).</w:t>
      </w:r>
    </w:p>
    <w:p w14:paraId="20C5A344" w14:textId="77777777" w:rsidR="00113432" w:rsidRPr="00113432" w:rsidRDefault="00113432" w:rsidP="001134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3432">
        <w:rPr>
          <w:rFonts w:ascii="Times New Roman" w:hAnsi="Times New Roman" w:cs="Times New Roman"/>
          <w:sz w:val="28"/>
          <w:szCs w:val="28"/>
        </w:rPr>
        <w:t>Согласен(на) с тем, что поездка является внеплановой по отношению</w:t>
      </w:r>
    </w:p>
    <w:p w14:paraId="224581D7" w14:textId="59153EB2" w:rsidR="00393800" w:rsidRPr="00501E72" w:rsidRDefault="00113432" w:rsidP="001134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3432">
        <w:rPr>
          <w:rFonts w:ascii="Times New Roman" w:hAnsi="Times New Roman" w:cs="Times New Roman"/>
          <w:sz w:val="28"/>
          <w:szCs w:val="28"/>
        </w:rPr>
        <w:t>к ранее утвержденному графику командировок.</w:t>
      </w:r>
    </w:p>
    <w:p w14:paraId="4BFD3C22" w14:textId="77777777" w:rsidR="00582AD2" w:rsidRDefault="00582AD2" w:rsidP="00113432">
      <w:pPr>
        <w:spacing w:after="0"/>
        <w:rPr>
          <w:rStyle w:val="11"/>
        </w:rPr>
      </w:pPr>
      <w:r>
        <w:rPr>
          <w:rStyle w:val="11"/>
        </w:rPr>
        <w:t>_______________________</w:t>
      </w:r>
      <w:r w:rsidRPr="00501E72">
        <w:rPr>
          <w:rFonts w:ascii="Times New Roman" w:hAnsi="Times New Roman" w:cs="Times New Roman"/>
          <w:sz w:val="28"/>
          <w:szCs w:val="28"/>
        </w:rPr>
        <w:t xml:space="preserve">  / </w:t>
      </w:r>
      <w:r>
        <w:rPr>
          <w:rStyle w:val="11"/>
        </w:rPr>
        <w:t>____________</w:t>
      </w:r>
      <w:r w:rsidRPr="00501E72">
        <w:rPr>
          <w:rFonts w:ascii="Times New Roman" w:hAnsi="Times New Roman" w:cs="Times New Roman"/>
          <w:sz w:val="28"/>
          <w:szCs w:val="28"/>
        </w:rPr>
        <w:t xml:space="preserve"> /, </w:t>
      </w:r>
      <w:r>
        <w:rPr>
          <w:rStyle w:val="11"/>
        </w:rPr>
        <w:t>____________</w:t>
      </w:r>
    </w:p>
    <w:p w14:paraId="4CF8CF20" w14:textId="77777777" w:rsidR="00582AD2" w:rsidRPr="00582AD2" w:rsidRDefault="00582AD2" w:rsidP="00113432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Ф.И.О.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     Подпись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Дата</w:t>
      </w:r>
    </w:p>
    <w:p w14:paraId="4496E48E" w14:textId="77777777" w:rsidR="00D5136B" w:rsidRPr="00501E72" w:rsidRDefault="00D5136B" w:rsidP="003B484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E3CE87F" w14:textId="38E59F89" w:rsidR="00D5136B" w:rsidRPr="00501E72" w:rsidRDefault="00F32FA7" w:rsidP="005B313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t>«</w:t>
      </w:r>
      <w:r w:rsidR="003B484A" w:rsidRPr="00501E72">
        <w:rPr>
          <w:rFonts w:ascii="Times New Roman" w:hAnsi="Times New Roman" w:cs="Times New Roman"/>
          <w:sz w:val="28"/>
          <w:szCs w:val="28"/>
        </w:rPr>
        <w:t>Согласовано</w:t>
      </w:r>
      <w:r w:rsidR="00D5136B" w:rsidRPr="00501E72">
        <w:rPr>
          <w:rFonts w:ascii="Times New Roman" w:hAnsi="Times New Roman" w:cs="Times New Roman"/>
          <w:sz w:val="28"/>
          <w:szCs w:val="28"/>
        </w:rPr>
        <w:t>:</w:t>
      </w:r>
      <w:r w:rsidR="003B484A" w:rsidRPr="00501E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E27451" w14:textId="4F950C82" w:rsidR="005B313B" w:rsidRDefault="005B313B" w:rsidP="005B313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F32FA7">
        <w:rPr>
          <w:rFonts w:ascii="Times New Roman" w:hAnsi="Times New Roman" w:cs="Times New Roman"/>
          <w:sz w:val="28"/>
          <w:szCs w:val="28"/>
        </w:rPr>
        <w:t>уководител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F32FA7">
        <w:rPr>
          <w:rFonts w:ascii="Times New Roman" w:hAnsi="Times New Roman" w:cs="Times New Roman"/>
          <w:sz w:val="28"/>
          <w:szCs w:val="28"/>
        </w:rPr>
        <w:t xml:space="preserve"> подразделения:</w:t>
      </w:r>
    </w:p>
    <w:p w14:paraId="25705056" w14:textId="77777777" w:rsidR="005B313B" w:rsidRDefault="005B313B" w:rsidP="005B313B">
      <w:pPr>
        <w:spacing w:after="0"/>
        <w:rPr>
          <w:rStyle w:val="11"/>
        </w:rPr>
      </w:pPr>
      <w:r>
        <w:rPr>
          <w:rStyle w:val="11"/>
        </w:rPr>
        <w:t>_______________________</w:t>
      </w:r>
      <w:r w:rsidRPr="00501E72">
        <w:rPr>
          <w:rFonts w:ascii="Times New Roman" w:hAnsi="Times New Roman" w:cs="Times New Roman"/>
          <w:sz w:val="28"/>
          <w:szCs w:val="28"/>
        </w:rPr>
        <w:t xml:space="preserve">  / </w:t>
      </w:r>
      <w:r>
        <w:rPr>
          <w:rStyle w:val="11"/>
        </w:rPr>
        <w:t>____________</w:t>
      </w:r>
      <w:r w:rsidRPr="00501E72">
        <w:rPr>
          <w:rFonts w:ascii="Times New Roman" w:hAnsi="Times New Roman" w:cs="Times New Roman"/>
          <w:sz w:val="28"/>
          <w:szCs w:val="28"/>
        </w:rPr>
        <w:t xml:space="preserve"> /, </w:t>
      </w:r>
      <w:r>
        <w:rPr>
          <w:rStyle w:val="11"/>
        </w:rPr>
        <w:t>____________</w:t>
      </w:r>
    </w:p>
    <w:p w14:paraId="60C6C30A" w14:textId="77777777" w:rsidR="005B313B" w:rsidRPr="00582AD2" w:rsidRDefault="005B313B" w:rsidP="005B313B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Ф.И.О.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     Подпись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Дата</w:t>
      </w:r>
    </w:p>
    <w:p w14:paraId="32028335" w14:textId="77777777" w:rsidR="005B313B" w:rsidRDefault="005B313B" w:rsidP="006B63BF">
      <w:pPr>
        <w:rPr>
          <w:rFonts w:ascii="Times New Roman" w:hAnsi="Times New Roman" w:cs="Times New Roman"/>
          <w:sz w:val="28"/>
          <w:szCs w:val="28"/>
        </w:rPr>
      </w:pPr>
    </w:p>
    <w:p w14:paraId="7975F54F" w14:textId="387C0BEE" w:rsidR="000D451D" w:rsidRDefault="00D5136B" w:rsidP="005B313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1E72">
        <w:rPr>
          <w:rFonts w:ascii="Times New Roman" w:hAnsi="Times New Roman" w:cs="Times New Roman"/>
          <w:sz w:val="28"/>
          <w:szCs w:val="28"/>
        </w:rPr>
        <w:lastRenderedPageBreak/>
        <w:t>З</w:t>
      </w:r>
      <w:r w:rsidR="00F32FA7" w:rsidRPr="00501E72">
        <w:rPr>
          <w:rFonts w:ascii="Times New Roman" w:hAnsi="Times New Roman" w:cs="Times New Roman"/>
          <w:sz w:val="28"/>
          <w:szCs w:val="28"/>
        </w:rPr>
        <w:t>ам</w:t>
      </w:r>
      <w:r w:rsidRPr="00501E72">
        <w:rPr>
          <w:rFonts w:ascii="Times New Roman" w:hAnsi="Times New Roman" w:cs="Times New Roman"/>
          <w:sz w:val="28"/>
          <w:szCs w:val="28"/>
        </w:rPr>
        <w:t>еститель</w:t>
      </w:r>
      <w:r w:rsidR="00F32FA7" w:rsidRPr="00501E72">
        <w:rPr>
          <w:rFonts w:ascii="Times New Roman" w:hAnsi="Times New Roman" w:cs="Times New Roman"/>
          <w:sz w:val="28"/>
          <w:szCs w:val="28"/>
        </w:rPr>
        <w:t xml:space="preserve"> генерального </w:t>
      </w:r>
      <w:r w:rsidRPr="00501E72">
        <w:rPr>
          <w:rFonts w:ascii="Times New Roman" w:hAnsi="Times New Roman" w:cs="Times New Roman"/>
          <w:sz w:val="28"/>
          <w:szCs w:val="28"/>
        </w:rPr>
        <w:t>директора:</w:t>
      </w:r>
    </w:p>
    <w:p w14:paraId="01EB5CB6" w14:textId="0D93E961" w:rsidR="00F32FA7" w:rsidRDefault="00F32FA7" w:rsidP="005B313B">
      <w:pPr>
        <w:spacing w:after="0"/>
        <w:rPr>
          <w:rStyle w:val="11"/>
        </w:rPr>
      </w:pPr>
      <w:r w:rsidRPr="00501E72">
        <w:rPr>
          <w:rFonts w:ascii="Times New Roman" w:hAnsi="Times New Roman" w:cs="Times New Roman"/>
          <w:sz w:val="28"/>
          <w:szCs w:val="28"/>
        </w:rPr>
        <w:t xml:space="preserve"> </w:t>
      </w:r>
      <w:r w:rsidR="00582AD2">
        <w:rPr>
          <w:rStyle w:val="11"/>
        </w:rPr>
        <w:t>_______________________</w:t>
      </w:r>
      <w:r w:rsidR="00501E72" w:rsidRPr="00501E72">
        <w:rPr>
          <w:rFonts w:ascii="Times New Roman" w:hAnsi="Times New Roman" w:cs="Times New Roman"/>
          <w:sz w:val="28"/>
          <w:szCs w:val="28"/>
        </w:rPr>
        <w:t xml:space="preserve">  </w:t>
      </w:r>
      <w:r w:rsidRPr="00501E72">
        <w:rPr>
          <w:rFonts w:ascii="Times New Roman" w:hAnsi="Times New Roman" w:cs="Times New Roman"/>
          <w:sz w:val="28"/>
          <w:szCs w:val="28"/>
        </w:rPr>
        <w:t>/</w:t>
      </w:r>
      <w:r w:rsidR="009F2380" w:rsidRPr="00501E72">
        <w:rPr>
          <w:rFonts w:ascii="Times New Roman" w:hAnsi="Times New Roman" w:cs="Times New Roman"/>
          <w:sz w:val="28"/>
          <w:szCs w:val="28"/>
        </w:rPr>
        <w:t xml:space="preserve"> </w:t>
      </w:r>
      <w:r w:rsidR="000D451D">
        <w:rPr>
          <w:rStyle w:val="11"/>
        </w:rPr>
        <w:t>____________</w:t>
      </w:r>
      <w:r w:rsidR="009F2380" w:rsidRPr="00501E72">
        <w:rPr>
          <w:rFonts w:ascii="Times New Roman" w:hAnsi="Times New Roman" w:cs="Times New Roman"/>
          <w:sz w:val="28"/>
          <w:szCs w:val="28"/>
        </w:rPr>
        <w:t xml:space="preserve"> </w:t>
      </w:r>
      <w:r w:rsidRPr="00501E72">
        <w:rPr>
          <w:rFonts w:ascii="Times New Roman" w:hAnsi="Times New Roman" w:cs="Times New Roman"/>
          <w:sz w:val="28"/>
          <w:szCs w:val="28"/>
        </w:rPr>
        <w:t xml:space="preserve">/, </w:t>
      </w:r>
      <w:r w:rsidR="00582AD2">
        <w:rPr>
          <w:rStyle w:val="11"/>
        </w:rPr>
        <w:t>____________</w:t>
      </w:r>
    </w:p>
    <w:p w14:paraId="32249AC4" w14:textId="599E633F" w:rsidR="00582AD2" w:rsidRPr="00582AD2" w:rsidRDefault="00582AD2" w:rsidP="00582AD2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Ф.И.О.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     Подпись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Дата</w:t>
      </w:r>
    </w:p>
    <w:p w14:paraId="7EE2358F" w14:textId="77777777" w:rsidR="00F32FA7" w:rsidRDefault="00F32FA7" w:rsidP="00F32FA7">
      <w:pPr>
        <w:rPr>
          <w:rFonts w:ascii="Times New Roman" w:hAnsi="Times New Roman" w:cs="Times New Roman"/>
          <w:sz w:val="22"/>
          <w:szCs w:val="22"/>
        </w:rPr>
      </w:pPr>
    </w:p>
    <w:p w14:paraId="02B4D53C" w14:textId="77777777" w:rsidR="00113432" w:rsidRPr="00113432" w:rsidRDefault="00113432" w:rsidP="00113432">
      <w:pPr>
        <w:rPr>
          <w:rFonts w:ascii="Times New Roman" w:hAnsi="Times New Roman" w:cs="Times New Roman"/>
          <w:sz w:val="22"/>
          <w:szCs w:val="22"/>
        </w:rPr>
      </w:pPr>
      <w:r w:rsidRPr="00113432">
        <w:rPr>
          <w:rFonts w:ascii="Times New Roman" w:hAnsi="Times New Roman" w:cs="Times New Roman"/>
          <w:sz w:val="22"/>
          <w:szCs w:val="22"/>
        </w:rPr>
        <w:t>РЕШЕНИЕ ГЕНЕРАЛЬНОГО ДИРЕКТОРА:</w:t>
      </w:r>
    </w:p>
    <w:p w14:paraId="6E651BA3" w14:textId="77777777" w:rsidR="00113432" w:rsidRPr="00113432" w:rsidRDefault="00113432" w:rsidP="001134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113432">
        <w:rPr>
          <w:rFonts w:ascii="Times New Roman" w:hAnsi="Times New Roman" w:cs="Times New Roman"/>
          <w:sz w:val="22"/>
          <w:szCs w:val="22"/>
        </w:rPr>
        <w:t>[ ]</w:t>
      </w:r>
      <w:proofErr w:type="gramEnd"/>
      <w:r w:rsidRPr="00113432">
        <w:rPr>
          <w:rFonts w:ascii="Times New Roman" w:hAnsi="Times New Roman" w:cs="Times New Roman"/>
          <w:sz w:val="22"/>
          <w:szCs w:val="22"/>
        </w:rPr>
        <w:t xml:space="preserve"> Направить во внеплановую командировку</w:t>
      </w:r>
    </w:p>
    <w:p w14:paraId="6B0DC627" w14:textId="37E228F0" w:rsidR="00113432" w:rsidRDefault="00113432" w:rsidP="00113432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113432">
        <w:rPr>
          <w:rFonts w:ascii="Times New Roman" w:hAnsi="Times New Roman" w:cs="Times New Roman"/>
          <w:sz w:val="22"/>
          <w:szCs w:val="22"/>
        </w:rPr>
        <w:t>[ ]</w:t>
      </w:r>
      <w:proofErr w:type="gramEnd"/>
      <w:r w:rsidRPr="00113432">
        <w:rPr>
          <w:rFonts w:ascii="Times New Roman" w:hAnsi="Times New Roman" w:cs="Times New Roman"/>
          <w:sz w:val="22"/>
          <w:szCs w:val="22"/>
        </w:rPr>
        <w:t xml:space="preserve"> Отказать</w:t>
      </w:r>
    </w:p>
    <w:p w14:paraId="64EFAA8A" w14:textId="77777777" w:rsidR="00113432" w:rsidRDefault="00113432" w:rsidP="00113432">
      <w:pPr>
        <w:spacing w:after="0"/>
        <w:rPr>
          <w:rStyle w:val="11"/>
        </w:rPr>
      </w:pPr>
      <w:r>
        <w:rPr>
          <w:rStyle w:val="11"/>
        </w:rPr>
        <w:t>_______________________</w:t>
      </w:r>
      <w:r w:rsidRPr="00501E72">
        <w:rPr>
          <w:rFonts w:ascii="Times New Roman" w:hAnsi="Times New Roman" w:cs="Times New Roman"/>
          <w:sz w:val="28"/>
          <w:szCs w:val="28"/>
        </w:rPr>
        <w:t xml:space="preserve">  / </w:t>
      </w:r>
      <w:r>
        <w:rPr>
          <w:rStyle w:val="11"/>
        </w:rPr>
        <w:t>____________</w:t>
      </w:r>
      <w:r w:rsidRPr="00501E72">
        <w:rPr>
          <w:rFonts w:ascii="Times New Roman" w:hAnsi="Times New Roman" w:cs="Times New Roman"/>
          <w:sz w:val="28"/>
          <w:szCs w:val="28"/>
        </w:rPr>
        <w:t xml:space="preserve"> /, </w:t>
      </w:r>
      <w:r>
        <w:rPr>
          <w:rStyle w:val="11"/>
        </w:rPr>
        <w:t>____________</w:t>
      </w:r>
    </w:p>
    <w:p w14:paraId="596E5CB4" w14:textId="77777777" w:rsidR="00113432" w:rsidRPr="00582AD2" w:rsidRDefault="00113432" w:rsidP="00113432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Ф.И.О.          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     Подпись             </w:t>
      </w: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582AD2">
        <w:rPr>
          <w:rFonts w:ascii="Times New Roman" w:hAnsi="Times New Roman" w:cs="Times New Roman"/>
          <w:sz w:val="16"/>
          <w:szCs w:val="16"/>
        </w:rPr>
        <w:t xml:space="preserve">      Дата</w:t>
      </w:r>
    </w:p>
    <w:p w14:paraId="4A602170" w14:textId="77777777" w:rsidR="00113432" w:rsidRPr="00F32FA7" w:rsidRDefault="00113432" w:rsidP="00113432">
      <w:pPr>
        <w:rPr>
          <w:rFonts w:ascii="Times New Roman" w:hAnsi="Times New Roman" w:cs="Times New Roman"/>
          <w:sz w:val="22"/>
          <w:szCs w:val="22"/>
        </w:rPr>
      </w:pPr>
    </w:p>
    <w:sectPr w:rsidR="00113432" w:rsidRPr="00F32FA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0CF8A" w14:textId="77777777" w:rsidR="00385674" w:rsidRDefault="00385674" w:rsidP="004E34B8">
      <w:pPr>
        <w:spacing w:after="0" w:line="240" w:lineRule="auto"/>
      </w:pPr>
      <w:r>
        <w:separator/>
      </w:r>
    </w:p>
  </w:endnote>
  <w:endnote w:type="continuationSeparator" w:id="0">
    <w:p w14:paraId="59CAC1A2" w14:textId="77777777" w:rsidR="00385674" w:rsidRDefault="00385674" w:rsidP="004E3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D2B6D" w14:textId="77777777" w:rsidR="004E34B8" w:rsidRDefault="004E34B8">
    <w:pPr>
      <w:pStyle w:val="afe"/>
    </w:pPr>
  </w:p>
  <w:p w14:paraId="376E6A5B" w14:textId="4671024F" w:rsidR="004E34B8" w:rsidRDefault="004E34B8">
    <w:pPr>
      <w:pStyle w:val="afe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78E65" w14:textId="77777777" w:rsidR="00385674" w:rsidRDefault="00385674" w:rsidP="004E34B8">
      <w:pPr>
        <w:spacing w:after="0" w:line="240" w:lineRule="auto"/>
      </w:pPr>
      <w:r>
        <w:separator/>
      </w:r>
    </w:p>
  </w:footnote>
  <w:footnote w:type="continuationSeparator" w:id="0">
    <w:p w14:paraId="7183041E" w14:textId="77777777" w:rsidR="00385674" w:rsidRDefault="00385674" w:rsidP="004E3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637C3"/>
    <w:multiLevelType w:val="multilevel"/>
    <w:tmpl w:val="9D10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3A16AD"/>
    <w:multiLevelType w:val="multilevel"/>
    <w:tmpl w:val="2D5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0380161">
    <w:abstractNumId w:val="0"/>
  </w:num>
  <w:num w:numId="2" w16cid:durableId="155195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4096" w:nlCheck="1" w:checkStyle="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mvVSi4yQNqwKilsZh6S9ksei1+sleevS7atjL6c7rCuq98B2pfRiWVvimGD/pnrpP3/lginkAtvPGcfFjoLETQ==" w:salt="NNryLsGy6eHx2Zu/zOvugg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FA7"/>
    <w:rsid w:val="00075D80"/>
    <w:rsid w:val="000766DB"/>
    <w:rsid w:val="000D451D"/>
    <w:rsid w:val="00113432"/>
    <w:rsid w:val="00135561"/>
    <w:rsid w:val="00174576"/>
    <w:rsid w:val="002A2F77"/>
    <w:rsid w:val="002F7312"/>
    <w:rsid w:val="00334766"/>
    <w:rsid w:val="0034113E"/>
    <w:rsid w:val="0037252F"/>
    <w:rsid w:val="00385674"/>
    <w:rsid w:val="00393800"/>
    <w:rsid w:val="00394BAA"/>
    <w:rsid w:val="003B484A"/>
    <w:rsid w:val="003E774B"/>
    <w:rsid w:val="003F56AA"/>
    <w:rsid w:val="00461CD9"/>
    <w:rsid w:val="004E34B8"/>
    <w:rsid w:val="00501E72"/>
    <w:rsid w:val="00503125"/>
    <w:rsid w:val="00546FAE"/>
    <w:rsid w:val="00573F14"/>
    <w:rsid w:val="005812E7"/>
    <w:rsid w:val="00582AD2"/>
    <w:rsid w:val="005B313B"/>
    <w:rsid w:val="00602A40"/>
    <w:rsid w:val="006902C8"/>
    <w:rsid w:val="006B63BF"/>
    <w:rsid w:val="00722188"/>
    <w:rsid w:val="007239F2"/>
    <w:rsid w:val="0075181E"/>
    <w:rsid w:val="007708B8"/>
    <w:rsid w:val="00792990"/>
    <w:rsid w:val="007C4A01"/>
    <w:rsid w:val="007C4A25"/>
    <w:rsid w:val="00836A4A"/>
    <w:rsid w:val="008568AD"/>
    <w:rsid w:val="008617E3"/>
    <w:rsid w:val="008B04A9"/>
    <w:rsid w:val="0090339D"/>
    <w:rsid w:val="0096782B"/>
    <w:rsid w:val="009A392E"/>
    <w:rsid w:val="009A3B00"/>
    <w:rsid w:val="009B4BAD"/>
    <w:rsid w:val="009F2380"/>
    <w:rsid w:val="009F67BF"/>
    <w:rsid w:val="00A64290"/>
    <w:rsid w:val="00A777EC"/>
    <w:rsid w:val="00AC1A49"/>
    <w:rsid w:val="00AF07BE"/>
    <w:rsid w:val="00BA5422"/>
    <w:rsid w:val="00C30B38"/>
    <w:rsid w:val="00CE53D7"/>
    <w:rsid w:val="00D137FE"/>
    <w:rsid w:val="00D412FC"/>
    <w:rsid w:val="00D5136B"/>
    <w:rsid w:val="00D73BB7"/>
    <w:rsid w:val="00E01617"/>
    <w:rsid w:val="00E34816"/>
    <w:rsid w:val="00E8561D"/>
    <w:rsid w:val="00EE1F4A"/>
    <w:rsid w:val="00EF17C5"/>
    <w:rsid w:val="00F32FA7"/>
    <w:rsid w:val="00F540B7"/>
    <w:rsid w:val="00F77B77"/>
    <w:rsid w:val="00FA3677"/>
    <w:rsid w:val="00FC601A"/>
    <w:rsid w:val="00FC64BA"/>
    <w:rsid w:val="00FD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A06E1"/>
  <w15:chartTrackingRefBased/>
  <w15:docId w15:val="{44E08A78-2320-4567-8616-3D9242A0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FA7"/>
  </w:style>
  <w:style w:type="paragraph" w:styleId="1">
    <w:name w:val="heading 1"/>
    <w:basedOn w:val="a"/>
    <w:next w:val="a"/>
    <w:link w:val="10"/>
    <w:uiPriority w:val="9"/>
    <w:qFormat/>
    <w:rsid w:val="00F32F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32FA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32FA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FA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2FA7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F32FA7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F32FA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2FA7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32FA7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F32FA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F32FA7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32FA7"/>
    <w:rPr>
      <w:rFonts w:asciiTheme="majorHAnsi" w:eastAsiaTheme="majorEastAsia" w:hAnsiTheme="majorHAnsi" w:cstheme="majorBidi"/>
      <w:caps/>
    </w:rPr>
  </w:style>
  <w:style w:type="character" w:customStyle="1" w:styleId="90">
    <w:name w:val="Заголовок 9 Знак"/>
    <w:basedOn w:val="a0"/>
    <w:link w:val="9"/>
    <w:uiPriority w:val="9"/>
    <w:semiHidden/>
    <w:rsid w:val="00F32FA7"/>
    <w:rPr>
      <w:rFonts w:asciiTheme="majorHAnsi" w:eastAsiaTheme="majorEastAsia" w:hAnsiTheme="majorHAnsi" w:cstheme="majorBidi"/>
      <w:i/>
      <w:iCs/>
      <w:caps/>
    </w:rPr>
  </w:style>
  <w:style w:type="paragraph" w:styleId="a3">
    <w:name w:val="Title"/>
    <w:basedOn w:val="a"/>
    <w:next w:val="a"/>
    <w:link w:val="a4"/>
    <w:uiPriority w:val="10"/>
    <w:qFormat/>
    <w:rsid w:val="00F32FA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4">
    <w:name w:val="Заголовок Знак"/>
    <w:basedOn w:val="a0"/>
    <w:link w:val="a3"/>
    <w:uiPriority w:val="10"/>
    <w:rsid w:val="00F32FA7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5">
    <w:name w:val="Subtitle"/>
    <w:basedOn w:val="a"/>
    <w:next w:val="a"/>
    <w:link w:val="a6"/>
    <w:uiPriority w:val="11"/>
    <w:qFormat/>
    <w:rsid w:val="00F32FA7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F32FA7"/>
    <w:rPr>
      <w:color w:val="000000" w:themeColor="text1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F32FA7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F32FA7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List Paragraph"/>
    <w:basedOn w:val="a"/>
    <w:uiPriority w:val="34"/>
    <w:qFormat/>
    <w:rsid w:val="00F32F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2FA7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a9">
    <w:name w:val="Intense Quote"/>
    <w:basedOn w:val="a"/>
    <w:next w:val="a"/>
    <w:link w:val="aa"/>
    <w:uiPriority w:val="30"/>
    <w:qFormat/>
    <w:rsid w:val="00F32FA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a">
    <w:name w:val="Выделенная цитата Знак"/>
    <w:basedOn w:val="a0"/>
    <w:link w:val="a9"/>
    <w:uiPriority w:val="30"/>
    <w:rsid w:val="00F32FA7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b">
    <w:name w:val="Intense Reference"/>
    <w:basedOn w:val="a0"/>
    <w:uiPriority w:val="32"/>
    <w:qFormat/>
    <w:rsid w:val="00F32FA7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ac">
    <w:name w:val="caption"/>
    <w:basedOn w:val="a"/>
    <w:next w:val="a"/>
    <w:uiPriority w:val="35"/>
    <w:semiHidden/>
    <w:unhideWhenUsed/>
    <w:qFormat/>
    <w:rsid w:val="00F32FA7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ad">
    <w:name w:val="Strong"/>
    <w:basedOn w:val="a0"/>
    <w:uiPriority w:val="22"/>
    <w:qFormat/>
    <w:rsid w:val="00F32FA7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e">
    <w:name w:val="Emphasis"/>
    <w:basedOn w:val="a0"/>
    <w:uiPriority w:val="20"/>
    <w:qFormat/>
    <w:rsid w:val="00F32FA7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f">
    <w:name w:val="No Spacing"/>
    <w:uiPriority w:val="1"/>
    <w:qFormat/>
    <w:rsid w:val="00F32FA7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F32FA7"/>
    <w:rPr>
      <w:i/>
      <w:iCs/>
      <w:color w:val="auto"/>
    </w:rPr>
  </w:style>
  <w:style w:type="character" w:styleId="af1">
    <w:name w:val="Subtle Reference"/>
    <w:basedOn w:val="a0"/>
    <w:uiPriority w:val="31"/>
    <w:qFormat/>
    <w:rsid w:val="00F32FA7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F32FA7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af3">
    <w:name w:val="TOC Heading"/>
    <w:basedOn w:val="1"/>
    <w:next w:val="a"/>
    <w:uiPriority w:val="39"/>
    <w:semiHidden/>
    <w:unhideWhenUsed/>
    <w:qFormat/>
    <w:rsid w:val="00F32FA7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BA54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BA5422"/>
    <w:rPr>
      <w:rFonts w:ascii="Segoe UI" w:hAnsi="Segoe UI" w:cs="Segoe UI"/>
      <w:sz w:val="18"/>
      <w:szCs w:val="18"/>
    </w:rPr>
  </w:style>
  <w:style w:type="character" w:styleId="af6">
    <w:name w:val="annotation reference"/>
    <w:basedOn w:val="a0"/>
    <w:uiPriority w:val="99"/>
    <w:semiHidden/>
    <w:unhideWhenUsed/>
    <w:rsid w:val="00D412FC"/>
    <w:rPr>
      <w:sz w:val="16"/>
      <w:szCs w:val="16"/>
    </w:rPr>
  </w:style>
  <w:style w:type="paragraph" w:styleId="af7">
    <w:name w:val="annotation text"/>
    <w:basedOn w:val="a"/>
    <w:link w:val="af8"/>
    <w:uiPriority w:val="99"/>
    <w:unhideWhenUsed/>
    <w:rsid w:val="00D412FC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rsid w:val="00D412FC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412FC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D412FC"/>
    <w:rPr>
      <w:b/>
      <w:bCs/>
      <w:sz w:val="20"/>
      <w:szCs w:val="20"/>
    </w:rPr>
  </w:style>
  <w:style w:type="paragraph" w:styleId="afb">
    <w:name w:val="Revision"/>
    <w:hidden/>
    <w:uiPriority w:val="99"/>
    <w:semiHidden/>
    <w:rsid w:val="006902C8"/>
    <w:pPr>
      <w:spacing w:after="0" w:line="240" w:lineRule="auto"/>
    </w:pPr>
  </w:style>
  <w:style w:type="paragraph" w:styleId="afc">
    <w:name w:val="header"/>
    <w:basedOn w:val="a"/>
    <w:link w:val="afd"/>
    <w:uiPriority w:val="99"/>
    <w:unhideWhenUsed/>
    <w:rsid w:val="004E3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0"/>
    <w:link w:val="afc"/>
    <w:uiPriority w:val="99"/>
    <w:rsid w:val="004E34B8"/>
  </w:style>
  <w:style w:type="paragraph" w:styleId="afe">
    <w:name w:val="footer"/>
    <w:basedOn w:val="a"/>
    <w:link w:val="aff"/>
    <w:uiPriority w:val="99"/>
    <w:unhideWhenUsed/>
    <w:rsid w:val="004E34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0"/>
    <w:link w:val="afe"/>
    <w:uiPriority w:val="99"/>
    <w:rsid w:val="004E34B8"/>
  </w:style>
  <w:style w:type="character" w:styleId="aff0">
    <w:name w:val="Placeholder Text"/>
    <w:basedOn w:val="a0"/>
    <w:uiPriority w:val="99"/>
    <w:semiHidden/>
    <w:rsid w:val="009F2380"/>
    <w:rPr>
      <w:color w:val="666666"/>
    </w:rPr>
  </w:style>
  <w:style w:type="character" w:customStyle="1" w:styleId="11">
    <w:name w:val="Стиль1"/>
    <w:basedOn w:val="a0"/>
    <w:uiPriority w:val="1"/>
    <w:rsid w:val="000D451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10DD43-A9C4-4105-ABFD-2C21B298D186}"/>
      </w:docPartPr>
      <w:docPartBody>
        <w:p w:rsidR="00803C1C" w:rsidRDefault="002B0D89">
          <w:r w:rsidRPr="00AF206D">
            <w:rPr>
              <w:rStyle w:val="a3"/>
            </w:rPr>
            <w:t>Место для ввода текста.</w:t>
          </w:r>
        </w:p>
      </w:docPartBody>
    </w:docPart>
    <w:docPart>
      <w:docPartPr>
        <w:name w:val="0F8D8CF5969A4B739348BAFE8342A5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993D04-F239-47D4-A10E-AE53BDD07A1B}"/>
      </w:docPartPr>
      <w:docPartBody>
        <w:p w:rsidR="00803C1C" w:rsidRDefault="002B0D89" w:rsidP="002B0D89">
          <w:pPr>
            <w:pStyle w:val="0F8D8CF5969A4B739348BAFE8342A514"/>
          </w:pPr>
          <w:r w:rsidRPr="00AF206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0A0CC7-C6F2-4F23-A800-A8B5617FBC79}"/>
      </w:docPartPr>
      <w:docPartBody>
        <w:p w:rsidR="00803C1C" w:rsidRDefault="002B0D89">
          <w:r w:rsidRPr="00AF206D">
            <w:rPr>
              <w:rStyle w:val="a3"/>
            </w:rPr>
            <w:t>Место для ввода даты.</w:t>
          </w:r>
        </w:p>
      </w:docPartBody>
    </w:docPart>
    <w:docPart>
      <w:docPartPr>
        <w:name w:val="8AEF3DD2DB994CC7B8B64C5BBB9107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0EB217-52C7-4290-A28B-9FAC2771DF4F}"/>
      </w:docPartPr>
      <w:docPartBody>
        <w:p w:rsidR="00324489" w:rsidRDefault="00EB1FA5" w:rsidP="00EB1FA5">
          <w:pPr>
            <w:pStyle w:val="8AEF3DD2DB994CC7B8B64C5BBB9107E3"/>
          </w:pPr>
          <w:r w:rsidRPr="00AF206D">
            <w:rPr>
              <w:rStyle w:val="a3"/>
            </w:rPr>
            <w:t>Место для ввода текста.</w:t>
          </w:r>
        </w:p>
      </w:docPartBody>
    </w:docPart>
    <w:docPart>
      <w:docPartPr>
        <w:name w:val="EAD4D0A571924DDBBBEA37BC868045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A1D23C-6E0E-450C-831D-2C278558ED52}"/>
      </w:docPartPr>
      <w:docPartBody>
        <w:p w:rsidR="00324489" w:rsidRDefault="00EB1FA5" w:rsidP="00EB1FA5">
          <w:pPr>
            <w:pStyle w:val="EAD4D0A571924DDBBBEA37BC8680456A"/>
          </w:pPr>
          <w:r w:rsidRPr="00AF206D">
            <w:rPr>
              <w:rStyle w:val="a3"/>
            </w:rPr>
            <w:t>Место для ввода текста.</w:t>
          </w:r>
        </w:p>
      </w:docPartBody>
    </w:docPart>
    <w:docPart>
      <w:docPartPr>
        <w:name w:val="FFC5BB30F6204AFE8673A1CD09E6DB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D72BEA-7090-46FC-9ABC-D9E21AEEA9EF}"/>
      </w:docPartPr>
      <w:docPartBody>
        <w:p w:rsidR="00324489" w:rsidRDefault="00EB1FA5" w:rsidP="00EB1FA5">
          <w:pPr>
            <w:pStyle w:val="FFC5BB30F6204AFE8673A1CD09E6DBFF"/>
          </w:pPr>
          <w:r w:rsidRPr="00AF206D">
            <w:rPr>
              <w:rStyle w:val="a3"/>
            </w:rPr>
            <w:t>Место для ввода текста.</w:t>
          </w:r>
        </w:p>
      </w:docPartBody>
    </w:docPart>
    <w:docPart>
      <w:docPartPr>
        <w:name w:val="E906BE6F900D49FD89CF424D4D612B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4B0BEF-49B9-4F8D-BAD7-F5EF3ED5549C}"/>
      </w:docPartPr>
      <w:docPartBody>
        <w:p w:rsidR="00324489" w:rsidRDefault="00EB1FA5" w:rsidP="00EB1FA5">
          <w:pPr>
            <w:pStyle w:val="E906BE6F900D49FD89CF424D4D612B5B"/>
          </w:pPr>
          <w:r w:rsidRPr="00AF206D">
            <w:rPr>
              <w:rStyle w:val="a3"/>
            </w:rPr>
            <w:t>Место для ввода текста.</w:t>
          </w:r>
        </w:p>
      </w:docPartBody>
    </w:docPart>
    <w:docPart>
      <w:docPartPr>
        <w:name w:val="E43E3CFE5EC742A1B67A03CAE932BF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5E630E-1CA9-46E2-902F-CF46E6F2D4B1}"/>
      </w:docPartPr>
      <w:docPartBody>
        <w:p w:rsidR="00324489" w:rsidRDefault="00EB1FA5" w:rsidP="00EB1FA5">
          <w:pPr>
            <w:pStyle w:val="E43E3CFE5EC742A1B67A03CAE932BFA4"/>
          </w:pPr>
          <w:r w:rsidRPr="00AF206D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D89"/>
    <w:rsid w:val="00174576"/>
    <w:rsid w:val="002B0D89"/>
    <w:rsid w:val="00324489"/>
    <w:rsid w:val="00803C1C"/>
    <w:rsid w:val="00820E6E"/>
    <w:rsid w:val="00EB1FA5"/>
    <w:rsid w:val="00EF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B1FA5"/>
    <w:rPr>
      <w:color w:val="666666"/>
    </w:rPr>
  </w:style>
  <w:style w:type="paragraph" w:customStyle="1" w:styleId="0F8D8CF5969A4B739348BAFE8342A514">
    <w:name w:val="0F8D8CF5969A4B739348BAFE8342A514"/>
    <w:rsid w:val="002B0D89"/>
  </w:style>
  <w:style w:type="paragraph" w:customStyle="1" w:styleId="09544C5E6B154BD4AC18EA30E9D4B0C2">
    <w:name w:val="09544C5E6B154BD4AC18EA30E9D4B0C2"/>
    <w:rsid w:val="002B0D89"/>
  </w:style>
  <w:style w:type="paragraph" w:customStyle="1" w:styleId="1A6EB032170B4E1B8F42E2444DD6DE35">
    <w:name w:val="1A6EB032170B4E1B8F42E2444DD6DE35"/>
    <w:rsid w:val="00EB1FA5"/>
  </w:style>
  <w:style w:type="paragraph" w:customStyle="1" w:styleId="2DAFF64455794DB388CBB23CFB0A38D7">
    <w:name w:val="2DAFF64455794DB388CBB23CFB0A38D7"/>
    <w:rsid w:val="00EB1FA5"/>
  </w:style>
  <w:style w:type="paragraph" w:customStyle="1" w:styleId="8AEF3DD2DB994CC7B8B64C5BBB9107E3">
    <w:name w:val="8AEF3DD2DB994CC7B8B64C5BBB9107E3"/>
    <w:rsid w:val="00EB1FA5"/>
  </w:style>
  <w:style w:type="paragraph" w:customStyle="1" w:styleId="EAD4D0A571924DDBBBEA37BC8680456A">
    <w:name w:val="EAD4D0A571924DDBBBEA37BC8680456A"/>
    <w:rsid w:val="00EB1FA5"/>
  </w:style>
  <w:style w:type="paragraph" w:customStyle="1" w:styleId="FFC5BB30F6204AFE8673A1CD09E6DBFF">
    <w:name w:val="FFC5BB30F6204AFE8673A1CD09E6DBFF"/>
    <w:rsid w:val="00EB1FA5"/>
  </w:style>
  <w:style w:type="paragraph" w:customStyle="1" w:styleId="E906BE6F900D49FD89CF424D4D612B5B">
    <w:name w:val="E906BE6F900D49FD89CF424D4D612B5B"/>
    <w:rsid w:val="00EB1FA5"/>
  </w:style>
  <w:style w:type="paragraph" w:customStyle="1" w:styleId="E43E3CFE5EC742A1B67A03CAE932BFA4">
    <w:name w:val="E43E3CFE5EC742A1B67A03CAE932BFA4"/>
    <w:rsid w:val="00EB1F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C075A-4D2D-4BFB-8D00-BE39355BC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Горельский Евгений А.</dc:creator>
  <cp:keywords/>
  <dc:description/>
  <cp:lastModifiedBy>Горельский Евгений А.</cp:lastModifiedBy>
  <cp:revision>3</cp:revision>
  <cp:lastPrinted>2026-02-16T11:24:00Z</cp:lastPrinted>
  <dcterms:created xsi:type="dcterms:W3CDTF">2026-03-27T14:34:00Z</dcterms:created>
  <dcterms:modified xsi:type="dcterms:W3CDTF">2026-03-27T14:35:00Z</dcterms:modified>
</cp:coreProperties>
</file>