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090F" w14:textId="77777777" w:rsidR="00D5136B" w:rsidRDefault="00D5136B">
      <w:pPr>
        <w:rPr>
          <w:rFonts w:ascii="Times New Roman" w:hAnsi="Times New Roman" w:cs="Times New Roman"/>
          <w:sz w:val="22"/>
          <w:szCs w:val="22"/>
        </w:rPr>
      </w:pPr>
    </w:p>
    <w:p w14:paraId="74470381" w14:textId="77777777" w:rsidR="00602A40" w:rsidRPr="00501E72" w:rsidRDefault="00F32FA7" w:rsidP="009F2380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Генеральному директору</w:t>
      </w:r>
      <w:r w:rsidRPr="00501E72">
        <w:rPr>
          <w:rFonts w:ascii="Times New Roman" w:hAnsi="Times New Roman" w:cs="Times New Roman"/>
          <w:sz w:val="28"/>
          <w:szCs w:val="28"/>
        </w:rPr>
        <w:br/>
        <w:t>ООО «ШЛС Фарма»</w:t>
      </w:r>
    </w:p>
    <w:p w14:paraId="62A179FB" w14:textId="69BA2A72" w:rsidR="00F32FA7" w:rsidRPr="00501E72" w:rsidRDefault="009F2380" w:rsidP="00F32FA7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Судхир Кумар Сингх </w:t>
      </w:r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от </w:t>
      </w:r>
      <w:sdt>
        <w:sdtPr>
          <w:rPr>
            <w:rStyle w:val="11"/>
          </w:rPr>
          <w:alias w:val="фио работника"/>
          <w:tag w:val="фио работника"/>
          <w:id w:val="1199902372"/>
          <w:placeholder>
            <w:docPart w:val="DefaultPlaceholder_-1854013440"/>
          </w:placeholder>
          <w:showingPlcHdr/>
          <w:text/>
        </w:sdtPr>
        <w:sdtEndPr>
          <w:rPr>
            <w:rStyle w:val="11"/>
          </w:rPr>
        </w:sdtEndPr>
        <w:sdtContent>
          <w:r w:rsidR="0075181E" w:rsidRPr="0075181E">
            <w:rPr>
              <w:rStyle w:val="aff0"/>
            </w:rPr>
            <w:t>Место для ввода текста.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должность </w:t>
      </w:r>
      <w:sdt>
        <w:sdtPr>
          <w:rPr>
            <w:rStyle w:val="11"/>
          </w:rPr>
          <w:alias w:val="должность работника и отдел"/>
          <w:tag w:val="должность работника и отдел"/>
          <w:id w:val="-1333750663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B313B" w:rsidRPr="005B313B">
            <w:rPr>
              <w:rStyle w:val="aff0"/>
            </w:rPr>
            <w:t>Место для ввода текста.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</w:r>
    </w:p>
    <w:p w14:paraId="3BFAFDFF" w14:textId="77777777" w:rsidR="005B313B" w:rsidRPr="00F32FA7" w:rsidRDefault="005B313B" w:rsidP="005B313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>Служебная записка</w:t>
      </w:r>
      <w:r w:rsidRPr="00F32FA7">
        <w:rPr>
          <w:rFonts w:ascii="Times New Roman" w:hAnsi="Times New Roman" w:cs="Times New Roman"/>
          <w:sz w:val="28"/>
          <w:szCs w:val="28"/>
        </w:rPr>
        <w:br/>
        <w:t>об изменении условий командировки</w:t>
      </w:r>
    </w:p>
    <w:p w14:paraId="14A391B7" w14:textId="10675ACC" w:rsidR="00501E72" w:rsidRPr="00501E72" w:rsidRDefault="005B313B" w:rsidP="00F32FA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 xml:space="preserve">Прошу внести изменения в ранее утверждённую 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служебную командировку в г. </w:t>
      </w:r>
      <w:sdt>
        <w:sdtPr>
          <w:rPr>
            <w:rStyle w:val="11"/>
          </w:rPr>
          <w:id w:val="-2016989851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0D451D" w:rsidRPr="00AF206D">
            <w:rPr>
              <w:rStyle w:val="aff0"/>
            </w:rPr>
            <w:t>Место для ввода текста.</w:t>
          </w:r>
        </w:sdtContent>
      </w:sdt>
      <w:r w:rsidR="00582AD2">
        <w:rPr>
          <w:rFonts w:ascii="Times New Roman" w:hAnsi="Times New Roman" w:cs="Times New Roman"/>
          <w:sz w:val="28"/>
          <w:szCs w:val="28"/>
        </w:rPr>
        <w:t xml:space="preserve"> 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запланированную на период с </w:t>
      </w:r>
      <w:sdt>
        <w:sdtPr>
          <w:rPr>
            <w:rStyle w:val="11"/>
          </w:rPr>
          <w:id w:val="-40829505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32FA7" w:rsidRPr="00582AD2">
        <w:rPr>
          <w:rFonts w:ascii="Times New Roman" w:hAnsi="Times New Roman" w:cs="Times New Roman"/>
          <w:sz w:val="28"/>
          <w:szCs w:val="28"/>
        </w:rPr>
        <w:t>по</w:t>
      </w:r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-1746563309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i/>
            <w:iCs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</w:p>
    <w:p w14:paraId="434310F1" w14:textId="3E730CD6" w:rsidR="005B313B" w:rsidRDefault="005B313B" w:rsidP="005B313B">
      <w:pPr>
        <w:spacing w:after="0"/>
        <w:rPr>
          <w:rStyle w:val="11"/>
        </w:rPr>
      </w:pPr>
      <w:r w:rsidRPr="00F32FA7">
        <w:rPr>
          <w:rFonts w:ascii="Times New Roman" w:hAnsi="Times New Roman" w:cs="Times New Roman"/>
          <w:sz w:val="28"/>
          <w:szCs w:val="28"/>
        </w:rPr>
        <w:t>Суть изменения:</w:t>
      </w:r>
      <w:r w:rsidRPr="00F32FA7">
        <w:rPr>
          <w:rFonts w:ascii="Times New Roman" w:hAnsi="Times New Roman" w:cs="Times New Roman"/>
          <w:sz w:val="28"/>
          <w:szCs w:val="28"/>
        </w:rPr>
        <w:br/>
        <w:t>– новое направление (город, регион):</w:t>
      </w:r>
      <w:r w:rsidRPr="005B313B">
        <w:rPr>
          <w:rStyle w:val="11"/>
        </w:rPr>
        <w:t xml:space="preserve"> </w:t>
      </w:r>
      <w:sdt>
        <w:sdtPr>
          <w:rPr>
            <w:rStyle w:val="11"/>
          </w:rPr>
          <w:id w:val="1394085440"/>
          <w:placeholder>
            <w:docPart w:val="1A6EB032170B4E1B8F42E2444DD6DE35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Pr="00AF206D">
            <w:rPr>
              <w:rStyle w:val="aff0"/>
            </w:rPr>
            <w:t>Место для ввода текста.</w:t>
          </w:r>
        </w:sdtContent>
      </w:sdt>
    </w:p>
    <w:p w14:paraId="189A456C" w14:textId="7165F2A9" w:rsidR="005B313B" w:rsidRDefault="005B313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>и/или</w:t>
      </w:r>
    </w:p>
    <w:p w14:paraId="6C4BC442" w14:textId="04B38AB5" w:rsidR="00F32FA7" w:rsidRPr="00501E72" w:rsidRDefault="005B313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32FA7" w:rsidRPr="00582AD2">
        <w:rPr>
          <w:rFonts w:ascii="Times New Roman" w:hAnsi="Times New Roman" w:cs="Times New Roman"/>
          <w:sz w:val="28"/>
          <w:szCs w:val="28"/>
        </w:rPr>
        <w:t>новый срок</w:t>
      </w:r>
      <w:r>
        <w:rPr>
          <w:rFonts w:ascii="Times New Roman" w:hAnsi="Times New Roman" w:cs="Times New Roman"/>
          <w:sz w:val="28"/>
          <w:szCs w:val="28"/>
        </w:rPr>
        <w:t xml:space="preserve"> командировки</w:t>
      </w:r>
      <w:r w:rsidR="00F32FA7" w:rsidRPr="00582AD2">
        <w:rPr>
          <w:rFonts w:ascii="Times New Roman" w:hAnsi="Times New Roman" w:cs="Times New Roman"/>
          <w:sz w:val="28"/>
          <w:szCs w:val="28"/>
        </w:rPr>
        <w:t>: с</w:t>
      </w:r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-896820868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i/>
            <w:iCs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  <w:r w:rsidR="00501E72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32FA7" w:rsidRPr="00582AD2">
        <w:rPr>
          <w:rFonts w:ascii="Times New Roman" w:hAnsi="Times New Roman" w:cs="Times New Roman"/>
          <w:sz w:val="28"/>
          <w:szCs w:val="28"/>
        </w:rPr>
        <w:t>по</w:t>
      </w:r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107483266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i/>
            <w:iCs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</w:p>
    <w:p w14:paraId="428D203A" w14:textId="77777777" w:rsidR="005B313B" w:rsidRDefault="005B313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>и/или</w:t>
      </w:r>
      <w:r w:rsidRPr="00501E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424466" w14:textId="731C89F4" w:rsidR="005B313B" w:rsidRDefault="005B313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>– изменение цели командировки:</w:t>
      </w:r>
      <w:r w:rsidRPr="005B313B">
        <w:rPr>
          <w:rStyle w:val="11"/>
        </w:rPr>
        <w:t xml:space="preserve"> </w:t>
      </w:r>
      <w:sdt>
        <w:sdtPr>
          <w:rPr>
            <w:rStyle w:val="11"/>
          </w:rPr>
          <w:id w:val="1464458170"/>
          <w:placeholder>
            <w:docPart w:val="2DAFF64455794DB388CBB23CFB0A38D7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Pr="00AF206D">
            <w:rPr>
              <w:rStyle w:val="aff0"/>
            </w:rPr>
            <w:t>Место для ввода текста.</w:t>
          </w:r>
        </w:sdtContent>
      </w:sdt>
    </w:p>
    <w:p w14:paraId="3FBC6142" w14:textId="3EC798A7" w:rsidR="00F32FA7" w:rsidRPr="00501E72" w:rsidRDefault="00F32FA7" w:rsidP="009F2380">
      <w:pPr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Причина </w:t>
      </w:r>
      <w:r w:rsidR="005B313B">
        <w:rPr>
          <w:rFonts w:ascii="Times New Roman" w:hAnsi="Times New Roman" w:cs="Times New Roman"/>
          <w:sz w:val="28"/>
          <w:szCs w:val="28"/>
        </w:rPr>
        <w:t>изменения</w:t>
      </w:r>
      <w:r w:rsidRPr="00501E72">
        <w:rPr>
          <w:rFonts w:ascii="Times New Roman" w:hAnsi="Times New Roman" w:cs="Times New Roman"/>
          <w:sz w:val="28"/>
          <w:szCs w:val="28"/>
        </w:rPr>
        <w:t xml:space="preserve">: </w:t>
      </w:r>
      <w:sdt>
        <w:sdtPr>
          <w:rPr>
            <w:rStyle w:val="11"/>
          </w:rPr>
          <w:id w:val="1582558005"/>
          <w:placeholder>
            <w:docPart w:val="0F8D8CF5969A4B739348BAFE8342A514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>(при наличии — указать и приложить подтверждающие документы).</w:t>
      </w:r>
    </w:p>
    <w:p w14:paraId="4BFD3C22" w14:textId="77777777" w:rsidR="00582AD2" w:rsidRDefault="00582AD2" w:rsidP="00582AD2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4CF8CF20" w14:textId="77777777" w:rsidR="00582AD2" w:rsidRPr="00582AD2" w:rsidRDefault="00582AD2" w:rsidP="00582A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4496E48E" w14:textId="77777777" w:rsidR="00D5136B" w:rsidRPr="00501E72" w:rsidRDefault="00D5136B" w:rsidP="003B484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3CE87F" w14:textId="38E59F89" w:rsidR="00D5136B" w:rsidRPr="00501E72" w:rsidRDefault="00F32FA7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«</w:t>
      </w:r>
      <w:r w:rsidR="003B484A" w:rsidRPr="00501E72">
        <w:rPr>
          <w:rFonts w:ascii="Times New Roman" w:hAnsi="Times New Roman" w:cs="Times New Roman"/>
          <w:sz w:val="28"/>
          <w:szCs w:val="28"/>
        </w:rPr>
        <w:t>Согласовано</w:t>
      </w:r>
      <w:r w:rsidR="00D5136B" w:rsidRPr="00501E72">
        <w:rPr>
          <w:rFonts w:ascii="Times New Roman" w:hAnsi="Times New Roman" w:cs="Times New Roman"/>
          <w:sz w:val="28"/>
          <w:szCs w:val="28"/>
        </w:rPr>
        <w:t>:</w:t>
      </w:r>
      <w:r w:rsidR="003B484A" w:rsidRPr="00501E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27451" w14:textId="4F950C82" w:rsidR="005B313B" w:rsidRDefault="005B313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32FA7">
        <w:rPr>
          <w:rFonts w:ascii="Times New Roman" w:hAnsi="Times New Roman" w:cs="Times New Roman"/>
          <w:sz w:val="28"/>
          <w:szCs w:val="28"/>
        </w:rPr>
        <w:t>уководител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F32FA7">
        <w:rPr>
          <w:rFonts w:ascii="Times New Roman" w:hAnsi="Times New Roman" w:cs="Times New Roman"/>
          <w:sz w:val="28"/>
          <w:szCs w:val="28"/>
        </w:rPr>
        <w:t xml:space="preserve"> подразделения:</w:t>
      </w:r>
    </w:p>
    <w:p w14:paraId="25705056" w14:textId="77777777" w:rsidR="005B313B" w:rsidRDefault="005B313B" w:rsidP="005B313B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60C6C30A" w14:textId="77777777" w:rsidR="005B313B" w:rsidRPr="00582AD2" w:rsidRDefault="005B313B" w:rsidP="005B313B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32028335" w14:textId="77777777" w:rsidR="005B313B" w:rsidRDefault="005B313B" w:rsidP="006B63BF">
      <w:pPr>
        <w:rPr>
          <w:rFonts w:ascii="Times New Roman" w:hAnsi="Times New Roman" w:cs="Times New Roman"/>
          <w:sz w:val="28"/>
          <w:szCs w:val="28"/>
        </w:rPr>
      </w:pPr>
    </w:p>
    <w:p w14:paraId="7975F54F" w14:textId="387C0BEE" w:rsidR="000D451D" w:rsidRDefault="00D5136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З</w:t>
      </w:r>
      <w:r w:rsidR="00F32FA7" w:rsidRPr="00501E72">
        <w:rPr>
          <w:rFonts w:ascii="Times New Roman" w:hAnsi="Times New Roman" w:cs="Times New Roman"/>
          <w:sz w:val="28"/>
          <w:szCs w:val="28"/>
        </w:rPr>
        <w:t>ам</w:t>
      </w:r>
      <w:r w:rsidRPr="00501E72">
        <w:rPr>
          <w:rFonts w:ascii="Times New Roman" w:hAnsi="Times New Roman" w:cs="Times New Roman"/>
          <w:sz w:val="28"/>
          <w:szCs w:val="28"/>
        </w:rPr>
        <w:t>еститель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 генерального </w:t>
      </w:r>
      <w:r w:rsidRPr="00501E72">
        <w:rPr>
          <w:rFonts w:ascii="Times New Roman" w:hAnsi="Times New Roman" w:cs="Times New Roman"/>
          <w:sz w:val="28"/>
          <w:szCs w:val="28"/>
        </w:rPr>
        <w:t>директора:</w:t>
      </w:r>
    </w:p>
    <w:p w14:paraId="01EB5CB6" w14:textId="0D93E961" w:rsidR="00F32FA7" w:rsidRDefault="00F32FA7" w:rsidP="005B313B">
      <w:pPr>
        <w:spacing w:after="0"/>
        <w:rPr>
          <w:rStyle w:val="11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582AD2">
        <w:rPr>
          <w:rStyle w:val="11"/>
        </w:rPr>
        <w:t>_______________________</w:t>
      </w:r>
      <w:r w:rsidR="00501E72" w:rsidRPr="00501E72">
        <w:rPr>
          <w:rFonts w:ascii="Times New Roman" w:hAnsi="Times New Roman" w:cs="Times New Roman"/>
          <w:sz w:val="28"/>
          <w:szCs w:val="28"/>
        </w:rPr>
        <w:t xml:space="preserve">  </w:t>
      </w:r>
      <w:r w:rsidRPr="00501E72">
        <w:rPr>
          <w:rFonts w:ascii="Times New Roman" w:hAnsi="Times New Roman" w:cs="Times New Roman"/>
          <w:sz w:val="28"/>
          <w:szCs w:val="28"/>
        </w:rPr>
        <w:t>/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0D451D">
        <w:rPr>
          <w:rStyle w:val="11"/>
        </w:rPr>
        <w:t>____________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 xml:space="preserve">/, </w:t>
      </w:r>
      <w:r w:rsidR="00582AD2">
        <w:rPr>
          <w:rStyle w:val="11"/>
        </w:rPr>
        <w:t>____________</w:t>
      </w:r>
    </w:p>
    <w:p w14:paraId="32249AC4" w14:textId="599E633F" w:rsidR="00582AD2" w:rsidRPr="00582AD2" w:rsidRDefault="00582AD2" w:rsidP="00582A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7EE2358F" w14:textId="77777777" w:rsidR="00F32FA7" w:rsidRPr="00F32FA7" w:rsidRDefault="00F32FA7" w:rsidP="00F32FA7">
      <w:pPr>
        <w:rPr>
          <w:rFonts w:ascii="Times New Roman" w:hAnsi="Times New Roman" w:cs="Times New Roman"/>
          <w:sz w:val="22"/>
          <w:szCs w:val="22"/>
        </w:rPr>
      </w:pPr>
    </w:p>
    <w:sectPr w:rsidR="00F32FA7" w:rsidRPr="00F32FA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C8156" w14:textId="77777777" w:rsidR="00B92B92" w:rsidRDefault="00B92B92" w:rsidP="004E34B8">
      <w:pPr>
        <w:spacing w:after="0" w:line="240" w:lineRule="auto"/>
      </w:pPr>
      <w:r>
        <w:separator/>
      </w:r>
    </w:p>
  </w:endnote>
  <w:endnote w:type="continuationSeparator" w:id="0">
    <w:p w14:paraId="5F08EE87" w14:textId="77777777" w:rsidR="00B92B92" w:rsidRDefault="00B92B92" w:rsidP="004E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D2B6D" w14:textId="77777777" w:rsidR="004E34B8" w:rsidRDefault="004E34B8">
    <w:pPr>
      <w:pStyle w:val="afe"/>
    </w:pPr>
  </w:p>
  <w:p w14:paraId="376E6A5B" w14:textId="4671024F" w:rsidR="004E34B8" w:rsidRDefault="004E34B8">
    <w:pPr>
      <w:pStyle w:val="af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6CE5C" w14:textId="77777777" w:rsidR="00B92B92" w:rsidRDefault="00B92B92" w:rsidP="004E34B8">
      <w:pPr>
        <w:spacing w:after="0" w:line="240" w:lineRule="auto"/>
      </w:pPr>
      <w:r>
        <w:separator/>
      </w:r>
    </w:p>
  </w:footnote>
  <w:footnote w:type="continuationSeparator" w:id="0">
    <w:p w14:paraId="70C15CF7" w14:textId="77777777" w:rsidR="00B92B92" w:rsidRDefault="00B92B92" w:rsidP="004E3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404644"/>
      <w:docPartObj>
        <w:docPartGallery w:val="Page Numbers (Top of Page)"/>
        <w:docPartUnique/>
      </w:docPartObj>
    </w:sdtPr>
    <w:sdtEndPr/>
    <w:sdtContent>
      <w:p w14:paraId="4B624ABD" w14:textId="1AE901A7" w:rsidR="002F7312" w:rsidRDefault="002F731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88B536" w14:textId="77777777" w:rsidR="002F7312" w:rsidRDefault="002F7312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37C3"/>
    <w:multiLevelType w:val="multilevel"/>
    <w:tmpl w:val="9D1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3A16AD"/>
    <w:multiLevelType w:val="multilevel"/>
    <w:tmpl w:val="2D5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380161">
    <w:abstractNumId w:val="0"/>
  </w:num>
  <w:num w:numId="2" w16cid:durableId="15519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Myi7iDrVHiuyKfRF9/1d1XNNx+UBnA5aDV3rarhaYENlHE7SS2Xp5VYsIeHWLEzwUob9lvMhCkpshLeKr2nARQ==" w:salt="HPeUVpxdNNiXN7gt5XheGw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FA7"/>
    <w:rsid w:val="00075D80"/>
    <w:rsid w:val="000766DB"/>
    <w:rsid w:val="000D451D"/>
    <w:rsid w:val="00135561"/>
    <w:rsid w:val="00174576"/>
    <w:rsid w:val="002A2F77"/>
    <w:rsid w:val="002F7312"/>
    <w:rsid w:val="0034113E"/>
    <w:rsid w:val="0037252F"/>
    <w:rsid w:val="003B484A"/>
    <w:rsid w:val="003E774B"/>
    <w:rsid w:val="003F56AA"/>
    <w:rsid w:val="00461CD9"/>
    <w:rsid w:val="004E34B8"/>
    <w:rsid w:val="00501E72"/>
    <w:rsid w:val="00503125"/>
    <w:rsid w:val="00546FAE"/>
    <w:rsid w:val="00573F14"/>
    <w:rsid w:val="005812E7"/>
    <w:rsid w:val="00582AD2"/>
    <w:rsid w:val="005B313B"/>
    <w:rsid w:val="00602A40"/>
    <w:rsid w:val="006902C8"/>
    <w:rsid w:val="006B63BF"/>
    <w:rsid w:val="00722188"/>
    <w:rsid w:val="007239F2"/>
    <w:rsid w:val="0075181E"/>
    <w:rsid w:val="007708B8"/>
    <w:rsid w:val="00792990"/>
    <w:rsid w:val="007C4A01"/>
    <w:rsid w:val="007C4A25"/>
    <w:rsid w:val="00836A4A"/>
    <w:rsid w:val="008568AD"/>
    <w:rsid w:val="008617E3"/>
    <w:rsid w:val="008B04A9"/>
    <w:rsid w:val="0090339D"/>
    <w:rsid w:val="0096782B"/>
    <w:rsid w:val="009A3B00"/>
    <w:rsid w:val="009B4BAD"/>
    <w:rsid w:val="009F2380"/>
    <w:rsid w:val="009F67BF"/>
    <w:rsid w:val="00A64290"/>
    <w:rsid w:val="00A777EC"/>
    <w:rsid w:val="00AC1A49"/>
    <w:rsid w:val="00AF07BE"/>
    <w:rsid w:val="00B92B92"/>
    <w:rsid w:val="00BA5422"/>
    <w:rsid w:val="00C30B38"/>
    <w:rsid w:val="00CE53D7"/>
    <w:rsid w:val="00D137FE"/>
    <w:rsid w:val="00D412FC"/>
    <w:rsid w:val="00D5136B"/>
    <w:rsid w:val="00D73BB7"/>
    <w:rsid w:val="00E01617"/>
    <w:rsid w:val="00E34816"/>
    <w:rsid w:val="00E8561D"/>
    <w:rsid w:val="00EE1F4A"/>
    <w:rsid w:val="00EF17C5"/>
    <w:rsid w:val="00F32FA7"/>
    <w:rsid w:val="00F540B7"/>
    <w:rsid w:val="00F77B77"/>
    <w:rsid w:val="00FA3677"/>
    <w:rsid w:val="00FC601A"/>
    <w:rsid w:val="00FC64BA"/>
    <w:rsid w:val="00FD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06E1"/>
  <w15:chartTrackingRefBased/>
  <w15:docId w15:val="{44E08A78-2320-4567-8616-3D9242A0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FA7"/>
  </w:style>
  <w:style w:type="paragraph" w:styleId="1">
    <w:name w:val="heading 1"/>
    <w:basedOn w:val="a"/>
    <w:next w:val="a"/>
    <w:link w:val="10"/>
    <w:uiPriority w:val="9"/>
    <w:qFormat/>
    <w:rsid w:val="00F32F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32FA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32F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FA7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F32FA7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32FA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FA7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2FA7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32FA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F32FA7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32FA7"/>
    <w:rPr>
      <w:rFonts w:asciiTheme="majorHAnsi" w:eastAsiaTheme="majorEastAsia" w:hAnsiTheme="majorHAnsi" w:cstheme="majorBidi"/>
      <w:caps/>
    </w:rPr>
  </w:style>
  <w:style w:type="character" w:customStyle="1" w:styleId="90">
    <w:name w:val="Заголовок 9 Знак"/>
    <w:basedOn w:val="a0"/>
    <w:link w:val="9"/>
    <w:uiPriority w:val="9"/>
    <w:semiHidden/>
    <w:rsid w:val="00F32FA7"/>
    <w:rPr>
      <w:rFonts w:asciiTheme="majorHAnsi" w:eastAsiaTheme="majorEastAsia" w:hAnsiTheme="majorHAnsi" w:cstheme="majorBidi"/>
      <w:i/>
      <w:iCs/>
      <w:caps/>
    </w:rPr>
  </w:style>
  <w:style w:type="paragraph" w:styleId="a3">
    <w:name w:val="Title"/>
    <w:basedOn w:val="a"/>
    <w:next w:val="a"/>
    <w:link w:val="a4"/>
    <w:uiPriority w:val="10"/>
    <w:qFormat/>
    <w:rsid w:val="00F32FA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4">
    <w:name w:val="Заголовок Знак"/>
    <w:basedOn w:val="a0"/>
    <w:link w:val="a3"/>
    <w:uiPriority w:val="10"/>
    <w:rsid w:val="00F32FA7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5">
    <w:name w:val="Subtitle"/>
    <w:basedOn w:val="a"/>
    <w:next w:val="a"/>
    <w:link w:val="a6"/>
    <w:uiPriority w:val="11"/>
    <w:qFormat/>
    <w:rsid w:val="00F32FA7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F32FA7"/>
    <w:rPr>
      <w:color w:val="000000" w:themeColor="text1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F32FA7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F32FA7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List Paragraph"/>
    <w:basedOn w:val="a"/>
    <w:uiPriority w:val="34"/>
    <w:qFormat/>
    <w:rsid w:val="00F32F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FA7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a9">
    <w:name w:val="Intense Quote"/>
    <w:basedOn w:val="a"/>
    <w:next w:val="a"/>
    <w:link w:val="aa"/>
    <w:uiPriority w:val="30"/>
    <w:qFormat/>
    <w:rsid w:val="00F32FA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F32FA7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b">
    <w:name w:val="Intense Reference"/>
    <w:basedOn w:val="a0"/>
    <w:uiPriority w:val="32"/>
    <w:qFormat/>
    <w:rsid w:val="00F32FA7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F32FA7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ad">
    <w:name w:val="Strong"/>
    <w:basedOn w:val="a0"/>
    <w:uiPriority w:val="22"/>
    <w:qFormat/>
    <w:rsid w:val="00F32FA7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e">
    <w:name w:val="Emphasis"/>
    <w:basedOn w:val="a0"/>
    <w:uiPriority w:val="20"/>
    <w:qFormat/>
    <w:rsid w:val="00F32FA7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">
    <w:name w:val="No Spacing"/>
    <w:uiPriority w:val="1"/>
    <w:qFormat/>
    <w:rsid w:val="00F32FA7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F32FA7"/>
    <w:rPr>
      <w:i/>
      <w:iCs/>
      <w:color w:val="auto"/>
    </w:rPr>
  </w:style>
  <w:style w:type="character" w:styleId="af1">
    <w:name w:val="Subtle Reference"/>
    <w:basedOn w:val="a0"/>
    <w:uiPriority w:val="31"/>
    <w:qFormat/>
    <w:rsid w:val="00F32FA7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F32FA7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3">
    <w:name w:val="TOC Heading"/>
    <w:basedOn w:val="1"/>
    <w:next w:val="a"/>
    <w:uiPriority w:val="39"/>
    <w:semiHidden/>
    <w:unhideWhenUsed/>
    <w:qFormat/>
    <w:rsid w:val="00F32FA7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BA5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BA5422"/>
    <w:rPr>
      <w:rFonts w:ascii="Segoe UI" w:hAnsi="Segoe UI" w:cs="Segoe UI"/>
      <w:sz w:val="18"/>
      <w:szCs w:val="18"/>
    </w:rPr>
  </w:style>
  <w:style w:type="character" w:styleId="af6">
    <w:name w:val="annotation reference"/>
    <w:basedOn w:val="a0"/>
    <w:uiPriority w:val="99"/>
    <w:semiHidden/>
    <w:unhideWhenUsed/>
    <w:rsid w:val="00D412FC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D412FC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sid w:val="00D412FC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412FC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412FC"/>
    <w:rPr>
      <w:b/>
      <w:bCs/>
      <w:sz w:val="20"/>
      <w:szCs w:val="20"/>
    </w:rPr>
  </w:style>
  <w:style w:type="paragraph" w:styleId="afb">
    <w:name w:val="Revision"/>
    <w:hidden/>
    <w:uiPriority w:val="99"/>
    <w:semiHidden/>
    <w:rsid w:val="006902C8"/>
    <w:pPr>
      <w:spacing w:after="0" w:line="240" w:lineRule="auto"/>
    </w:pPr>
  </w:style>
  <w:style w:type="paragraph" w:styleId="afc">
    <w:name w:val="header"/>
    <w:basedOn w:val="a"/>
    <w:link w:val="afd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4E34B8"/>
  </w:style>
  <w:style w:type="paragraph" w:styleId="afe">
    <w:name w:val="footer"/>
    <w:basedOn w:val="a"/>
    <w:link w:val="aff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sid w:val="004E34B8"/>
  </w:style>
  <w:style w:type="character" w:styleId="aff0">
    <w:name w:val="Placeholder Text"/>
    <w:basedOn w:val="a0"/>
    <w:uiPriority w:val="99"/>
    <w:semiHidden/>
    <w:rsid w:val="009F2380"/>
    <w:rPr>
      <w:color w:val="666666"/>
    </w:rPr>
  </w:style>
  <w:style w:type="character" w:customStyle="1" w:styleId="11">
    <w:name w:val="Стиль1"/>
    <w:basedOn w:val="a0"/>
    <w:uiPriority w:val="1"/>
    <w:rsid w:val="000D451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10DD43-A9C4-4105-ABFD-2C21B298D186}"/>
      </w:docPartPr>
      <w:docPartBody>
        <w:p w:rsidR="00803C1C" w:rsidRDefault="002B0D89"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8D8CF5969A4B739348BAFE8342A5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993D04-F239-47D4-A10E-AE53BDD07A1B}"/>
      </w:docPartPr>
      <w:docPartBody>
        <w:p w:rsidR="00803C1C" w:rsidRDefault="002B0D89" w:rsidP="002B0D89">
          <w:pPr>
            <w:pStyle w:val="0F8D8CF5969A4B739348BAFE8342A514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0A0CC7-C6F2-4F23-A800-A8B5617FBC79}"/>
      </w:docPartPr>
      <w:docPartBody>
        <w:p w:rsidR="00803C1C" w:rsidRDefault="002B0D89">
          <w:r w:rsidRPr="00AF206D">
            <w:rPr>
              <w:rStyle w:val="a3"/>
            </w:rPr>
            <w:t>Место для ввода даты.</w:t>
          </w:r>
        </w:p>
      </w:docPartBody>
    </w:docPart>
    <w:docPart>
      <w:docPartPr>
        <w:name w:val="1A6EB032170B4E1B8F42E2444DD6DE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F257C3-B1EA-4AED-9A0B-51A1178671D6}"/>
      </w:docPartPr>
      <w:docPartBody>
        <w:p w:rsidR="003C0733" w:rsidRDefault="00EB1FA5" w:rsidP="00EB1FA5">
          <w:pPr>
            <w:pStyle w:val="1A6EB032170B4E1B8F42E2444DD6DE35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DAFF64455794DB388CBB23CFB0A38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6D47D5-55A5-4D0C-86D6-94BE0C6909E1}"/>
      </w:docPartPr>
      <w:docPartBody>
        <w:p w:rsidR="003C0733" w:rsidRDefault="00EB1FA5" w:rsidP="00EB1FA5">
          <w:pPr>
            <w:pStyle w:val="2DAFF64455794DB388CBB23CFB0A38D7"/>
          </w:pPr>
          <w:r w:rsidRPr="00AF206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89"/>
    <w:rsid w:val="00174576"/>
    <w:rsid w:val="002B0D89"/>
    <w:rsid w:val="003C0733"/>
    <w:rsid w:val="00803C1C"/>
    <w:rsid w:val="00820E6E"/>
    <w:rsid w:val="00EB1FA5"/>
    <w:rsid w:val="00EF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1FA5"/>
    <w:rPr>
      <w:color w:val="666666"/>
    </w:rPr>
  </w:style>
  <w:style w:type="paragraph" w:customStyle="1" w:styleId="0F8D8CF5969A4B739348BAFE8342A514">
    <w:name w:val="0F8D8CF5969A4B739348BAFE8342A514"/>
    <w:rsid w:val="002B0D89"/>
  </w:style>
  <w:style w:type="paragraph" w:customStyle="1" w:styleId="09544C5E6B154BD4AC18EA30E9D4B0C2">
    <w:name w:val="09544C5E6B154BD4AC18EA30E9D4B0C2"/>
    <w:rsid w:val="002B0D89"/>
  </w:style>
  <w:style w:type="paragraph" w:customStyle="1" w:styleId="1A6EB032170B4E1B8F42E2444DD6DE35">
    <w:name w:val="1A6EB032170B4E1B8F42E2444DD6DE35"/>
    <w:rsid w:val="00EB1FA5"/>
  </w:style>
  <w:style w:type="paragraph" w:customStyle="1" w:styleId="2DAFF64455794DB388CBB23CFB0A38D7">
    <w:name w:val="2DAFF64455794DB388CBB23CFB0A38D7"/>
    <w:rsid w:val="00EB1F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C075A-4D2D-4BFB-8D00-BE39355BC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Горельский Евгений А.</dc:creator>
  <cp:keywords/>
  <dc:description/>
  <cp:lastModifiedBy>Горельский Евгений А.</cp:lastModifiedBy>
  <cp:revision>2</cp:revision>
  <cp:lastPrinted>2026-02-16T11:24:00Z</cp:lastPrinted>
  <dcterms:created xsi:type="dcterms:W3CDTF">2026-03-27T14:25:00Z</dcterms:created>
  <dcterms:modified xsi:type="dcterms:W3CDTF">2026-03-27T14:25:00Z</dcterms:modified>
</cp:coreProperties>
</file>