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90F" w14:textId="77777777" w:rsidR="00D5136B" w:rsidRDefault="00D5136B">
      <w:pPr>
        <w:rPr>
          <w:rFonts w:ascii="Times New Roman" w:hAnsi="Times New Roman" w:cs="Times New Roman"/>
          <w:sz w:val="22"/>
          <w:szCs w:val="22"/>
        </w:rPr>
      </w:pPr>
    </w:p>
    <w:p w14:paraId="74470381" w14:textId="77777777" w:rsidR="00602A40" w:rsidRPr="00501E72" w:rsidRDefault="00F32FA7" w:rsidP="009F2380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Генеральному директору</w:t>
      </w:r>
      <w:r w:rsidRPr="00501E72">
        <w:rPr>
          <w:rFonts w:ascii="Times New Roman" w:hAnsi="Times New Roman" w:cs="Times New Roman"/>
          <w:sz w:val="28"/>
          <w:szCs w:val="28"/>
        </w:rPr>
        <w:br/>
        <w:t>ООО «ШЛС Фарма»</w:t>
      </w:r>
    </w:p>
    <w:p w14:paraId="62A179FB" w14:textId="69BA2A72" w:rsidR="00F32FA7" w:rsidRPr="00501E72" w:rsidRDefault="009F2380" w:rsidP="00F32FA7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Судхир Кумар Сингх </w:t>
      </w:r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от </w:t>
      </w:r>
      <w:sdt>
        <w:sdtPr>
          <w:rPr>
            <w:rStyle w:val="11"/>
          </w:rPr>
          <w:alias w:val="фио работника"/>
          <w:tag w:val="фио работника"/>
          <w:id w:val="1199902372"/>
          <w:placeholder>
            <w:docPart w:val="DefaultPlaceholder_-1854013440"/>
          </w:placeholder>
          <w:showingPlcHdr/>
          <w:text/>
        </w:sdtPr>
        <w:sdtEndPr>
          <w:rPr>
            <w:rStyle w:val="11"/>
          </w:rPr>
        </w:sdtEndPr>
        <w:sdtContent>
          <w:r w:rsidR="0075181E" w:rsidRPr="0075181E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должность </w:t>
      </w:r>
      <w:sdt>
        <w:sdtPr>
          <w:rPr>
            <w:rStyle w:val="11"/>
          </w:rPr>
          <w:alias w:val="должность работника и отдел"/>
          <w:tag w:val="должность работника и отдел"/>
          <w:id w:val="-1333750663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B313B" w:rsidRPr="005B313B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</w:r>
    </w:p>
    <w:p w14:paraId="3BFAFDFF" w14:textId="6A4DCC0B" w:rsidR="005B313B" w:rsidRPr="00F32FA7" w:rsidRDefault="005B313B" w:rsidP="005B31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Служебная записка</w:t>
      </w:r>
      <w:r w:rsidRPr="00F32FA7">
        <w:rPr>
          <w:rFonts w:ascii="Times New Roman" w:hAnsi="Times New Roman" w:cs="Times New Roman"/>
          <w:sz w:val="28"/>
          <w:szCs w:val="28"/>
        </w:rPr>
        <w:br/>
        <w:t xml:space="preserve">об </w:t>
      </w:r>
      <w:r w:rsidR="00393800">
        <w:rPr>
          <w:rFonts w:ascii="Times New Roman" w:hAnsi="Times New Roman" w:cs="Times New Roman"/>
          <w:sz w:val="28"/>
          <w:szCs w:val="28"/>
        </w:rPr>
        <w:t>отмене</w:t>
      </w:r>
      <w:r w:rsidRPr="00F32FA7">
        <w:rPr>
          <w:rFonts w:ascii="Times New Roman" w:hAnsi="Times New Roman" w:cs="Times New Roman"/>
          <w:sz w:val="28"/>
          <w:szCs w:val="28"/>
        </w:rPr>
        <w:t xml:space="preserve"> командировки</w:t>
      </w:r>
    </w:p>
    <w:p w14:paraId="14A391B7" w14:textId="03F6891D" w:rsidR="00501E72" w:rsidRPr="00501E72" w:rsidRDefault="005B313B" w:rsidP="00F32FA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393800">
        <w:rPr>
          <w:rFonts w:ascii="Times New Roman" w:hAnsi="Times New Roman" w:cs="Times New Roman"/>
          <w:sz w:val="28"/>
          <w:szCs w:val="28"/>
        </w:rPr>
        <w:t>отменить</w:t>
      </w:r>
      <w:r w:rsidRPr="00F32FA7">
        <w:rPr>
          <w:rFonts w:ascii="Times New Roman" w:hAnsi="Times New Roman" w:cs="Times New Roman"/>
          <w:sz w:val="28"/>
          <w:szCs w:val="28"/>
        </w:rPr>
        <w:t xml:space="preserve"> ранее утверждённую 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служебную командировку в г. </w:t>
      </w:r>
      <w:sdt>
        <w:sdtPr>
          <w:rPr>
            <w:rStyle w:val="11"/>
          </w:rPr>
          <w:id w:val="-2016989851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0D451D" w:rsidRPr="00AF206D">
            <w:rPr>
              <w:rStyle w:val="aff0"/>
            </w:rPr>
            <w:t>Место для ввода текста.</w:t>
          </w:r>
        </w:sdtContent>
      </w:sdt>
      <w:r w:rsidR="00582AD2">
        <w:rPr>
          <w:rFonts w:ascii="Times New Roman" w:hAnsi="Times New Roman" w:cs="Times New Roman"/>
          <w:sz w:val="28"/>
          <w:szCs w:val="28"/>
        </w:rPr>
        <w:t xml:space="preserve"> 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запланированную на период с </w:t>
      </w:r>
      <w:sdt>
        <w:sdtPr>
          <w:rPr>
            <w:rStyle w:val="11"/>
          </w:rPr>
          <w:id w:val="-40829505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32FA7" w:rsidRPr="00582AD2">
        <w:rPr>
          <w:rFonts w:ascii="Times New Roman" w:hAnsi="Times New Roman" w:cs="Times New Roman"/>
          <w:sz w:val="28"/>
          <w:szCs w:val="28"/>
        </w:rPr>
        <w:t>по</w:t>
      </w:r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-1746563309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i/>
            <w:iCs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</w:p>
    <w:p w14:paraId="3FBC6142" w14:textId="1DE5B041" w:rsidR="00F32FA7" w:rsidRDefault="00F32FA7" w:rsidP="009F2380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Причина </w:t>
      </w:r>
      <w:r w:rsidR="00393800">
        <w:rPr>
          <w:rFonts w:ascii="Times New Roman" w:hAnsi="Times New Roman" w:cs="Times New Roman"/>
          <w:sz w:val="28"/>
          <w:szCs w:val="28"/>
        </w:rPr>
        <w:t>отмены командировки</w:t>
      </w:r>
      <w:r w:rsidRPr="00501E72">
        <w:rPr>
          <w:rFonts w:ascii="Times New Roman" w:hAnsi="Times New Roman" w:cs="Times New Roman"/>
          <w:sz w:val="28"/>
          <w:szCs w:val="28"/>
        </w:rPr>
        <w:t xml:space="preserve">: </w:t>
      </w:r>
      <w:sdt>
        <w:sdtPr>
          <w:rPr>
            <w:rStyle w:val="11"/>
          </w:rPr>
          <w:id w:val="1582558005"/>
          <w:placeholder>
            <w:docPart w:val="0F8D8CF5969A4B739348BAFE8342A514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>(при наличии — указать и приложить подтверждающие документы).</w:t>
      </w:r>
    </w:p>
    <w:p w14:paraId="5F92E128" w14:textId="77777777" w:rsidR="00393800" w:rsidRPr="00F32FA7" w:rsidRDefault="00393800" w:rsidP="00393800">
      <w:pPr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С изменениями ознакомлен(а), возможные последствия отмены</w:t>
      </w:r>
      <w:r w:rsidRPr="00F32FA7">
        <w:rPr>
          <w:rFonts w:ascii="Times New Roman" w:hAnsi="Times New Roman" w:cs="Times New Roman"/>
          <w:sz w:val="28"/>
          <w:szCs w:val="28"/>
        </w:rPr>
        <w:br/>
        <w:t>для исполнения служебных задач мне понятны.</w:t>
      </w:r>
    </w:p>
    <w:p w14:paraId="224581D7" w14:textId="77777777" w:rsidR="00393800" w:rsidRPr="00501E72" w:rsidRDefault="00393800" w:rsidP="009F2380">
      <w:pPr>
        <w:rPr>
          <w:rFonts w:ascii="Times New Roman" w:hAnsi="Times New Roman" w:cs="Times New Roman"/>
          <w:sz w:val="28"/>
          <w:szCs w:val="28"/>
        </w:rPr>
      </w:pPr>
    </w:p>
    <w:p w14:paraId="4BFD3C22" w14:textId="77777777" w:rsidR="00582AD2" w:rsidRDefault="00582AD2" w:rsidP="00582AD2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4CF8CF20" w14:textId="77777777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4496E48E" w14:textId="77777777" w:rsidR="00D5136B" w:rsidRPr="00501E72" w:rsidRDefault="00D5136B" w:rsidP="003B48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3CE87F" w14:textId="38E59F89" w:rsidR="00D5136B" w:rsidRPr="00501E72" w:rsidRDefault="00F32FA7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«</w:t>
      </w:r>
      <w:r w:rsidR="003B484A" w:rsidRPr="00501E72">
        <w:rPr>
          <w:rFonts w:ascii="Times New Roman" w:hAnsi="Times New Roman" w:cs="Times New Roman"/>
          <w:sz w:val="28"/>
          <w:szCs w:val="28"/>
        </w:rPr>
        <w:t>Согласовано</w:t>
      </w:r>
      <w:r w:rsidR="00D5136B" w:rsidRPr="00501E72">
        <w:rPr>
          <w:rFonts w:ascii="Times New Roman" w:hAnsi="Times New Roman" w:cs="Times New Roman"/>
          <w:sz w:val="28"/>
          <w:szCs w:val="28"/>
        </w:rPr>
        <w:t>:</w:t>
      </w:r>
      <w:r w:rsidR="003B484A" w:rsidRPr="00501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27451" w14:textId="4F950C82" w:rsidR="005B313B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32FA7">
        <w:rPr>
          <w:rFonts w:ascii="Times New Roman" w:hAnsi="Times New Roman" w:cs="Times New Roman"/>
          <w:sz w:val="28"/>
          <w:szCs w:val="28"/>
        </w:rPr>
        <w:t>уководител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F32FA7">
        <w:rPr>
          <w:rFonts w:ascii="Times New Roman" w:hAnsi="Times New Roman" w:cs="Times New Roman"/>
          <w:sz w:val="28"/>
          <w:szCs w:val="28"/>
        </w:rPr>
        <w:t xml:space="preserve"> подразделения:</w:t>
      </w:r>
    </w:p>
    <w:p w14:paraId="25705056" w14:textId="77777777" w:rsidR="005B313B" w:rsidRDefault="005B313B" w:rsidP="005B313B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60C6C30A" w14:textId="77777777" w:rsidR="005B313B" w:rsidRPr="00582AD2" w:rsidRDefault="005B313B" w:rsidP="005B313B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32028335" w14:textId="77777777" w:rsidR="005B313B" w:rsidRDefault="005B313B" w:rsidP="006B63BF">
      <w:pPr>
        <w:rPr>
          <w:rFonts w:ascii="Times New Roman" w:hAnsi="Times New Roman" w:cs="Times New Roman"/>
          <w:sz w:val="28"/>
          <w:szCs w:val="28"/>
        </w:rPr>
      </w:pPr>
    </w:p>
    <w:p w14:paraId="7975F54F" w14:textId="387C0BEE" w:rsidR="000D451D" w:rsidRDefault="00D5136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З</w:t>
      </w:r>
      <w:r w:rsidR="00F32FA7" w:rsidRPr="00501E72">
        <w:rPr>
          <w:rFonts w:ascii="Times New Roman" w:hAnsi="Times New Roman" w:cs="Times New Roman"/>
          <w:sz w:val="28"/>
          <w:szCs w:val="28"/>
        </w:rPr>
        <w:t>ам</w:t>
      </w:r>
      <w:r w:rsidRPr="00501E72">
        <w:rPr>
          <w:rFonts w:ascii="Times New Roman" w:hAnsi="Times New Roman" w:cs="Times New Roman"/>
          <w:sz w:val="28"/>
          <w:szCs w:val="28"/>
        </w:rPr>
        <w:t>еститель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 генерального </w:t>
      </w:r>
      <w:r w:rsidRPr="00501E72">
        <w:rPr>
          <w:rFonts w:ascii="Times New Roman" w:hAnsi="Times New Roman" w:cs="Times New Roman"/>
          <w:sz w:val="28"/>
          <w:szCs w:val="28"/>
        </w:rPr>
        <w:t>директора:</w:t>
      </w:r>
    </w:p>
    <w:p w14:paraId="01EB5CB6" w14:textId="0D93E961" w:rsidR="00F32FA7" w:rsidRDefault="00F32FA7" w:rsidP="005B313B">
      <w:pPr>
        <w:spacing w:after="0"/>
        <w:rPr>
          <w:rStyle w:val="11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582AD2">
        <w:rPr>
          <w:rStyle w:val="11"/>
        </w:rPr>
        <w:t>_______________________</w:t>
      </w:r>
      <w:r w:rsidR="00501E72" w:rsidRPr="00501E72">
        <w:rPr>
          <w:rFonts w:ascii="Times New Roman" w:hAnsi="Times New Roman" w:cs="Times New Roman"/>
          <w:sz w:val="28"/>
          <w:szCs w:val="28"/>
        </w:rPr>
        <w:t xml:space="preserve">  </w:t>
      </w:r>
      <w:r w:rsidRPr="00501E72">
        <w:rPr>
          <w:rFonts w:ascii="Times New Roman" w:hAnsi="Times New Roman" w:cs="Times New Roman"/>
          <w:sz w:val="28"/>
          <w:szCs w:val="28"/>
        </w:rPr>
        <w:t>/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0D451D">
        <w:rPr>
          <w:rStyle w:val="11"/>
        </w:rPr>
        <w:t>____________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 xml:space="preserve">/, </w:t>
      </w:r>
      <w:r w:rsidR="00582AD2">
        <w:rPr>
          <w:rStyle w:val="11"/>
        </w:rPr>
        <w:t>____________</w:t>
      </w:r>
    </w:p>
    <w:p w14:paraId="32249AC4" w14:textId="599E633F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7EE2358F" w14:textId="77777777" w:rsidR="00F32FA7" w:rsidRPr="00F32FA7" w:rsidRDefault="00F32FA7" w:rsidP="00F32FA7">
      <w:pPr>
        <w:rPr>
          <w:rFonts w:ascii="Times New Roman" w:hAnsi="Times New Roman" w:cs="Times New Roman"/>
          <w:sz w:val="22"/>
          <w:szCs w:val="22"/>
        </w:rPr>
      </w:pPr>
    </w:p>
    <w:sectPr w:rsidR="00F32FA7" w:rsidRPr="00F32FA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4DBF" w14:textId="77777777" w:rsidR="008806F4" w:rsidRDefault="008806F4" w:rsidP="004E34B8">
      <w:pPr>
        <w:spacing w:after="0" w:line="240" w:lineRule="auto"/>
      </w:pPr>
      <w:r>
        <w:separator/>
      </w:r>
    </w:p>
  </w:endnote>
  <w:endnote w:type="continuationSeparator" w:id="0">
    <w:p w14:paraId="7692B8D7" w14:textId="77777777" w:rsidR="008806F4" w:rsidRDefault="008806F4" w:rsidP="004E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2B6D" w14:textId="77777777" w:rsidR="004E34B8" w:rsidRDefault="004E34B8">
    <w:pPr>
      <w:pStyle w:val="afe"/>
    </w:pPr>
  </w:p>
  <w:p w14:paraId="376E6A5B" w14:textId="4671024F" w:rsidR="004E34B8" w:rsidRDefault="004E34B8">
    <w:pPr>
      <w:pStyle w:val="af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9A8E" w14:textId="77777777" w:rsidR="008806F4" w:rsidRDefault="008806F4" w:rsidP="004E34B8">
      <w:pPr>
        <w:spacing w:after="0" w:line="240" w:lineRule="auto"/>
      </w:pPr>
      <w:r>
        <w:separator/>
      </w:r>
    </w:p>
  </w:footnote>
  <w:footnote w:type="continuationSeparator" w:id="0">
    <w:p w14:paraId="67F1F57E" w14:textId="77777777" w:rsidR="008806F4" w:rsidRDefault="008806F4" w:rsidP="004E3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404644"/>
      <w:docPartObj>
        <w:docPartGallery w:val="Page Numbers (Top of Page)"/>
        <w:docPartUnique/>
      </w:docPartObj>
    </w:sdtPr>
    <w:sdtEndPr/>
    <w:sdtContent>
      <w:p w14:paraId="4B624ABD" w14:textId="1AE901A7" w:rsidR="002F7312" w:rsidRDefault="002F731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8B536" w14:textId="77777777" w:rsidR="002F7312" w:rsidRDefault="002F7312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7C3"/>
    <w:multiLevelType w:val="multilevel"/>
    <w:tmpl w:val="9D1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3A16AD"/>
    <w:multiLevelType w:val="multilevel"/>
    <w:tmpl w:val="2D5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380161">
    <w:abstractNumId w:val="0"/>
  </w:num>
  <w:num w:numId="2" w16cid:durableId="15519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QeFVanzgNXDlxBlCtpRUuCByxhHX/MQwB2viE05SXPCMx68bdG0zYrO9cx2e6aEi94pQzGyceffnq+XhvlwFRw==" w:salt="eqUJRDK0IwivIK4AxCBP6A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A7"/>
    <w:rsid w:val="00075D80"/>
    <w:rsid w:val="000766DB"/>
    <w:rsid w:val="000D451D"/>
    <w:rsid w:val="00135561"/>
    <w:rsid w:val="00174576"/>
    <w:rsid w:val="002A2F77"/>
    <w:rsid w:val="002F7312"/>
    <w:rsid w:val="00334766"/>
    <w:rsid w:val="0034113E"/>
    <w:rsid w:val="0037252F"/>
    <w:rsid w:val="00393800"/>
    <w:rsid w:val="00394BAA"/>
    <w:rsid w:val="003B484A"/>
    <w:rsid w:val="003E774B"/>
    <w:rsid w:val="003F56AA"/>
    <w:rsid w:val="00461CD9"/>
    <w:rsid w:val="004E34B8"/>
    <w:rsid w:val="00501E72"/>
    <w:rsid w:val="00503125"/>
    <w:rsid w:val="00546FAE"/>
    <w:rsid w:val="00573F14"/>
    <w:rsid w:val="005812E7"/>
    <w:rsid w:val="00582AD2"/>
    <w:rsid w:val="005B313B"/>
    <w:rsid w:val="00602A40"/>
    <w:rsid w:val="006902C8"/>
    <w:rsid w:val="006B63BF"/>
    <w:rsid w:val="00722188"/>
    <w:rsid w:val="007239F2"/>
    <w:rsid w:val="0075181E"/>
    <w:rsid w:val="007708B8"/>
    <w:rsid w:val="00792990"/>
    <w:rsid w:val="007C4A01"/>
    <w:rsid w:val="007C4A25"/>
    <w:rsid w:val="00836A4A"/>
    <w:rsid w:val="008568AD"/>
    <w:rsid w:val="008617E3"/>
    <w:rsid w:val="008806F4"/>
    <w:rsid w:val="008B04A9"/>
    <w:rsid w:val="0090339D"/>
    <w:rsid w:val="0096782B"/>
    <w:rsid w:val="009A3B00"/>
    <w:rsid w:val="009B4BAD"/>
    <w:rsid w:val="009F2380"/>
    <w:rsid w:val="009F67BF"/>
    <w:rsid w:val="00A64290"/>
    <w:rsid w:val="00A777EC"/>
    <w:rsid w:val="00AC1A49"/>
    <w:rsid w:val="00AF07BE"/>
    <w:rsid w:val="00BA5422"/>
    <w:rsid w:val="00C30B38"/>
    <w:rsid w:val="00CE53D7"/>
    <w:rsid w:val="00D137FE"/>
    <w:rsid w:val="00D412FC"/>
    <w:rsid w:val="00D5136B"/>
    <w:rsid w:val="00D73BB7"/>
    <w:rsid w:val="00E01617"/>
    <w:rsid w:val="00E34816"/>
    <w:rsid w:val="00E8561D"/>
    <w:rsid w:val="00EE1F4A"/>
    <w:rsid w:val="00EF17C5"/>
    <w:rsid w:val="00F32FA7"/>
    <w:rsid w:val="00F540B7"/>
    <w:rsid w:val="00F77B77"/>
    <w:rsid w:val="00FA3677"/>
    <w:rsid w:val="00FC601A"/>
    <w:rsid w:val="00FC64BA"/>
    <w:rsid w:val="00FD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06E1"/>
  <w15:chartTrackingRefBased/>
  <w15:docId w15:val="{44E08A78-2320-4567-8616-3D9242A0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FA7"/>
  </w:style>
  <w:style w:type="paragraph" w:styleId="1">
    <w:name w:val="heading 1"/>
    <w:basedOn w:val="a"/>
    <w:next w:val="a"/>
    <w:link w:val="10"/>
    <w:uiPriority w:val="9"/>
    <w:qFormat/>
    <w:rsid w:val="00F32F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32FA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32F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A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F32FA7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2FA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FA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2FA7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32FA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F32FA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32FA7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0"/>
    <w:link w:val="9"/>
    <w:uiPriority w:val="9"/>
    <w:semiHidden/>
    <w:rsid w:val="00F32FA7"/>
    <w:rPr>
      <w:rFonts w:asciiTheme="majorHAnsi" w:eastAsiaTheme="majorEastAsia" w:hAnsiTheme="majorHAnsi" w:cstheme="majorBidi"/>
      <w:i/>
      <w:iCs/>
      <w:caps/>
    </w:rPr>
  </w:style>
  <w:style w:type="paragraph" w:styleId="a3">
    <w:name w:val="Title"/>
    <w:basedOn w:val="a"/>
    <w:next w:val="a"/>
    <w:link w:val="a4"/>
    <w:uiPriority w:val="10"/>
    <w:qFormat/>
    <w:rsid w:val="00F32FA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4">
    <w:name w:val="Заголовок Знак"/>
    <w:basedOn w:val="a0"/>
    <w:link w:val="a3"/>
    <w:uiPriority w:val="10"/>
    <w:rsid w:val="00F32FA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5">
    <w:name w:val="Subtitle"/>
    <w:basedOn w:val="a"/>
    <w:next w:val="a"/>
    <w:link w:val="a6"/>
    <w:uiPriority w:val="11"/>
    <w:qFormat/>
    <w:rsid w:val="00F32FA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F32FA7"/>
    <w:rPr>
      <w:color w:val="000000" w:themeColor="text1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32FA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32FA7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F32F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FA7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a9">
    <w:name w:val="Intense Quote"/>
    <w:basedOn w:val="a"/>
    <w:next w:val="a"/>
    <w:link w:val="aa"/>
    <w:uiPriority w:val="30"/>
    <w:qFormat/>
    <w:rsid w:val="00F32FA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F32FA7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b">
    <w:name w:val="Intense Reference"/>
    <w:basedOn w:val="a0"/>
    <w:uiPriority w:val="32"/>
    <w:qFormat/>
    <w:rsid w:val="00F32FA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F32FA7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d">
    <w:name w:val="Strong"/>
    <w:basedOn w:val="a0"/>
    <w:uiPriority w:val="22"/>
    <w:qFormat/>
    <w:rsid w:val="00F32FA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e">
    <w:name w:val="Emphasis"/>
    <w:basedOn w:val="a0"/>
    <w:uiPriority w:val="20"/>
    <w:qFormat/>
    <w:rsid w:val="00F32FA7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">
    <w:name w:val="No Spacing"/>
    <w:uiPriority w:val="1"/>
    <w:qFormat/>
    <w:rsid w:val="00F32FA7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F32FA7"/>
    <w:rPr>
      <w:i/>
      <w:iCs/>
      <w:color w:val="auto"/>
    </w:rPr>
  </w:style>
  <w:style w:type="character" w:styleId="af1">
    <w:name w:val="Subtle Reference"/>
    <w:basedOn w:val="a0"/>
    <w:uiPriority w:val="31"/>
    <w:qFormat/>
    <w:rsid w:val="00F32FA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F32FA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3">
    <w:name w:val="TOC Heading"/>
    <w:basedOn w:val="1"/>
    <w:next w:val="a"/>
    <w:uiPriority w:val="39"/>
    <w:semiHidden/>
    <w:unhideWhenUsed/>
    <w:qFormat/>
    <w:rsid w:val="00F32FA7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BA5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BA5422"/>
    <w:rPr>
      <w:rFonts w:ascii="Segoe UI" w:hAnsi="Segoe UI" w:cs="Segoe UI"/>
      <w:sz w:val="18"/>
      <w:szCs w:val="18"/>
    </w:rPr>
  </w:style>
  <w:style w:type="character" w:styleId="af6">
    <w:name w:val="annotation reference"/>
    <w:basedOn w:val="a0"/>
    <w:uiPriority w:val="99"/>
    <w:semiHidden/>
    <w:unhideWhenUsed/>
    <w:rsid w:val="00D412FC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D412FC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D412FC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412F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412FC"/>
    <w:rPr>
      <w:b/>
      <w:bCs/>
      <w:sz w:val="20"/>
      <w:szCs w:val="20"/>
    </w:rPr>
  </w:style>
  <w:style w:type="paragraph" w:styleId="afb">
    <w:name w:val="Revision"/>
    <w:hidden/>
    <w:uiPriority w:val="99"/>
    <w:semiHidden/>
    <w:rsid w:val="006902C8"/>
    <w:pPr>
      <w:spacing w:after="0" w:line="240" w:lineRule="auto"/>
    </w:pPr>
  </w:style>
  <w:style w:type="paragraph" w:styleId="afc">
    <w:name w:val="header"/>
    <w:basedOn w:val="a"/>
    <w:link w:val="afd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4E34B8"/>
  </w:style>
  <w:style w:type="paragraph" w:styleId="afe">
    <w:name w:val="footer"/>
    <w:basedOn w:val="a"/>
    <w:link w:val="aff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sid w:val="004E34B8"/>
  </w:style>
  <w:style w:type="character" w:styleId="aff0">
    <w:name w:val="Placeholder Text"/>
    <w:basedOn w:val="a0"/>
    <w:uiPriority w:val="99"/>
    <w:semiHidden/>
    <w:rsid w:val="009F2380"/>
    <w:rPr>
      <w:color w:val="666666"/>
    </w:rPr>
  </w:style>
  <w:style w:type="character" w:customStyle="1" w:styleId="11">
    <w:name w:val="Стиль1"/>
    <w:basedOn w:val="a0"/>
    <w:uiPriority w:val="1"/>
    <w:rsid w:val="000D451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0DD43-A9C4-4105-ABFD-2C21B298D186}"/>
      </w:docPartPr>
      <w:docPartBody>
        <w:p w:rsidR="00803C1C" w:rsidRDefault="002B0D89"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8D8CF5969A4B739348BAFE8342A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993D04-F239-47D4-A10E-AE53BDD07A1B}"/>
      </w:docPartPr>
      <w:docPartBody>
        <w:p w:rsidR="00803C1C" w:rsidRDefault="002B0D89" w:rsidP="002B0D89">
          <w:pPr>
            <w:pStyle w:val="0F8D8CF5969A4B739348BAFE8342A514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0A0CC7-C6F2-4F23-A800-A8B5617FBC79}"/>
      </w:docPartPr>
      <w:docPartBody>
        <w:p w:rsidR="00803C1C" w:rsidRDefault="002B0D89">
          <w:r w:rsidRPr="00AF206D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89"/>
    <w:rsid w:val="00174576"/>
    <w:rsid w:val="002B0D89"/>
    <w:rsid w:val="00803C1C"/>
    <w:rsid w:val="00820E6E"/>
    <w:rsid w:val="00DB11FD"/>
    <w:rsid w:val="00EB1FA5"/>
    <w:rsid w:val="00E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1FA5"/>
    <w:rPr>
      <w:color w:val="666666"/>
    </w:rPr>
  </w:style>
  <w:style w:type="paragraph" w:customStyle="1" w:styleId="0F8D8CF5969A4B739348BAFE8342A514">
    <w:name w:val="0F8D8CF5969A4B739348BAFE8342A514"/>
    <w:rsid w:val="002B0D89"/>
  </w:style>
  <w:style w:type="paragraph" w:customStyle="1" w:styleId="09544C5E6B154BD4AC18EA30E9D4B0C2">
    <w:name w:val="09544C5E6B154BD4AC18EA30E9D4B0C2"/>
    <w:rsid w:val="002B0D89"/>
  </w:style>
  <w:style w:type="paragraph" w:customStyle="1" w:styleId="1A6EB032170B4E1B8F42E2444DD6DE35">
    <w:name w:val="1A6EB032170B4E1B8F42E2444DD6DE35"/>
    <w:rsid w:val="00EB1FA5"/>
  </w:style>
  <w:style w:type="paragraph" w:customStyle="1" w:styleId="2DAFF64455794DB388CBB23CFB0A38D7">
    <w:name w:val="2DAFF64455794DB388CBB23CFB0A38D7"/>
    <w:rsid w:val="00EB1F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C075A-4D2D-4BFB-8D00-BE39355BC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Горельский Евгений А.</dc:creator>
  <cp:keywords/>
  <dc:description/>
  <cp:lastModifiedBy>Горельский Евгений А.</cp:lastModifiedBy>
  <cp:revision>3</cp:revision>
  <cp:lastPrinted>2026-02-16T11:24:00Z</cp:lastPrinted>
  <dcterms:created xsi:type="dcterms:W3CDTF">2026-03-27T14:28:00Z</dcterms:created>
  <dcterms:modified xsi:type="dcterms:W3CDTF">2026-03-27T14:28:00Z</dcterms:modified>
</cp:coreProperties>
</file>