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090F" w14:textId="77777777" w:rsidR="00D5136B" w:rsidRDefault="00D5136B">
      <w:pPr>
        <w:rPr>
          <w:rFonts w:ascii="Times New Roman" w:hAnsi="Times New Roman" w:cs="Times New Roman"/>
          <w:sz w:val="22"/>
          <w:szCs w:val="22"/>
        </w:rPr>
      </w:pPr>
    </w:p>
    <w:p w14:paraId="74470381" w14:textId="77777777" w:rsidR="00602A40" w:rsidRPr="00501E72" w:rsidRDefault="00F32FA7" w:rsidP="009F2380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Генеральному директору</w:t>
      </w:r>
      <w:r w:rsidRPr="00501E72">
        <w:rPr>
          <w:rFonts w:ascii="Times New Roman" w:hAnsi="Times New Roman" w:cs="Times New Roman"/>
          <w:sz w:val="28"/>
          <w:szCs w:val="28"/>
        </w:rPr>
        <w:br/>
        <w:t>ООО «ШЛС Фарма»</w:t>
      </w:r>
    </w:p>
    <w:p w14:paraId="62A179FB" w14:textId="13EF9D4D" w:rsidR="00F32FA7" w:rsidRPr="00501E72" w:rsidRDefault="009F2380" w:rsidP="00F32FA7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Судхир Кумар Сингх </w:t>
      </w:r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от </w:t>
      </w:r>
      <w:sdt>
        <w:sdtPr>
          <w:rPr>
            <w:rStyle w:val="11"/>
          </w:rPr>
          <w:alias w:val="фио работника"/>
          <w:tag w:val="фио работника"/>
          <w:id w:val="1199902372"/>
          <w:placeholder>
            <w:docPart w:val="DefaultPlaceholder_-1854013440"/>
          </w:placeholder>
          <w:showingPlcHdr/>
          <w:text/>
        </w:sdtPr>
        <w:sdtEndPr>
          <w:rPr>
            <w:rStyle w:val="11"/>
          </w:rPr>
        </w:sdtEndPr>
        <w:sdtContent>
          <w:r w:rsidR="0075181E" w:rsidRPr="0075181E">
            <w:rPr>
              <w:rStyle w:val="aff0"/>
            </w:rPr>
            <w:t>Место для ввода текста.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должность </w:t>
      </w:r>
      <w:sdt>
        <w:sdtPr>
          <w:rPr>
            <w:rStyle w:val="11"/>
          </w:rPr>
          <w:alias w:val="должность работника и отдел"/>
          <w:tag w:val="должность работника и отдел"/>
          <w:id w:val="-1333750663"/>
          <w:placeholder>
            <w:docPart w:val="DefaultPlaceholder_-1854013440"/>
          </w:placeholder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82AD2">
            <w:rPr>
              <w:rStyle w:val="11"/>
            </w:rPr>
            <w:t>заместителя генерального директора, отдел администрация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</w:r>
    </w:p>
    <w:p w14:paraId="67D18798" w14:textId="77777777" w:rsidR="00F32FA7" w:rsidRPr="00501E72" w:rsidRDefault="00F32FA7" w:rsidP="00F32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Служебная записка</w:t>
      </w:r>
      <w:r w:rsidRPr="00501E72">
        <w:rPr>
          <w:rFonts w:ascii="Times New Roman" w:hAnsi="Times New Roman" w:cs="Times New Roman"/>
          <w:sz w:val="28"/>
          <w:szCs w:val="28"/>
        </w:rPr>
        <w:br/>
        <w:t>о переносе командировки</w:t>
      </w:r>
    </w:p>
    <w:p w14:paraId="14A391B7" w14:textId="7BE4FB4B" w:rsidR="00501E72" w:rsidRPr="00501E72" w:rsidRDefault="00F32FA7" w:rsidP="00F32FA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Прошу перенести мою служебную командировку в г. </w:t>
      </w:r>
      <w:sdt>
        <w:sdtPr>
          <w:rPr>
            <w:rStyle w:val="11"/>
          </w:rPr>
          <w:id w:val="-2016989851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0D451D" w:rsidRPr="00AF206D">
            <w:rPr>
              <w:rStyle w:val="aff0"/>
            </w:rPr>
            <w:t>Место для ввода текста.</w:t>
          </w:r>
        </w:sdtContent>
      </w:sdt>
      <w:r w:rsidR="00582AD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 xml:space="preserve">первоначально запланированную на период с </w:t>
      </w:r>
      <w:sdt>
        <w:sdtPr>
          <w:rPr>
            <w:rStyle w:val="11"/>
          </w:rPr>
          <w:id w:val="-40829505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  <w:r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82AD2">
        <w:rPr>
          <w:rFonts w:ascii="Times New Roman" w:hAnsi="Times New Roman" w:cs="Times New Roman"/>
          <w:sz w:val="28"/>
          <w:szCs w:val="28"/>
        </w:rPr>
        <w:t>по</w:t>
      </w:r>
      <w:r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-1746563309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i/>
            <w:iCs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</w:p>
    <w:p w14:paraId="6C4BC442" w14:textId="4BED3FAF" w:rsidR="00F32FA7" w:rsidRPr="00501E72" w:rsidRDefault="00F32FA7" w:rsidP="00F32FA7">
      <w:pPr>
        <w:rPr>
          <w:rFonts w:ascii="Times New Roman" w:hAnsi="Times New Roman" w:cs="Times New Roman"/>
          <w:sz w:val="28"/>
          <w:szCs w:val="28"/>
        </w:rPr>
      </w:pPr>
      <w:r w:rsidRPr="00582AD2">
        <w:rPr>
          <w:rFonts w:ascii="Times New Roman" w:hAnsi="Times New Roman" w:cs="Times New Roman"/>
          <w:sz w:val="28"/>
          <w:szCs w:val="28"/>
        </w:rPr>
        <w:t>на новый срок: с</w:t>
      </w:r>
      <w:r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-896820868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cs="Times New Roman"/>
            <w:i/>
            <w:iCs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  <w:r w:rsidR="00501E72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82AD2">
        <w:rPr>
          <w:rFonts w:ascii="Times New Roman" w:hAnsi="Times New Roman" w:cs="Times New Roman"/>
          <w:sz w:val="28"/>
          <w:szCs w:val="28"/>
        </w:rPr>
        <w:t>по</w:t>
      </w:r>
      <w:r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107483266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cs="Times New Roman"/>
            <w:i/>
            <w:iCs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</w:p>
    <w:p w14:paraId="3FBC6142" w14:textId="420776D9" w:rsidR="00F32FA7" w:rsidRPr="00501E72" w:rsidRDefault="00F32FA7" w:rsidP="009F2380">
      <w:pPr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Причина переноса: </w:t>
      </w:r>
      <w:sdt>
        <w:sdtPr>
          <w:rPr>
            <w:rStyle w:val="11"/>
          </w:rPr>
          <w:id w:val="1582558005"/>
          <w:placeholder>
            <w:docPart w:val="0F8D8CF5969A4B739348BAFE8342A514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>(при наличии — указать и приложить подтверждающие документы).</w:t>
      </w:r>
    </w:p>
    <w:p w14:paraId="38EBF605" w14:textId="65A70F59" w:rsidR="00F32FA7" w:rsidRPr="00501E72" w:rsidRDefault="00F32FA7" w:rsidP="00F32FA7">
      <w:pPr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Первоначальная цель командировки: </w:t>
      </w:r>
      <w:sdt>
        <w:sdtPr>
          <w:rPr>
            <w:rStyle w:val="11"/>
          </w:rPr>
          <w:id w:val="-217281802"/>
          <w:placeholder>
            <w:docPart w:val="09544C5E6B154BD4AC18EA30E9D4B0C2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  <w:r w:rsidRPr="00501E72">
        <w:rPr>
          <w:rFonts w:ascii="Times New Roman" w:hAnsi="Times New Roman" w:cs="Times New Roman"/>
          <w:sz w:val="28"/>
          <w:szCs w:val="28"/>
        </w:rPr>
        <w:br/>
        <w:t>Предлагаемые изменения (при наличии):</w:t>
      </w:r>
      <w:sdt>
        <w:sdtPr>
          <w:rPr>
            <w:rStyle w:val="11"/>
          </w:rPr>
          <w:id w:val="244463744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</w:p>
    <w:p w14:paraId="4F49FDE0" w14:textId="64DAF375" w:rsidR="00F32FA7" w:rsidRPr="00501E72" w:rsidRDefault="00F540B7" w:rsidP="00F32FA7">
      <w:pPr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Г</w:t>
      </w:r>
      <w:r w:rsidR="00F32FA7" w:rsidRPr="00501E72">
        <w:rPr>
          <w:rFonts w:ascii="Times New Roman" w:hAnsi="Times New Roman" w:cs="Times New Roman"/>
          <w:sz w:val="28"/>
          <w:szCs w:val="28"/>
        </w:rPr>
        <w:t>рафик командировок и необходимость внесения изменений согласован(а)</w:t>
      </w:r>
      <w:r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F32FA7" w:rsidRPr="00501E72">
        <w:rPr>
          <w:rFonts w:ascii="Times New Roman" w:hAnsi="Times New Roman" w:cs="Times New Roman"/>
          <w:sz w:val="28"/>
          <w:szCs w:val="28"/>
        </w:rPr>
        <w:t>с руководителем подразделения.</w:t>
      </w:r>
    </w:p>
    <w:p w14:paraId="4BFD3C22" w14:textId="77777777" w:rsidR="00582AD2" w:rsidRDefault="00582AD2" w:rsidP="00582AD2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4CF8CF20" w14:textId="77777777" w:rsidR="00582AD2" w:rsidRPr="00582AD2" w:rsidRDefault="00582AD2" w:rsidP="00582A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4496E48E" w14:textId="77777777" w:rsidR="00D5136B" w:rsidRPr="00501E72" w:rsidRDefault="00D5136B" w:rsidP="003B484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3CE87F" w14:textId="38E59F89" w:rsidR="00D5136B" w:rsidRPr="00501E72" w:rsidRDefault="00F32FA7" w:rsidP="006B63BF">
      <w:pPr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«</w:t>
      </w:r>
      <w:r w:rsidR="003B484A" w:rsidRPr="00501E72">
        <w:rPr>
          <w:rFonts w:ascii="Times New Roman" w:hAnsi="Times New Roman" w:cs="Times New Roman"/>
          <w:sz w:val="28"/>
          <w:szCs w:val="28"/>
        </w:rPr>
        <w:t>Согласовано</w:t>
      </w:r>
      <w:r w:rsidR="00D5136B" w:rsidRPr="00501E72">
        <w:rPr>
          <w:rFonts w:ascii="Times New Roman" w:hAnsi="Times New Roman" w:cs="Times New Roman"/>
          <w:sz w:val="28"/>
          <w:szCs w:val="28"/>
        </w:rPr>
        <w:t>:</w:t>
      </w:r>
      <w:r w:rsidR="003B484A" w:rsidRPr="00501E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5F54F" w14:textId="77777777" w:rsidR="000D451D" w:rsidRDefault="00D5136B" w:rsidP="006B63BF">
      <w:pPr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З</w:t>
      </w:r>
      <w:r w:rsidR="00F32FA7" w:rsidRPr="00501E72">
        <w:rPr>
          <w:rFonts w:ascii="Times New Roman" w:hAnsi="Times New Roman" w:cs="Times New Roman"/>
          <w:sz w:val="28"/>
          <w:szCs w:val="28"/>
        </w:rPr>
        <w:t>ам</w:t>
      </w:r>
      <w:r w:rsidRPr="00501E72">
        <w:rPr>
          <w:rFonts w:ascii="Times New Roman" w:hAnsi="Times New Roman" w:cs="Times New Roman"/>
          <w:sz w:val="28"/>
          <w:szCs w:val="28"/>
        </w:rPr>
        <w:t>еститель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 генерального </w:t>
      </w:r>
      <w:r w:rsidRPr="00501E72">
        <w:rPr>
          <w:rFonts w:ascii="Times New Roman" w:hAnsi="Times New Roman" w:cs="Times New Roman"/>
          <w:sz w:val="28"/>
          <w:szCs w:val="28"/>
        </w:rPr>
        <w:t>директора:</w:t>
      </w:r>
    </w:p>
    <w:p w14:paraId="01EB5CB6" w14:textId="0D93E961" w:rsidR="00F32FA7" w:rsidRDefault="00F32FA7" w:rsidP="00582AD2">
      <w:pPr>
        <w:spacing w:after="0"/>
        <w:rPr>
          <w:rStyle w:val="11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582AD2">
        <w:rPr>
          <w:rStyle w:val="11"/>
        </w:rPr>
        <w:t>_______________________</w:t>
      </w:r>
      <w:r w:rsidR="00501E72" w:rsidRPr="00501E72">
        <w:rPr>
          <w:rFonts w:ascii="Times New Roman" w:hAnsi="Times New Roman" w:cs="Times New Roman"/>
          <w:sz w:val="28"/>
          <w:szCs w:val="28"/>
        </w:rPr>
        <w:t xml:space="preserve">  </w:t>
      </w:r>
      <w:r w:rsidRPr="00501E72">
        <w:rPr>
          <w:rFonts w:ascii="Times New Roman" w:hAnsi="Times New Roman" w:cs="Times New Roman"/>
          <w:sz w:val="28"/>
          <w:szCs w:val="28"/>
        </w:rPr>
        <w:t>/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0D451D">
        <w:rPr>
          <w:rStyle w:val="11"/>
        </w:rPr>
        <w:t>____________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 xml:space="preserve">/, </w:t>
      </w:r>
      <w:r w:rsidR="00582AD2">
        <w:rPr>
          <w:rStyle w:val="11"/>
        </w:rPr>
        <w:t>____________</w:t>
      </w:r>
    </w:p>
    <w:p w14:paraId="32249AC4" w14:textId="599E633F" w:rsidR="00582AD2" w:rsidRPr="00582AD2" w:rsidRDefault="00582AD2" w:rsidP="00582A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45483367" w14:textId="3C30E9B8" w:rsidR="00F32FA7" w:rsidRPr="00F32FA7" w:rsidRDefault="00F32FA7" w:rsidP="00F32FA7">
      <w:pPr>
        <w:rPr>
          <w:rFonts w:ascii="Times New Roman" w:hAnsi="Times New Roman" w:cs="Times New Roman"/>
          <w:sz w:val="22"/>
          <w:szCs w:val="22"/>
        </w:rPr>
      </w:pPr>
    </w:p>
    <w:p w14:paraId="3D5052B6" w14:textId="50937DA6" w:rsidR="00F32FA7" w:rsidRDefault="00F32FA7" w:rsidP="00F32FA7">
      <w:pPr>
        <w:rPr>
          <w:rFonts w:ascii="Times New Roman" w:hAnsi="Times New Roman" w:cs="Times New Roman"/>
          <w:sz w:val="22"/>
          <w:szCs w:val="22"/>
        </w:rPr>
      </w:pPr>
    </w:p>
    <w:p w14:paraId="21B643F4" w14:textId="77777777" w:rsidR="00501E72" w:rsidRDefault="00501E72" w:rsidP="00F32FA7">
      <w:pPr>
        <w:rPr>
          <w:rFonts w:ascii="Times New Roman" w:hAnsi="Times New Roman" w:cs="Times New Roman"/>
          <w:sz w:val="22"/>
          <w:szCs w:val="22"/>
        </w:rPr>
      </w:pPr>
    </w:p>
    <w:p w14:paraId="7EE2358F" w14:textId="77777777" w:rsidR="00F32FA7" w:rsidRPr="00F32FA7" w:rsidRDefault="00F32FA7" w:rsidP="00F32FA7">
      <w:pPr>
        <w:rPr>
          <w:rFonts w:ascii="Times New Roman" w:hAnsi="Times New Roman" w:cs="Times New Roman"/>
          <w:sz w:val="22"/>
          <w:szCs w:val="22"/>
        </w:rPr>
      </w:pPr>
    </w:p>
    <w:sectPr w:rsidR="00F32FA7" w:rsidRPr="00F32FA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AAC7C" w14:textId="77777777" w:rsidR="00AC1A49" w:rsidRDefault="00AC1A49" w:rsidP="004E34B8">
      <w:pPr>
        <w:spacing w:after="0" w:line="240" w:lineRule="auto"/>
      </w:pPr>
      <w:r>
        <w:separator/>
      </w:r>
    </w:p>
  </w:endnote>
  <w:endnote w:type="continuationSeparator" w:id="0">
    <w:p w14:paraId="1C4DD2F7" w14:textId="77777777" w:rsidR="00AC1A49" w:rsidRDefault="00AC1A49" w:rsidP="004E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D2B6D" w14:textId="77777777" w:rsidR="004E34B8" w:rsidRDefault="004E34B8">
    <w:pPr>
      <w:pStyle w:val="afe"/>
    </w:pPr>
  </w:p>
  <w:p w14:paraId="376E6A5B" w14:textId="4671024F" w:rsidR="004E34B8" w:rsidRDefault="004E34B8">
    <w:pPr>
      <w:pStyle w:val="af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F0E0" w14:textId="77777777" w:rsidR="00AC1A49" w:rsidRDefault="00AC1A49" w:rsidP="004E34B8">
      <w:pPr>
        <w:spacing w:after="0" w:line="240" w:lineRule="auto"/>
      </w:pPr>
      <w:r>
        <w:separator/>
      </w:r>
    </w:p>
  </w:footnote>
  <w:footnote w:type="continuationSeparator" w:id="0">
    <w:p w14:paraId="3F2E66DF" w14:textId="77777777" w:rsidR="00AC1A49" w:rsidRDefault="00AC1A49" w:rsidP="004E3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404644"/>
      <w:docPartObj>
        <w:docPartGallery w:val="Page Numbers (Top of Page)"/>
        <w:docPartUnique/>
      </w:docPartObj>
    </w:sdtPr>
    <w:sdtEndPr/>
    <w:sdtContent>
      <w:p w14:paraId="4B624ABD" w14:textId="1AE901A7" w:rsidR="002F7312" w:rsidRDefault="002F731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88B536" w14:textId="77777777" w:rsidR="002F7312" w:rsidRDefault="002F7312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37C3"/>
    <w:multiLevelType w:val="multilevel"/>
    <w:tmpl w:val="9D1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3A16AD"/>
    <w:multiLevelType w:val="multilevel"/>
    <w:tmpl w:val="2D5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380161">
    <w:abstractNumId w:val="0"/>
  </w:num>
  <w:num w:numId="2" w16cid:durableId="15519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6Ps3wA8fhwJQQIZTz8FRDDMBW2oQjlcnGzYS/iS73AnKp9zyaVsj+1SnLetU3Pjcy6FLUZ8REfZWgIc7BcEAOw==" w:salt="iMvOD9skw+2bbGdS91N/Ww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FA7"/>
    <w:rsid w:val="00075D80"/>
    <w:rsid w:val="000766DB"/>
    <w:rsid w:val="000D451D"/>
    <w:rsid w:val="00135561"/>
    <w:rsid w:val="00174576"/>
    <w:rsid w:val="002A2F77"/>
    <w:rsid w:val="002F7312"/>
    <w:rsid w:val="0034113E"/>
    <w:rsid w:val="0037252F"/>
    <w:rsid w:val="003B484A"/>
    <w:rsid w:val="003E774B"/>
    <w:rsid w:val="003F56AA"/>
    <w:rsid w:val="00461CD9"/>
    <w:rsid w:val="004E34B8"/>
    <w:rsid w:val="00501E72"/>
    <w:rsid w:val="00503125"/>
    <w:rsid w:val="00546FAE"/>
    <w:rsid w:val="00573F14"/>
    <w:rsid w:val="005812E7"/>
    <w:rsid w:val="00582AD2"/>
    <w:rsid w:val="00602A40"/>
    <w:rsid w:val="006902C8"/>
    <w:rsid w:val="006B63BF"/>
    <w:rsid w:val="00722188"/>
    <w:rsid w:val="007239F2"/>
    <w:rsid w:val="0075181E"/>
    <w:rsid w:val="007708B8"/>
    <w:rsid w:val="00792990"/>
    <w:rsid w:val="007C4A01"/>
    <w:rsid w:val="007C4A25"/>
    <w:rsid w:val="00836A4A"/>
    <w:rsid w:val="008568AD"/>
    <w:rsid w:val="008617E3"/>
    <w:rsid w:val="008B04A9"/>
    <w:rsid w:val="0090339D"/>
    <w:rsid w:val="0096782B"/>
    <w:rsid w:val="009A3B00"/>
    <w:rsid w:val="009B4BAD"/>
    <w:rsid w:val="009F2380"/>
    <w:rsid w:val="009F67BF"/>
    <w:rsid w:val="00A64290"/>
    <w:rsid w:val="00A777EC"/>
    <w:rsid w:val="00AC1A49"/>
    <w:rsid w:val="00AF07BE"/>
    <w:rsid w:val="00BA5422"/>
    <w:rsid w:val="00C30B38"/>
    <w:rsid w:val="00CE53D7"/>
    <w:rsid w:val="00D137FE"/>
    <w:rsid w:val="00D412FC"/>
    <w:rsid w:val="00D5136B"/>
    <w:rsid w:val="00D73BB7"/>
    <w:rsid w:val="00E01617"/>
    <w:rsid w:val="00E34816"/>
    <w:rsid w:val="00E8561D"/>
    <w:rsid w:val="00EE1F4A"/>
    <w:rsid w:val="00EF17C5"/>
    <w:rsid w:val="00F32FA7"/>
    <w:rsid w:val="00F540B7"/>
    <w:rsid w:val="00F77B77"/>
    <w:rsid w:val="00FA3677"/>
    <w:rsid w:val="00FC601A"/>
    <w:rsid w:val="00FC64BA"/>
    <w:rsid w:val="00FD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06E1"/>
  <w15:chartTrackingRefBased/>
  <w15:docId w15:val="{44E08A78-2320-4567-8616-3D9242A0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FA7"/>
  </w:style>
  <w:style w:type="paragraph" w:styleId="1">
    <w:name w:val="heading 1"/>
    <w:basedOn w:val="a"/>
    <w:next w:val="a"/>
    <w:link w:val="10"/>
    <w:uiPriority w:val="9"/>
    <w:qFormat/>
    <w:rsid w:val="00F32F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32FA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32F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FA7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F32FA7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32FA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FA7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2FA7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32FA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F32FA7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32FA7"/>
    <w:rPr>
      <w:rFonts w:asciiTheme="majorHAnsi" w:eastAsiaTheme="majorEastAsia" w:hAnsiTheme="majorHAnsi" w:cstheme="majorBidi"/>
      <w:caps/>
    </w:rPr>
  </w:style>
  <w:style w:type="character" w:customStyle="1" w:styleId="90">
    <w:name w:val="Заголовок 9 Знак"/>
    <w:basedOn w:val="a0"/>
    <w:link w:val="9"/>
    <w:uiPriority w:val="9"/>
    <w:semiHidden/>
    <w:rsid w:val="00F32FA7"/>
    <w:rPr>
      <w:rFonts w:asciiTheme="majorHAnsi" w:eastAsiaTheme="majorEastAsia" w:hAnsiTheme="majorHAnsi" w:cstheme="majorBidi"/>
      <w:i/>
      <w:iCs/>
      <w:caps/>
    </w:rPr>
  </w:style>
  <w:style w:type="paragraph" w:styleId="a3">
    <w:name w:val="Title"/>
    <w:basedOn w:val="a"/>
    <w:next w:val="a"/>
    <w:link w:val="a4"/>
    <w:uiPriority w:val="10"/>
    <w:qFormat/>
    <w:rsid w:val="00F32FA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4">
    <w:name w:val="Заголовок Знак"/>
    <w:basedOn w:val="a0"/>
    <w:link w:val="a3"/>
    <w:uiPriority w:val="10"/>
    <w:rsid w:val="00F32FA7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5">
    <w:name w:val="Subtitle"/>
    <w:basedOn w:val="a"/>
    <w:next w:val="a"/>
    <w:link w:val="a6"/>
    <w:uiPriority w:val="11"/>
    <w:qFormat/>
    <w:rsid w:val="00F32FA7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F32FA7"/>
    <w:rPr>
      <w:color w:val="000000" w:themeColor="text1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F32FA7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F32FA7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List Paragraph"/>
    <w:basedOn w:val="a"/>
    <w:uiPriority w:val="34"/>
    <w:qFormat/>
    <w:rsid w:val="00F32F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FA7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a9">
    <w:name w:val="Intense Quote"/>
    <w:basedOn w:val="a"/>
    <w:next w:val="a"/>
    <w:link w:val="aa"/>
    <w:uiPriority w:val="30"/>
    <w:qFormat/>
    <w:rsid w:val="00F32FA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F32FA7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b">
    <w:name w:val="Intense Reference"/>
    <w:basedOn w:val="a0"/>
    <w:uiPriority w:val="32"/>
    <w:qFormat/>
    <w:rsid w:val="00F32FA7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F32FA7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ad">
    <w:name w:val="Strong"/>
    <w:basedOn w:val="a0"/>
    <w:uiPriority w:val="22"/>
    <w:qFormat/>
    <w:rsid w:val="00F32FA7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e">
    <w:name w:val="Emphasis"/>
    <w:basedOn w:val="a0"/>
    <w:uiPriority w:val="20"/>
    <w:qFormat/>
    <w:rsid w:val="00F32FA7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">
    <w:name w:val="No Spacing"/>
    <w:uiPriority w:val="1"/>
    <w:qFormat/>
    <w:rsid w:val="00F32FA7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F32FA7"/>
    <w:rPr>
      <w:i/>
      <w:iCs/>
      <w:color w:val="auto"/>
    </w:rPr>
  </w:style>
  <w:style w:type="character" w:styleId="af1">
    <w:name w:val="Subtle Reference"/>
    <w:basedOn w:val="a0"/>
    <w:uiPriority w:val="31"/>
    <w:qFormat/>
    <w:rsid w:val="00F32FA7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F32FA7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3">
    <w:name w:val="TOC Heading"/>
    <w:basedOn w:val="1"/>
    <w:next w:val="a"/>
    <w:uiPriority w:val="39"/>
    <w:semiHidden/>
    <w:unhideWhenUsed/>
    <w:qFormat/>
    <w:rsid w:val="00F32FA7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BA5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BA5422"/>
    <w:rPr>
      <w:rFonts w:ascii="Segoe UI" w:hAnsi="Segoe UI" w:cs="Segoe UI"/>
      <w:sz w:val="18"/>
      <w:szCs w:val="18"/>
    </w:rPr>
  </w:style>
  <w:style w:type="character" w:styleId="af6">
    <w:name w:val="annotation reference"/>
    <w:basedOn w:val="a0"/>
    <w:uiPriority w:val="99"/>
    <w:semiHidden/>
    <w:unhideWhenUsed/>
    <w:rsid w:val="00D412FC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D412FC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sid w:val="00D412FC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412FC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412FC"/>
    <w:rPr>
      <w:b/>
      <w:bCs/>
      <w:sz w:val="20"/>
      <w:szCs w:val="20"/>
    </w:rPr>
  </w:style>
  <w:style w:type="paragraph" w:styleId="afb">
    <w:name w:val="Revision"/>
    <w:hidden/>
    <w:uiPriority w:val="99"/>
    <w:semiHidden/>
    <w:rsid w:val="006902C8"/>
    <w:pPr>
      <w:spacing w:after="0" w:line="240" w:lineRule="auto"/>
    </w:pPr>
  </w:style>
  <w:style w:type="paragraph" w:styleId="afc">
    <w:name w:val="header"/>
    <w:basedOn w:val="a"/>
    <w:link w:val="afd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4E34B8"/>
  </w:style>
  <w:style w:type="paragraph" w:styleId="afe">
    <w:name w:val="footer"/>
    <w:basedOn w:val="a"/>
    <w:link w:val="aff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sid w:val="004E34B8"/>
  </w:style>
  <w:style w:type="character" w:styleId="aff0">
    <w:name w:val="Placeholder Text"/>
    <w:basedOn w:val="a0"/>
    <w:uiPriority w:val="99"/>
    <w:semiHidden/>
    <w:rsid w:val="009F2380"/>
    <w:rPr>
      <w:color w:val="666666"/>
    </w:rPr>
  </w:style>
  <w:style w:type="character" w:customStyle="1" w:styleId="11">
    <w:name w:val="Стиль1"/>
    <w:basedOn w:val="a0"/>
    <w:uiPriority w:val="1"/>
    <w:rsid w:val="000D451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10DD43-A9C4-4105-ABFD-2C21B298D186}"/>
      </w:docPartPr>
      <w:docPartBody>
        <w:p w:rsidR="00803C1C" w:rsidRDefault="002B0D89"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8D8CF5969A4B739348BAFE8342A5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993D04-F239-47D4-A10E-AE53BDD07A1B}"/>
      </w:docPartPr>
      <w:docPartBody>
        <w:p w:rsidR="00803C1C" w:rsidRDefault="002B0D89" w:rsidP="002B0D89">
          <w:pPr>
            <w:pStyle w:val="0F8D8CF5969A4B739348BAFE8342A514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9544C5E6B154BD4AC18EA30E9D4B0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2163A-2DF2-4B9A-8707-C6B6A76D6585}"/>
      </w:docPartPr>
      <w:docPartBody>
        <w:p w:rsidR="00803C1C" w:rsidRDefault="002B0D89" w:rsidP="002B0D89">
          <w:pPr>
            <w:pStyle w:val="09544C5E6B154BD4AC18EA30E9D4B0C2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0A0CC7-C6F2-4F23-A800-A8B5617FBC79}"/>
      </w:docPartPr>
      <w:docPartBody>
        <w:p w:rsidR="00803C1C" w:rsidRDefault="002B0D89">
          <w:r w:rsidRPr="00AF206D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89"/>
    <w:rsid w:val="00174576"/>
    <w:rsid w:val="002B0D89"/>
    <w:rsid w:val="00803C1C"/>
    <w:rsid w:val="00820E6E"/>
    <w:rsid w:val="00EF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0D89"/>
    <w:rPr>
      <w:color w:val="666666"/>
    </w:rPr>
  </w:style>
  <w:style w:type="paragraph" w:customStyle="1" w:styleId="0F8D8CF5969A4B739348BAFE8342A514">
    <w:name w:val="0F8D8CF5969A4B739348BAFE8342A514"/>
    <w:rsid w:val="002B0D89"/>
  </w:style>
  <w:style w:type="paragraph" w:customStyle="1" w:styleId="09544C5E6B154BD4AC18EA30E9D4B0C2">
    <w:name w:val="09544C5E6B154BD4AC18EA30E9D4B0C2"/>
    <w:rsid w:val="002B0D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C075A-4D2D-4BFB-8D00-BE39355BC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Горельский Евгений А.</dc:creator>
  <cp:keywords/>
  <dc:description/>
  <cp:lastModifiedBy>Евгений Горельский</cp:lastModifiedBy>
  <cp:revision>4</cp:revision>
  <cp:lastPrinted>2026-02-16T11:24:00Z</cp:lastPrinted>
  <dcterms:created xsi:type="dcterms:W3CDTF">2026-03-27T10:55:00Z</dcterms:created>
  <dcterms:modified xsi:type="dcterms:W3CDTF">2026-03-27T11:13:00Z</dcterms:modified>
</cp:coreProperties>
</file>