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E3965" w14:textId="6E130BD4" w:rsidR="006514AD" w:rsidRDefault="006514AD">
      <w:pPr>
        <w:rPr>
          <w:b/>
        </w:rPr>
      </w:pPr>
      <w:bookmarkStart w:id="0" w:name="_GoBack"/>
      <w:bookmarkEnd w:id="0"/>
      <w:r>
        <w:t xml:space="preserve">I </w:t>
      </w:r>
      <w:r>
        <w:rPr>
          <w:noProof/>
        </w:rPr>
        <w:t>demonstrate</w:t>
      </w:r>
      <w:r>
        <w:t xml:space="preserve"> here a simple server and client side of a Project in language </w:t>
      </w:r>
      <w:r w:rsidRPr="006514AD">
        <w:rPr>
          <w:b/>
        </w:rPr>
        <w:t>“go”</w:t>
      </w:r>
    </w:p>
    <w:p w14:paraId="6BB9C20B" w14:textId="77777777" w:rsidR="006514AD" w:rsidRDefault="006514AD"/>
    <w:p w14:paraId="57904A6A" w14:textId="7EE61CA3" w:rsidR="006514AD" w:rsidRDefault="006514AD">
      <w:r>
        <w:t>The problem is:</w:t>
      </w:r>
    </w:p>
    <w:p w14:paraId="470B1CA7" w14:textId="77777777" w:rsidR="006514AD" w:rsidRDefault="006514AD" w:rsidP="006514AD">
      <w:pPr>
        <w:shd w:val="clear" w:color="auto" w:fill="FFFFFF"/>
        <w:spacing w:after="0" w:line="240" w:lineRule="auto"/>
      </w:pPr>
      <w:r w:rsidRPr="006514AD">
        <w:t xml:space="preserve">There is a simple implementation of file server based on </w:t>
      </w:r>
      <w:proofErr w:type="spellStart"/>
      <w:r w:rsidRPr="006514AD">
        <w:t>http.FileServer</w:t>
      </w:r>
      <w:proofErr w:type="spellEnd"/>
      <w:r w:rsidRPr="006514AD">
        <w:t xml:space="preserve"> handle </w:t>
      </w:r>
      <w:proofErr w:type="gramStart"/>
      <w:r w:rsidRPr="006514AD">
        <w:rPr>
          <w:color w:val="0070C0"/>
        </w:rPr>
        <w:t>( </w:t>
      </w:r>
      <w:proofErr w:type="gramEnd"/>
      <w:r w:rsidRPr="006514AD">
        <w:rPr>
          <w:color w:val="0070C0"/>
        </w:rPr>
        <w:fldChar w:fldCharType="begin"/>
      </w:r>
      <w:r w:rsidRPr="006514AD">
        <w:rPr>
          <w:color w:val="0070C0"/>
        </w:rPr>
        <w:instrText xml:space="preserve"> HYPERLINK "https://pkg.go.dev/net/http" \l "example-FileServer" \t "_blank" </w:instrText>
      </w:r>
      <w:r w:rsidRPr="006514AD">
        <w:rPr>
          <w:color w:val="0070C0"/>
        </w:rPr>
        <w:fldChar w:fldCharType="separate"/>
      </w:r>
      <w:r w:rsidRPr="006514AD">
        <w:rPr>
          <w:color w:val="0070C0"/>
        </w:rPr>
        <w:t>https://pkg.go.dev/net/http#example-FileServer</w:t>
      </w:r>
      <w:r w:rsidRPr="006514AD">
        <w:rPr>
          <w:color w:val="0070C0"/>
        </w:rPr>
        <w:fldChar w:fldCharType="end"/>
      </w:r>
      <w:r w:rsidRPr="006514AD">
        <w:rPr>
          <w:color w:val="0070C0"/>
        </w:rPr>
        <w:t> ).</w:t>
      </w:r>
    </w:p>
    <w:p w14:paraId="56288273" w14:textId="77777777" w:rsidR="006514AD" w:rsidRPr="006514AD" w:rsidRDefault="006514AD" w:rsidP="006514AD">
      <w:pPr>
        <w:shd w:val="clear" w:color="auto" w:fill="FFFFFF"/>
        <w:spacing w:after="0" w:line="240" w:lineRule="auto"/>
      </w:pPr>
    </w:p>
    <w:p w14:paraId="1057108E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The server instance is running on top of simple file folder which doesn’t have nested subfolders.</w:t>
      </w:r>
    </w:p>
    <w:p w14:paraId="7722E1E9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Please implement client which downloads files using this server.</w:t>
      </w:r>
    </w:p>
    <w:p w14:paraId="1041AF0B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You should download a file containing char '</w:t>
      </w:r>
      <w:proofErr w:type="gramStart"/>
      <w:r w:rsidRPr="006514AD">
        <w:t>A</w:t>
      </w:r>
      <w:proofErr w:type="gramEnd"/>
      <w:r w:rsidRPr="006514AD">
        <w:t>' on earlier position than other files.</w:t>
      </w:r>
    </w:p>
    <w:p w14:paraId="42E4F52A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In case several files have the 'A' char on the same the earliest position you should download all of them.</w:t>
      </w:r>
    </w:p>
    <w:p w14:paraId="649E20A0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Each TCP connection is limited by speed. The total bandwidth is unlimited.</w:t>
      </w:r>
    </w:p>
    <w:p w14:paraId="21568832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You can use any disk space for temporary files.</w:t>
      </w:r>
    </w:p>
    <w:p w14:paraId="0FB3B97D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The goal is to minimize execution time and data size to be transferred.</w:t>
      </w:r>
    </w:p>
    <w:p w14:paraId="7CDFA348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 </w:t>
      </w:r>
    </w:p>
    <w:p w14:paraId="2A880E2C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======================================================</w:t>
      </w:r>
    </w:p>
    <w:p w14:paraId="40948221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Example</w:t>
      </w:r>
    </w:p>
    <w:p w14:paraId="1C510528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If the folder contains the following files on server:</w:t>
      </w:r>
    </w:p>
    <w:p w14:paraId="6B3F88D9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'file1' with contents: "---A---"</w:t>
      </w:r>
    </w:p>
    <w:p w14:paraId="7F71EB4F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'file2' with contents: "--A------"  </w:t>
      </w:r>
    </w:p>
    <w:p w14:paraId="505D26EA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'file3' with contents: "------------"</w:t>
      </w:r>
    </w:p>
    <w:p w14:paraId="20AACA88" w14:textId="77777777" w:rsidR="006514AD" w:rsidRPr="006514AD" w:rsidRDefault="006514AD" w:rsidP="006514AD">
      <w:pPr>
        <w:shd w:val="clear" w:color="auto" w:fill="FFFFFF"/>
        <w:spacing w:after="0" w:line="240" w:lineRule="auto"/>
      </w:pPr>
      <w:r w:rsidRPr="006514AD">
        <w:t>'file4' with contents: "==A=========="</w:t>
      </w:r>
    </w:p>
    <w:p w14:paraId="53288FFB" w14:textId="77777777" w:rsidR="006514AD" w:rsidRPr="006514AD" w:rsidRDefault="006514AD" w:rsidP="006514AD">
      <w:pPr>
        <w:shd w:val="clear" w:color="auto" w:fill="FFFFFF"/>
        <w:spacing w:after="0" w:line="240" w:lineRule="auto"/>
      </w:pPr>
      <w:proofErr w:type="gramStart"/>
      <w:r w:rsidRPr="006514AD">
        <w:t>then</w:t>
      </w:r>
      <w:proofErr w:type="gramEnd"/>
      <w:r w:rsidRPr="006514AD">
        <w:t xml:space="preserve"> 'file2' and 'file4' should be downloaded</w:t>
      </w:r>
    </w:p>
    <w:p w14:paraId="5CE5A794" w14:textId="77777777" w:rsidR="006514AD" w:rsidRDefault="006514AD"/>
    <w:p w14:paraId="6B256029" w14:textId="671603DC" w:rsidR="006514AD" w:rsidRDefault="006514AD">
      <w:r>
        <w:t>For the solution:</w:t>
      </w:r>
    </w:p>
    <w:p w14:paraId="529F0143" w14:textId="4C5391B7" w:rsidR="006514AD" w:rsidRDefault="006514AD">
      <w:r>
        <w:t>We should consider the following conditions:</w:t>
      </w:r>
    </w:p>
    <w:p w14:paraId="3D09E48F" w14:textId="2B134AED" w:rsidR="006514AD" w:rsidRDefault="006514AD" w:rsidP="006514AD">
      <w:pPr>
        <w:pStyle w:val="ListParagraph"/>
        <w:numPr>
          <w:ilvl w:val="0"/>
          <w:numId w:val="2"/>
        </w:numPr>
      </w:pPr>
      <w:r>
        <w:t>The directory is empty</w:t>
      </w:r>
    </w:p>
    <w:p w14:paraId="22FEFBEC" w14:textId="1F2BBEA1" w:rsidR="006514AD" w:rsidRDefault="006514AD" w:rsidP="006514AD">
      <w:pPr>
        <w:pStyle w:val="ListParagraph"/>
        <w:numPr>
          <w:ilvl w:val="0"/>
          <w:numId w:val="2"/>
        </w:numPr>
      </w:pPr>
      <w:r>
        <w:t>None of the filenames include the letter “A”</w:t>
      </w:r>
    </w:p>
    <w:p w14:paraId="6C3CDA56" w14:textId="7D7CDDDF" w:rsidR="006514AD" w:rsidRDefault="00BB6B81" w:rsidP="006514AD">
      <w:pPr>
        <w:pStyle w:val="ListParagraph"/>
        <w:numPr>
          <w:ilvl w:val="0"/>
          <w:numId w:val="2"/>
        </w:numPr>
      </w:pPr>
      <w:r>
        <w:t>“a” letter is also considered</w:t>
      </w:r>
    </w:p>
    <w:p w14:paraId="2E25DC30" w14:textId="3F1663B0" w:rsidR="00BB6B81" w:rsidRPr="006514AD" w:rsidRDefault="00BB6B81" w:rsidP="006514AD">
      <w:pPr>
        <w:pStyle w:val="ListParagraph"/>
        <w:numPr>
          <w:ilvl w:val="0"/>
          <w:numId w:val="2"/>
        </w:numPr>
      </w:pPr>
      <w:r>
        <w:t>Some filenames length is few or very long (filename with one letter or 50 letters)</w:t>
      </w:r>
    </w:p>
    <w:p w14:paraId="00000003" w14:textId="505B9577" w:rsidR="005F6F70" w:rsidRDefault="00BB6B81">
      <w:r>
        <w:t>After you run the server side code:</w:t>
      </w:r>
    </w:p>
    <w:p w14:paraId="6481CF05" w14:textId="477AA43A" w:rsidR="00BB6B81" w:rsidRDefault="00BB6B81">
      <w:r>
        <w:t>You can access the related pages as:</w:t>
      </w:r>
    </w:p>
    <w:p w14:paraId="46FB24FA" w14:textId="1246BA02" w:rsidR="00BB6B81" w:rsidRDefault="00BB6B81">
      <w:r>
        <w:t>Localhost</w:t>
      </w:r>
      <w:proofErr w:type="gramStart"/>
      <w:r>
        <w:t>:8090</w:t>
      </w:r>
      <w:proofErr w:type="gramEnd"/>
    </w:p>
    <w:p w14:paraId="2EC316FD" w14:textId="77777777" w:rsidR="00BB6B81" w:rsidRDefault="00BB6B81" w:rsidP="00BB6B81">
      <w:r>
        <w:t>Localhost</w:t>
      </w:r>
      <w:proofErr w:type="gramStart"/>
      <w:r>
        <w:t>:8090</w:t>
      </w:r>
      <w:proofErr w:type="gramEnd"/>
      <w:r>
        <w:t>/hello</w:t>
      </w:r>
    </w:p>
    <w:p w14:paraId="0D55BAEF" w14:textId="396CC893" w:rsidR="00BB6B81" w:rsidRDefault="00BB6B81" w:rsidP="00BB6B81">
      <w:r>
        <w:t>Localhost</w:t>
      </w:r>
      <w:proofErr w:type="gramStart"/>
      <w:r>
        <w:t>:</w:t>
      </w:r>
      <w:r>
        <w:t>8090</w:t>
      </w:r>
      <w:proofErr w:type="gramEnd"/>
      <w:r>
        <w:t>/headers</w:t>
      </w:r>
    </w:p>
    <w:p w14:paraId="642F8B44" w14:textId="1F2DEE93" w:rsidR="00BB6B81" w:rsidRDefault="00BB6B81" w:rsidP="00BB6B81">
      <w:r>
        <w:t>Localhost</w:t>
      </w:r>
      <w:proofErr w:type="gramStart"/>
      <w:r>
        <w:t>:8090</w:t>
      </w:r>
      <w:proofErr w:type="gramEnd"/>
      <w:r>
        <w:t>/</w:t>
      </w:r>
      <w:r>
        <w:t>docs</w:t>
      </w:r>
    </w:p>
    <w:p w14:paraId="4026402A" w14:textId="22E26C3B" w:rsidR="00BB6B81" w:rsidRDefault="00BB6B81" w:rsidP="00BB6B81">
      <w:r>
        <w:t>Localhost</w:t>
      </w:r>
      <w:proofErr w:type="gramStart"/>
      <w:r>
        <w:t>:8090</w:t>
      </w:r>
      <w:proofErr w:type="gramEnd"/>
      <w:r>
        <w:t>/</w:t>
      </w:r>
      <w:r>
        <w:t>root</w:t>
      </w:r>
    </w:p>
    <w:p w14:paraId="5A30DA27" w14:textId="1585F141" w:rsidR="00BB6B81" w:rsidRDefault="00BB6B81" w:rsidP="00BB6B81">
      <w:r>
        <w:t xml:space="preserve">/hello </w:t>
      </w:r>
      <w:r w:rsidR="005B0635">
        <w:t xml:space="preserve">and /headers </w:t>
      </w:r>
      <w:r>
        <w:t>call the function hello</w:t>
      </w:r>
      <w:r w:rsidR="005B0635">
        <w:t xml:space="preserve"> and headers respectively.</w:t>
      </w:r>
    </w:p>
    <w:p w14:paraId="4E8509C7" w14:textId="4837D12E" w:rsidR="005B0635" w:rsidRDefault="005B0635" w:rsidP="00BB6B81">
      <w:r>
        <w:t>/docs and /root list the files under /users/share/doc and / respectively.</w:t>
      </w:r>
    </w:p>
    <w:p w14:paraId="411F2DDF" w14:textId="77777777" w:rsidR="00BB6B81" w:rsidRDefault="00BB6B81" w:rsidP="00BB6B81"/>
    <w:p w14:paraId="00000006" w14:textId="4E26B755" w:rsidR="005F6F70" w:rsidRDefault="005B0635" w:rsidP="005B0635">
      <w:pPr>
        <w:jc w:val="center"/>
        <w:rPr>
          <w:b/>
        </w:rPr>
      </w:pPr>
      <w:r>
        <w:rPr>
          <w:b/>
        </w:rPr>
        <w:lastRenderedPageBreak/>
        <w:t>Server Side</w:t>
      </w:r>
    </w:p>
    <w:p w14:paraId="00000007" w14:textId="1D5781E7" w:rsidR="005F6F70" w:rsidRDefault="000930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bookmarkStart w:id="1" w:name="_heading=h.gjdgxs" w:colFirst="0" w:colLast="0"/>
      <w:bookmarkEnd w:id="1"/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main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"errors"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  <w:t xml:space="preserve">   "fmt"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"io"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  <w:t xml:space="preserve">   "net/http"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func </w:t>
      </w:r>
      <w:r>
        <w:rPr>
          <w:rFonts w:ascii="Courier New" w:eastAsia="Courier New" w:hAnsi="Courier New" w:cs="Courier New"/>
          <w:noProof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Println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"welcome"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HandleFunc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"/hello"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FFC66D"/>
          <w:sz w:val="20"/>
          <w:szCs w:val="20"/>
        </w:rPr>
        <w:t>hello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HandleFunc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"/headers"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FFC66D"/>
          <w:sz w:val="20"/>
          <w:szCs w:val="20"/>
        </w:rPr>
        <w:t>headers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Handle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"/docs/"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StripPrefix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"/docs"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FileServer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6FAFBD"/>
          <w:sz w:val="20"/>
          <w:szCs w:val="20"/>
        </w:rPr>
        <w:t>Dir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"/users/share/doc"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))))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Handle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/root/"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StripPrefix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"/root"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FileServer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6FAFBD"/>
          <w:sz w:val="20"/>
          <w:szCs w:val="20"/>
        </w:rPr>
        <w:t>Dir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"/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))))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error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=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ListenAndServe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":8090"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, nil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errors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Is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(err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.ErrServerClosed)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Printf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"server one closed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!=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nil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Printf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 xml:space="preserve">"error listening for server one :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%s\n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err)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Printf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 xml:space="preserve">"no error :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%s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 xml:space="preserve"> catched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err)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>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func </w:t>
      </w:r>
      <w:r>
        <w:rPr>
          <w:rFonts w:ascii="Courier New" w:eastAsia="Courier New" w:hAnsi="Courier New" w:cs="Courier New"/>
          <w:noProof/>
          <w:color w:val="FFC66D"/>
          <w:sz w:val="20"/>
          <w:szCs w:val="20"/>
        </w:rPr>
        <w:t>hello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(w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6FAFBD"/>
          <w:sz w:val="20"/>
          <w:szCs w:val="20"/>
        </w:rPr>
        <w:t>ResponseWriter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req *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6FAFBD"/>
          <w:sz w:val="20"/>
          <w:szCs w:val="20"/>
        </w:rPr>
        <w:t>Request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io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WriteString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(w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 w:rsidR="006514AD">
        <w:rPr>
          <w:rFonts w:ascii="Courier New" w:eastAsia="Courier New" w:hAnsi="Courier New" w:cs="Courier New"/>
          <w:noProof/>
          <w:color w:val="6A8759"/>
          <w:sz w:val="20"/>
          <w:szCs w:val="20"/>
        </w:rPr>
        <w:t>"Hello World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>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func </w:t>
      </w:r>
      <w:r>
        <w:rPr>
          <w:rFonts w:ascii="Courier New" w:eastAsia="Courier New" w:hAnsi="Courier New" w:cs="Courier New"/>
          <w:noProof/>
          <w:color w:val="FFC66D"/>
          <w:sz w:val="20"/>
          <w:szCs w:val="20"/>
        </w:rPr>
        <w:t>headers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(w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6FAFBD"/>
          <w:sz w:val="20"/>
          <w:szCs w:val="20"/>
        </w:rPr>
        <w:t>ResponseWriter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req *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6FAFBD"/>
          <w:sz w:val="20"/>
          <w:szCs w:val="20"/>
        </w:rPr>
        <w:t>Request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name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7DBDA2"/>
          <w:sz w:val="20"/>
          <w:szCs w:val="20"/>
        </w:rPr>
        <w:t xml:space="preserve">headers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:=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range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req.Header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_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h :=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range </w:t>
      </w:r>
      <w:r>
        <w:rPr>
          <w:rFonts w:ascii="Courier New" w:eastAsia="Courier New" w:hAnsi="Courier New" w:cs="Courier New"/>
          <w:noProof/>
          <w:color w:val="7DBDA2"/>
          <w:sz w:val="20"/>
          <w:szCs w:val="20"/>
        </w:rPr>
        <w:t xml:space="preserve">headers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Fprintf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(w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%v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%v\n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name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h)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00000008" w14:textId="77777777" w:rsidR="005F6F70" w:rsidRDefault="005F6F70"/>
    <w:p w14:paraId="447CC232" w14:textId="3ACBC806" w:rsidR="005B0635" w:rsidRDefault="005B0635">
      <w:pPr>
        <w:rPr>
          <w:rFonts w:ascii="Courier New" w:eastAsia="Courier New" w:hAnsi="Courier New" w:cs="Courier New"/>
          <w:noProof/>
          <w:color w:val="6A8759"/>
          <w:sz w:val="20"/>
          <w:szCs w:val="20"/>
        </w:rPr>
      </w:pPr>
      <w:r>
        <w:t xml:space="preserve">On the client side: Reads the content through </w:t>
      </w:r>
      <w:hyperlink r:id="rId6" w:history="1">
        <w:r w:rsidRPr="009F3460">
          <w:rPr>
            <w:rStyle w:val="Hyperlink"/>
            <w:rFonts w:ascii="Courier New" w:eastAsia="Courier New" w:hAnsi="Courier New" w:cs="Courier New"/>
            <w:noProof/>
            <w:sz w:val="20"/>
            <w:szCs w:val="20"/>
          </w:rPr>
          <w:t>http://localhost:8090/docs/</w:t>
        </w:r>
      </w:hyperlink>
    </w:p>
    <w:p w14:paraId="161E974F" w14:textId="09AD1062" w:rsidR="005B0635" w:rsidRDefault="005B0635">
      <w:r>
        <w:t xml:space="preserve">Append all the filenames to the </w:t>
      </w:r>
      <w:proofErr w:type="spellStart"/>
      <w:proofErr w:type="gramStart"/>
      <w:r>
        <w:t>sfile</w:t>
      </w:r>
      <w:proofErr w:type="spellEnd"/>
      <w:r>
        <w:t>[</w:t>
      </w:r>
      <w:proofErr w:type="gramEnd"/>
      <w:r>
        <w:t>] list.</w:t>
      </w:r>
    </w:p>
    <w:p w14:paraId="64CAFE91" w14:textId="62D525CE" w:rsidR="005B0635" w:rsidRDefault="005B0635">
      <w:r>
        <w:t>The first and last lines which consist of &lt;pre&gt; and &lt;/pre&gt; won’t be appended.</w:t>
      </w:r>
    </w:p>
    <w:p w14:paraId="5F57F44A" w14:textId="61B4E26E" w:rsidR="000930EB" w:rsidRDefault="000930EB">
      <w:r>
        <w:t xml:space="preserve">With the use of </w:t>
      </w:r>
      <w:proofErr w:type="gramStart"/>
      <w:r>
        <w:t>index(</w:t>
      </w:r>
      <w:proofErr w:type="gramEnd"/>
      <w:r>
        <w:t>) method the leftmost indexes of letter “A” in each filenames are appended to winner[]. -1 is appended if there is no letter “A” in a filename.</w:t>
      </w:r>
    </w:p>
    <w:p w14:paraId="2A2828E0" w14:textId="50ED63B0" w:rsidR="000930EB" w:rsidRDefault="000930EB">
      <w:r>
        <w:t xml:space="preserve">The filenames who has the lowest indexes (and also &gt;-1) are appended to </w:t>
      </w:r>
      <w:proofErr w:type="spellStart"/>
      <w:proofErr w:type="gramStart"/>
      <w:r>
        <w:t>dlfile</w:t>
      </w:r>
      <w:proofErr w:type="spellEnd"/>
      <w:r>
        <w:t>[</w:t>
      </w:r>
      <w:proofErr w:type="gramEnd"/>
      <w:r>
        <w:t xml:space="preserve">]. Finally filenames in </w:t>
      </w:r>
      <w:proofErr w:type="spellStart"/>
      <w:proofErr w:type="gramStart"/>
      <w:r>
        <w:t>dlfile</w:t>
      </w:r>
      <w:proofErr w:type="spellEnd"/>
      <w:r>
        <w:t>[</w:t>
      </w:r>
      <w:proofErr w:type="gramEnd"/>
      <w:r>
        <w:t>] are downloaded to the default directory.</w:t>
      </w:r>
    </w:p>
    <w:p w14:paraId="0B2621DA" w14:textId="77777777" w:rsidR="000930EB" w:rsidRDefault="000930EB"/>
    <w:p w14:paraId="3E163952" w14:textId="77777777" w:rsidR="000930EB" w:rsidRDefault="000930EB"/>
    <w:p w14:paraId="3E541AB6" w14:textId="77777777" w:rsidR="005B0635" w:rsidRDefault="005B0635"/>
    <w:p w14:paraId="0000000A" w14:textId="0216EC88" w:rsidR="005F6F70" w:rsidRPr="005B0635" w:rsidRDefault="005B0635" w:rsidP="005B0635">
      <w:pPr>
        <w:jc w:val="center"/>
        <w:rPr>
          <w:b/>
        </w:rPr>
      </w:pPr>
      <w:r>
        <w:rPr>
          <w:b/>
        </w:rPr>
        <w:lastRenderedPageBreak/>
        <w:t>Client Side</w:t>
      </w:r>
    </w:p>
    <w:p w14:paraId="0000000B" w14:textId="77777777" w:rsidR="005F6F70" w:rsidRDefault="000930E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main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"bufio"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  <w:t xml:space="preserve">   "fmt"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  <w:t xml:space="preserve">   "io"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  <w:t xml:space="preserve">   "net/http"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 xml:space="preserve">   "os"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  <w:t xml:space="preserve">   "strings"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  <w:t xml:space="preserve">   "sync"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func </w:t>
      </w:r>
      <w:r>
        <w:rPr>
          <w:rFonts w:ascii="Courier New" w:eastAsia="Courier New" w:hAnsi="Courier New" w:cs="Courier New"/>
          <w:noProof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urlMain := 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"http://localhost:8090/docs/"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resp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:=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Get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(urlMain)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!=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nil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panic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(err)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defer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resp.Body.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Close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sfile []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string 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 List of all files shown on the site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dlfile []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 List of files having the letter "A" at left most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scanner :=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bufio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NewScanner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(resp.Body)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i := 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scanner.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Scan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i++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rf := scanner.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Text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/*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   The scanner.Text() returns as following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   &lt;pre&gt;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 xml:space="preserve">         &lt;a href="Estimation.pdf"&gt;Estimation.pdf&lt;/a&gt;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   &lt;a href="ForcAsting.pdf"&gt;ForcAsting.pdf&lt;/a&gt;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   . . .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   &lt;a href="Households%20pro-environment.pdf"&gt;Households pro-environment.pdf&lt;/a&gt;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   &lt;a href="treeApplications.pdf"&gt;treeAppl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ications.pdf&lt;/a&gt;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   &lt;/pre&gt;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   To extract just the filenames the following codes are processed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*/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if len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(rf) &gt; 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 xml:space="preserve">4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&amp;&amp; rf[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len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(rf)-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:] == 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 xml:space="preserve">"pre&gt;"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Printf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"head/tail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}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s := scanner.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Text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         readfile := s[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strings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Index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(s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"&gt;"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)+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strings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Index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(s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"&lt;/a&gt;"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)]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sfile 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append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(sfile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readfile)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Println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"..read filename: 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readfile)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 Just the filenames are shown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i := 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i &lt;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len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(sfile)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i++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Println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(sfile[i])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winner []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int   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 Array, holds the left most index of letter "A" of all filenames. If not -1 is set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n 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len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(sfile) 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 Holds the number of filenames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leftmost = 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 xml:space="preserve">1000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 The global minimum index of the letter "A" found in filenames.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curLeft = -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 xml:space="preserve">1   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 Gets the index of left most letter "A".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n &gt; 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{         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 Checks whether the server has at least one file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lastRenderedPageBreak/>
        <w:br/>
        <w:t xml:space="preserve">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j := 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j &lt; n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j++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curLeft =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strings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Index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strings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ToUpper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(sfile[j])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"A"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curLeft &gt; -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&amp;&amp; curLeft &lt; leftmost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leftmost = curLeft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winner 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append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(winner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curLeft)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leftmost &lt; 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 xml:space="preserve">1000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{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 If there is at least one letter "A"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j := 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j &lt; n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j++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winner[j] == leftmost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   dlfile 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append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(dlfile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sfile[j])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Println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"Downloadable file: 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sfile[j])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//**** download files begin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w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sync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6FAFBD"/>
          <w:sz w:val="20"/>
          <w:szCs w:val="20"/>
        </w:rPr>
        <w:t>WaitGroup</w:t>
      </w:r>
      <w:r>
        <w:rPr>
          <w:rFonts w:ascii="Courier New" w:eastAsia="Courier New" w:hAnsi="Courier New" w:cs="Courier New"/>
          <w:noProof/>
          <w:color w:val="6FAFBD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i := 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i &lt;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len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(dlfile)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i++ 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w.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Add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filename := dlfile[i]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url := urlMain + filename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noProof/>
          <w:color w:val="7DBDA2"/>
          <w:sz w:val="20"/>
          <w:szCs w:val="20"/>
        </w:rPr>
        <w:t xml:space="preserve">err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:= 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DownloadFile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(filename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url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w)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noProof/>
          <w:color w:val="7DBDA2"/>
          <w:sz w:val="20"/>
          <w:szCs w:val="20"/>
        </w:rPr>
        <w:t xml:space="preserve">err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!=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nil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panic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7DBDA2"/>
          <w:sz w:val="20"/>
          <w:szCs w:val="20"/>
        </w:rPr>
        <w:t>err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         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Println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(url)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w.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Wait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t>//**** download files end</w:t>
      </w:r>
      <w:r>
        <w:rPr>
          <w:rFonts w:ascii="Courier New" w:eastAsia="Courier New" w:hAnsi="Courier New" w:cs="Courier New"/>
          <w:noProof/>
          <w:color w:val="808080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Println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None of the filenames involve the letter &lt;A&gt;"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fmt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Println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>\n</w:t>
      </w:r>
      <w:r>
        <w:rPr>
          <w:rFonts w:ascii="Courier New" w:eastAsia="Courier New" w:hAnsi="Courier New" w:cs="Courier New"/>
          <w:noProof/>
          <w:color w:val="6A8759"/>
          <w:sz w:val="20"/>
          <w:szCs w:val="20"/>
        </w:rPr>
        <w:t xml:space="preserve"> No file to process!"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>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func </w:t>
      </w:r>
      <w:r>
        <w:rPr>
          <w:rFonts w:ascii="Courier New" w:eastAsia="Courier New" w:hAnsi="Courier New" w:cs="Courier New"/>
          <w:noProof/>
          <w:color w:val="FFC66D"/>
          <w:sz w:val="20"/>
          <w:szCs w:val="20"/>
        </w:rPr>
        <w:t>DownloadFile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(filepath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string,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url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string,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wg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sync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6FAFBD"/>
          <w:sz w:val="20"/>
          <w:szCs w:val="20"/>
        </w:rPr>
        <w:t>WaitGroup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error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resp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:=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http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Get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(url)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defer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wg.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Done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!=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nil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err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defer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resp.Body.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Close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out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:=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os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Create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(filepath)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!=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nil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err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}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defer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out.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Close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_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 xml:space="preserve">err = </w:t>
      </w:r>
      <w:r>
        <w:rPr>
          <w:rFonts w:ascii="Courier New" w:eastAsia="Courier New" w:hAnsi="Courier New" w:cs="Courier New"/>
          <w:noProof/>
          <w:color w:val="AFBF7E"/>
          <w:sz w:val="20"/>
          <w:szCs w:val="20"/>
        </w:rPr>
        <w:t>io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noProof/>
          <w:color w:val="B09D79"/>
          <w:sz w:val="20"/>
          <w:szCs w:val="20"/>
        </w:rPr>
        <w:t>Copy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(out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resp.Body)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  <w:t xml:space="preserve">   </w:t>
      </w:r>
      <w:r>
        <w:rPr>
          <w:rFonts w:ascii="Courier New" w:eastAsia="Courier New" w:hAnsi="Courier New" w:cs="Courier New"/>
          <w:noProof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t>err</w:t>
      </w:r>
      <w:r>
        <w:rPr>
          <w:rFonts w:ascii="Courier New" w:eastAsia="Courier New" w:hAnsi="Courier New" w:cs="Courier New"/>
          <w:noProof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0000000C" w14:textId="77777777" w:rsidR="005F6F70" w:rsidRDefault="005F6F70"/>
    <w:p w14:paraId="0000000D" w14:textId="77777777" w:rsidR="005F6F70" w:rsidRDefault="006514AD">
      <w:r>
        <w:lastRenderedPageBreak/>
        <w:pict w14:anchorId="54F2D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201pt">
            <v:imagedata r:id="rId7" o:title="hosting"/>
          </v:shape>
        </w:pict>
      </w:r>
    </w:p>
    <w:p w14:paraId="0000000E" w14:textId="77777777" w:rsidR="005F6F70" w:rsidRDefault="005F6F70"/>
    <w:p w14:paraId="0000000F" w14:textId="77777777" w:rsidR="005F6F70" w:rsidRDefault="006514AD">
      <w:r>
        <w:pict w14:anchorId="480F1489">
          <v:shape id="_x0000_i1026" type="#_x0000_t75" style="width:453pt;height:215.25pt">
            <v:imagedata r:id="rId8" o:title="server"/>
          </v:shape>
        </w:pict>
      </w:r>
    </w:p>
    <w:p w14:paraId="00000013" w14:textId="5A17EBA7" w:rsidR="005F6F70" w:rsidRDefault="006514AD">
      <w:r>
        <w:pict w14:anchorId="16BE9F62">
          <v:shape id="_x0000_i1027" type="#_x0000_t75" style="width:453pt;height:230.25pt">
            <v:imagedata r:id="rId9" o:title="client"/>
          </v:shape>
        </w:pict>
      </w:r>
    </w:p>
    <w:sectPr w:rsidR="005F6F7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6937"/>
    <w:multiLevelType w:val="hybridMultilevel"/>
    <w:tmpl w:val="77988B36"/>
    <w:lvl w:ilvl="0" w:tplc="3FAC019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C4220"/>
    <w:multiLevelType w:val="hybridMultilevel"/>
    <w:tmpl w:val="61AEC5F2"/>
    <w:lvl w:ilvl="0" w:tplc="00A887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70"/>
    <w:rsid w:val="000930EB"/>
    <w:rsid w:val="005B0635"/>
    <w:rsid w:val="005F6F70"/>
    <w:rsid w:val="006514AD"/>
    <w:rsid w:val="00B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F2FCF-7130-4BAF-AEB0-4C247C51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55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514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90/doc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vJWPTrNfNyvl4uLIzSn0HF1OtQ==">AMUW2mX93hBIbY0oP5PLcDVpvJGwUM9SO8vnfq6Q5dsC9IaSf0vmid82123yFjIu49M15ZAANSAauwoldVK5IMVmcm80tXirPc9ppaSwrligDghXuiTMgzpcn/CBIIBG4Eotmw2V4iqx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yadem</dc:creator>
  <cp:lastModifiedBy>Kasım GÖRENEKLİ</cp:lastModifiedBy>
  <cp:revision>2</cp:revision>
  <dcterms:created xsi:type="dcterms:W3CDTF">2022-10-06T21:28:00Z</dcterms:created>
  <dcterms:modified xsi:type="dcterms:W3CDTF">2022-10-11T11:37:00Z</dcterms:modified>
</cp:coreProperties>
</file>