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448B4A" w14:textId="77777777" w:rsidR="00AD1816" w:rsidRPr="00110BBA" w:rsidRDefault="00AD1816" w:rsidP="00110BB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 РОССИЙСКИЙ ГОСУДАРСТВЕННЫЙ УНИВЕРСИТЕТ НЕФТИ И ГАЗА (НАЦИОНАЛЬНЫЙ ИССЛЕДОВАТЕЛЬСКИЙ УНИВЕРСИТЕТ) ИМЕНИ И. М. ГУБКИНА</w:t>
      </w:r>
    </w:p>
    <w:p w14:paraId="3BA04696" w14:textId="77777777" w:rsidR="00AD1816" w:rsidRPr="00110BBA" w:rsidRDefault="00AD1816" w:rsidP="00110BB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C0C4E2" w14:textId="77777777" w:rsidR="00AD1816" w:rsidRPr="00110BBA" w:rsidRDefault="00AD1816" w:rsidP="00110BB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ФАКУЛЬТЕТ КОМПЛЕКСНОЙ БЕЗОПАСНОТИ ТЭК</w:t>
      </w:r>
    </w:p>
    <w:p w14:paraId="144DC428" w14:textId="77777777" w:rsidR="00AD1816" w:rsidRPr="00110BBA" w:rsidRDefault="00AD1816" w:rsidP="00110BB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br/>
        <w:t>КАФЕДРА КОМПЛЕКСНОЙ БЕЗОПАСНОСТИ КРИТИЧЕСКИ ВАЖНЫХ ОБЪЕКТОВ</w:t>
      </w:r>
    </w:p>
    <w:p w14:paraId="066AF2E6" w14:textId="77777777" w:rsidR="00AD1816" w:rsidRPr="00110BBA" w:rsidRDefault="00AD1816" w:rsidP="00AD1816">
      <w:p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F51627" w14:textId="77777777" w:rsidR="00AD1816" w:rsidRPr="00110BBA" w:rsidRDefault="00AD1816" w:rsidP="00AD1816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85FC3A4" w14:textId="1890CB9B" w:rsidR="00AD1816" w:rsidRPr="00110BBA" w:rsidRDefault="00AD1816" w:rsidP="00110BB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A504D8" w:rsidRPr="00A36383">
        <w:rPr>
          <w:rFonts w:ascii="Times New Roman" w:hAnsi="Times New Roman" w:cs="Times New Roman"/>
          <w:sz w:val="28"/>
          <w:szCs w:val="28"/>
        </w:rPr>
        <w:t>6</w:t>
      </w:r>
      <w:r w:rsidRPr="00110BBA">
        <w:rPr>
          <w:rFonts w:ascii="Times New Roman" w:hAnsi="Times New Roman" w:cs="Times New Roman"/>
          <w:sz w:val="28"/>
          <w:szCs w:val="28"/>
        </w:rPr>
        <w:t xml:space="preserve"> по дисциплине:</w:t>
      </w:r>
    </w:p>
    <w:p w14:paraId="5CE12C83" w14:textId="6EB42DDB" w:rsidR="00AD1816" w:rsidRPr="00110BBA" w:rsidRDefault="00AD1816" w:rsidP="00110BB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«Разработка и внедрение программных систем»</w:t>
      </w:r>
    </w:p>
    <w:p w14:paraId="457597CC" w14:textId="77777777" w:rsidR="00AD1816" w:rsidRPr="00110BBA" w:rsidRDefault="00AD1816" w:rsidP="00AD1816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4D50C3" w14:textId="77777777" w:rsidR="00AD1816" w:rsidRPr="00110BBA" w:rsidRDefault="00AD1816" w:rsidP="00AD1816">
      <w:pPr>
        <w:shd w:val="clear" w:color="auto" w:fill="FFFFF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203901" w14:textId="77777777" w:rsidR="00AD1816" w:rsidRPr="00110BBA" w:rsidRDefault="00AD1816" w:rsidP="00AD1816">
      <w:pPr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F37D859" w14:textId="77777777" w:rsidR="00AD1816" w:rsidRPr="00110BBA" w:rsidRDefault="00AD1816" w:rsidP="00AD1816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Выполнил:</w:t>
      </w:r>
    </w:p>
    <w:p w14:paraId="3C7380E9" w14:textId="77777777" w:rsidR="00AD1816" w:rsidRPr="00110BBA" w:rsidRDefault="00AD1816" w:rsidP="00AD1816">
      <w:pPr>
        <w:shd w:val="clear" w:color="auto" w:fill="FFFFFF"/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Студент группы КС-22-03</w:t>
      </w:r>
    </w:p>
    <w:p w14:paraId="3625356D" w14:textId="77777777" w:rsidR="00AD1816" w:rsidRPr="00110BBA" w:rsidRDefault="00AD1816" w:rsidP="00AD1816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Симбирцев Е.А.</w:t>
      </w:r>
    </w:p>
    <w:p w14:paraId="4C7F54B6" w14:textId="77777777" w:rsidR="00AD1816" w:rsidRPr="00110BBA" w:rsidRDefault="00AD1816" w:rsidP="00AD181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BE1BA36" w14:textId="77777777" w:rsidR="00AD1816" w:rsidRPr="00110BBA" w:rsidRDefault="00AD1816" w:rsidP="00AD1816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Проверил:</w:t>
      </w:r>
    </w:p>
    <w:p w14:paraId="2DB17944" w14:textId="495705DC" w:rsidR="00AD1816" w:rsidRPr="00110BBA" w:rsidRDefault="00AD1816" w:rsidP="00AD1816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Крючков А.В.</w:t>
      </w:r>
    </w:p>
    <w:p w14:paraId="0C8602C4" w14:textId="77777777" w:rsidR="00AD1816" w:rsidRPr="00110BBA" w:rsidRDefault="00AD1816" w:rsidP="00AD1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6F091F" w14:textId="77777777" w:rsidR="00AD1816" w:rsidRPr="00110BBA" w:rsidRDefault="00AD1816" w:rsidP="00AD1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BDB99D" w14:textId="77777777" w:rsidR="00AD1816" w:rsidRDefault="00AD1816" w:rsidP="00AD1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2BB8CD" w14:textId="77777777" w:rsidR="00110BBA" w:rsidRPr="00110BBA" w:rsidRDefault="00110BBA" w:rsidP="00AD1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281E9A" w14:textId="565D56AE" w:rsidR="00110BBA" w:rsidRDefault="00AD1816" w:rsidP="00110B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10BBA">
        <w:rPr>
          <w:rFonts w:ascii="Times New Roman" w:hAnsi="Times New Roman" w:cs="Times New Roman"/>
          <w:sz w:val="28"/>
          <w:szCs w:val="28"/>
        </w:rPr>
        <w:t>Москва 2024</w:t>
      </w:r>
      <w:r w:rsidR="00110BBA">
        <w:rPr>
          <w:rFonts w:ascii="Times New Roman" w:hAnsi="Times New Roman" w:cs="Times New Roman"/>
          <w:sz w:val="28"/>
          <w:szCs w:val="28"/>
        </w:rPr>
        <w:br w:type="page"/>
      </w:r>
    </w:p>
    <w:p w14:paraId="21B9D47C" w14:textId="7DC2CC64" w:rsidR="009F7EF6" w:rsidRPr="00110BBA" w:rsidRDefault="009F7EF6" w:rsidP="00FC6731">
      <w:pPr>
        <w:spacing w:after="24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0BB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</w:t>
      </w:r>
    </w:p>
    <w:p w14:paraId="50A0766F" w14:textId="5BCA92A5" w:rsidR="009F7EF6" w:rsidRPr="00A504D8" w:rsidRDefault="009F7EF6" w:rsidP="0030036B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начальной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D74D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странице приведено содержание должностной инструкции для </w:t>
      </w:r>
      <w:r w:rsidR="00051570" w:rsidRPr="00051570">
        <w:rPr>
          <w:rFonts w:ascii="Times New Roman" w:hAnsi="Times New Roman" w:cs="Times New Roman"/>
          <w:sz w:val="28"/>
          <w:szCs w:val="28"/>
        </w:rPr>
        <w:t xml:space="preserve">АРМ </w:t>
      </w:r>
      <w:r w:rsidR="00110BBA">
        <w:rPr>
          <w:rFonts w:ascii="Times New Roman" w:hAnsi="Times New Roman" w:cs="Times New Roman"/>
          <w:sz w:val="28"/>
          <w:szCs w:val="28"/>
        </w:rPr>
        <w:t>по работе с морским и речным транспортом</w:t>
      </w:r>
      <w:r w:rsidR="00051570">
        <w:rPr>
          <w:rFonts w:ascii="Times New Roman" w:hAnsi="Times New Roman" w:cs="Times New Roman"/>
          <w:sz w:val="28"/>
          <w:szCs w:val="28"/>
        </w:rPr>
        <w:t xml:space="preserve">, </w:t>
      </w:r>
      <w:r w:rsidR="00110BBA">
        <w:rPr>
          <w:rFonts w:ascii="Times New Roman" w:hAnsi="Times New Roman" w:cs="Times New Roman"/>
          <w:sz w:val="28"/>
          <w:szCs w:val="28"/>
        </w:rPr>
        <w:t xml:space="preserve">которое </w:t>
      </w:r>
      <w:r w:rsidR="00051570">
        <w:rPr>
          <w:rFonts w:ascii="Times New Roman" w:hAnsi="Times New Roman" w:cs="Times New Roman"/>
          <w:sz w:val="28"/>
          <w:szCs w:val="28"/>
        </w:rPr>
        <w:t>состоит из гиперссылок на другие страницы.</w:t>
      </w:r>
      <w:r w:rsidR="00B94F5A">
        <w:rPr>
          <w:rFonts w:ascii="Times New Roman" w:hAnsi="Times New Roman" w:cs="Times New Roman"/>
          <w:sz w:val="28"/>
          <w:szCs w:val="28"/>
        </w:rPr>
        <w:t xml:space="preserve"> Необходимо </w:t>
      </w:r>
      <w:r w:rsidR="00A504D8">
        <w:rPr>
          <w:rFonts w:ascii="Times New Roman" w:hAnsi="Times New Roman" w:cs="Times New Roman"/>
          <w:sz w:val="28"/>
          <w:szCs w:val="28"/>
        </w:rPr>
        <w:t>реализовать функции, которые были описаны в предыдущих работах.</w:t>
      </w:r>
    </w:p>
    <w:p w14:paraId="36EC7271" w14:textId="29E0907D" w:rsidR="009F7EF6" w:rsidRPr="00B94F5A" w:rsidRDefault="00110BBA" w:rsidP="00A504D8">
      <w:pPr>
        <w:spacing w:before="240" w:after="12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Используемые файлы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</w:p>
    <w:p w14:paraId="27EF2508" w14:textId="4BEA9396" w:rsidR="009F7EF6" w:rsidRPr="00EF01AF" w:rsidRDefault="00A504D8" w:rsidP="00A504D8">
      <w:pPr>
        <w:keepNext/>
        <w:spacing w:before="120"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504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12CC2D4" wp14:editId="47CF14EA">
            <wp:extent cx="5940425" cy="3306445"/>
            <wp:effectExtent l="0" t="0" r="3175" b="8255"/>
            <wp:docPr id="148007895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895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5E6E" w14:textId="254A2C22" w:rsidR="009F7EF6" w:rsidRDefault="009F7EF6" w:rsidP="0030036B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A36383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1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 w:rsidR="00B94F5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.1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B94F5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HTML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-код </w:t>
      </w:r>
      <w:r w:rsidR="00B94F5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основной страницы</w:t>
      </w:r>
    </w:p>
    <w:p w14:paraId="62A40D05" w14:textId="0B0959BB" w:rsidR="00B94F5A" w:rsidRPr="00B94F5A" w:rsidRDefault="00FC6731" w:rsidP="00A504D8">
      <w:pPr>
        <w:spacing w:before="120" w:after="0" w:line="276" w:lineRule="auto"/>
        <w:jc w:val="center"/>
      </w:pPr>
      <w:r w:rsidRPr="00FC6731">
        <w:rPr>
          <w:noProof/>
        </w:rPr>
        <w:drawing>
          <wp:inline distT="0" distB="0" distL="0" distR="0" wp14:anchorId="00C40B91" wp14:editId="6D5ACA0F">
            <wp:extent cx="5940425" cy="1527175"/>
            <wp:effectExtent l="0" t="0" r="3175" b="0"/>
            <wp:docPr id="17089737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737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15D9" w14:textId="34DC6D07" w:rsidR="00B94F5A" w:rsidRDefault="00B94F5A" w:rsidP="00B94F5A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A36383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2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  <w:r w:rsidR="00FC673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2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HTML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-код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основной страницы</w:t>
      </w:r>
    </w:p>
    <w:p w14:paraId="4409D902" w14:textId="00207A5E" w:rsidR="00FC6731" w:rsidRDefault="00FC6731" w:rsidP="00A504D8">
      <w:pPr>
        <w:spacing w:before="120" w:after="0" w:line="276" w:lineRule="auto"/>
      </w:pPr>
      <w:r w:rsidRPr="00FC6731">
        <w:rPr>
          <w:noProof/>
        </w:rPr>
        <w:drawing>
          <wp:inline distT="0" distB="0" distL="0" distR="0" wp14:anchorId="79030FA2" wp14:editId="695C2901">
            <wp:extent cx="5940425" cy="1730375"/>
            <wp:effectExtent l="0" t="0" r="3175" b="3175"/>
            <wp:docPr id="11478735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7359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C0D7" w14:textId="1A1C0F06" w:rsidR="00FC6731" w:rsidRDefault="00FC6731" w:rsidP="00FC6731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begin"/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separate"/>
      </w:r>
      <w:r w:rsidR="00A36383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</w:rPr>
        <w:t>3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.3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  <w:t>HTML</w:t>
      </w:r>
      <w:r w:rsidRPr="00A70EB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-код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основной страницы</w:t>
      </w:r>
    </w:p>
    <w:p w14:paraId="50B9A940" w14:textId="1EB9D959" w:rsidR="00FC6731" w:rsidRDefault="00FC6731" w:rsidP="00A504D8">
      <w:pPr>
        <w:spacing w:before="120" w:after="0" w:line="276" w:lineRule="auto"/>
      </w:pPr>
      <w:r w:rsidRPr="00FC6731">
        <w:rPr>
          <w:noProof/>
        </w:rPr>
        <w:lastRenderedPageBreak/>
        <w:drawing>
          <wp:inline distT="0" distB="0" distL="0" distR="0" wp14:anchorId="5AD3F2E3" wp14:editId="3ED303BA">
            <wp:extent cx="5940425" cy="2322195"/>
            <wp:effectExtent l="0" t="0" r="3175" b="1905"/>
            <wp:docPr id="130785904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904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F06D" w14:textId="6A90D8E8" w:rsidR="00FC6731" w:rsidRDefault="00FC6731" w:rsidP="00775D53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C6731">
        <w:rPr>
          <w:rFonts w:ascii="Times New Roman" w:hAnsi="Times New Roman" w:cs="Times New Roman"/>
        </w:rPr>
        <w:t xml:space="preserve">Рисунок </w:t>
      </w:r>
      <w:r w:rsidRPr="00FC6731">
        <w:rPr>
          <w:rFonts w:ascii="Times New Roman" w:hAnsi="Times New Roman" w:cs="Times New Roman"/>
        </w:rPr>
        <w:fldChar w:fldCharType="begin"/>
      </w:r>
      <w:r w:rsidRPr="00FC6731">
        <w:rPr>
          <w:rFonts w:ascii="Times New Roman" w:hAnsi="Times New Roman" w:cs="Times New Roman"/>
        </w:rPr>
        <w:instrText xml:space="preserve"> SEQ Рисунок \* ARABIC </w:instrText>
      </w:r>
      <w:r w:rsidRPr="00FC6731">
        <w:rPr>
          <w:rFonts w:ascii="Times New Roman" w:hAnsi="Times New Roman" w:cs="Times New Roman"/>
        </w:rPr>
        <w:fldChar w:fldCharType="separate"/>
      </w:r>
      <w:r w:rsidR="00A36383">
        <w:rPr>
          <w:rFonts w:ascii="Times New Roman" w:hAnsi="Times New Roman" w:cs="Times New Roman"/>
          <w:noProof/>
        </w:rPr>
        <w:t>4</w:t>
      </w:r>
      <w:r w:rsidRPr="00FC6731">
        <w:rPr>
          <w:rFonts w:ascii="Times New Roman" w:hAnsi="Times New Roman" w:cs="Times New Roman"/>
        </w:rPr>
        <w:fldChar w:fldCharType="end"/>
      </w:r>
      <w:r w:rsidRPr="00FC6731">
        <w:rPr>
          <w:rFonts w:ascii="Times New Roman" w:hAnsi="Times New Roman" w:cs="Times New Roman"/>
        </w:rPr>
        <w:t xml:space="preserve">.4 – </w:t>
      </w:r>
      <w:r w:rsidRPr="00FC6731">
        <w:rPr>
          <w:rFonts w:ascii="Times New Roman" w:hAnsi="Times New Roman" w:cs="Times New Roman"/>
          <w:lang w:val="en-US"/>
        </w:rPr>
        <w:t>HTML</w:t>
      </w:r>
      <w:r w:rsidRPr="00FC6731">
        <w:rPr>
          <w:rFonts w:ascii="Times New Roman" w:hAnsi="Times New Roman" w:cs="Times New Roman"/>
        </w:rPr>
        <w:t>-код основной страницы</w:t>
      </w:r>
    </w:p>
    <w:p w14:paraId="3B393DE2" w14:textId="77777777" w:rsidR="006542EB" w:rsidRDefault="006542EB" w:rsidP="00775D53">
      <w:pPr>
        <w:spacing w:after="0" w:line="276" w:lineRule="auto"/>
        <w:jc w:val="center"/>
        <w:rPr>
          <w:rFonts w:ascii="Times New Roman" w:hAnsi="Times New Roman" w:cs="Times New Roman"/>
        </w:rPr>
      </w:pPr>
    </w:p>
    <w:p w14:paraId="609A95FD" w14:textId="6573B06A" w:rsidR="00A32D70" w:rsidRDefault="00A32D70" w:rsidP="00A32D70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A32D70">
        <w:rPr>
          <w:rFonts w:ascii="Times New Roman" w:hAnsi="Times New Roman" w:cs="Times New Roman"/>
          <w:noProof/>
        </w:rPr>
        <w:drawing>
          <wp:inline distT="0" distB="0" distL="0" distR="0" wp14:anchorId="2243B591" wp14:editId="6F1CD7C7">
            <wp:extent cx="5940425" cy="5644515"/>
            <wp:effectExtent l="0" t="0" r="3175" b="0"/>
            <wp:docPr id="192149577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9577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2CDF" w14:textId="720175FB" w:rsidR="00A32D70" w:rsidRDefault="00A32D70" w:rsidP="00A32D70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C6731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</w:t>
      </w:r>
      <w:r w:rsidRPr="00FC673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FC6731">
        <w:rPr>
          <w:rFonts w:ascii="Times New Roman" w:hAnsi="Times New Roman" w:cs="Times New Roman"/>
        </w:rPr>
        <w:t xml:space="preserve"> – </w:t>
      </w:r>
      <w:r w:rsidRPr="00FC6731">
        <w:rPr>
          <w:rFonts w:ascii="Times New Roman" w:hAnsi="Times New Roman" w:cs="Times New Roman"/>
          <w:lang w:val="en-US"/>
        </w:rPr>
        <w:t>HTML</w:t>
      </w:r>
      <w:r w:rsidRPr="00FC6731">
        <w:rPr>
          <w:rFonts w:ascii="Times New Roman" w:hAnsi="Times New Roman" w:cs="Times New Roman"/>
        </w:rPr>
        <w:t xml:space="preserve">-код </w:t>
      </w:r>
      <w:r w:rsidRPr="00A32D70">
        <w:rPr>
          <w:rFonts w:ascii="Times New Roman" w:hAnsi="Times New Roman" w:cs="Times New Roman"/>
        </w:rPr>
        <w:t xml:space="preserve">списка </w:t>
      </w:r>
      <w:r>
        <w:rPr>
          <w:rFonts w:ascii="Times New Roman" w:hAnsi="Times New Roman" w:cs="Times New Roman"/>
        </w:rPr>
        <w:t>маршрутов</w:t>
      </w:r>
    </w:p>
    <w:p w14:paraId="694D3F66" w14:textId="0267AF9A" w:rsidR="00A32D70" w:rsidRDefault="006542EB" w:rsidP="006542EB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C84657" wp14:editId="34B7214A">
            <wp:extent cx="5524500" cy="5017226"/>
            <wp:effectExtent l="0" t="0" r="0" b="0"/>
            <wp:docPr id="810967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67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346" cy="50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C09B" w14:textId="721E42D9" w:rsidR="00A32D70" w:rsidRDefault="00A32D70" w:rsidP="00A32D70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C6731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2</w:t>
      </w:r>
      <w:r w:rsidRPr="00FC673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FC6731">
        <w:rPr>
          <w:rFonts w:ascii="Times New Roman" w:hAnsi="Times New Roman" w:cs="Times New Roman"/>
        </w:rPr>
        <w:t xml:space="preserve"> – </w:t>
      </w:r>
      <w:r w:rsidRPr="00FC6731">
        <w:rPr>
          <w:rFonts w:ascii="Times New Roman" w:hAnsi="Times New Roman" w:cs="Times New Roman"/>
          <w:lang w:val="en-US"/>
        </w:rPr>
        <w:t>HTML</w:t>
      </w:r>
      <w:r w:rsidRPr="00FC6731">
        <w:rPr>
          <w:rFonts w:ascii="Times New Roman" w:hAnsi="Times New Roman" w:cs="Times New Roman"/>
        </w:rPr>
        <w:t xml:space="preserve">-код </w:t>
      </w:r>
      <w:r w:rsidRPr="00A32D70">
        <w:rPr>
          <w:rFonts w:ascii="Times New Roman" w:hAnsi="Times New Roman" w:cs="Times New Roman"/>
        </w:rPr>
        <w:t xml:space="preserve">списка </w:t>
      </w:r>
      <w:r>
        <w:rPr>
          <w:rFonts w:ascii="Times New Roman" w:hAnsi="Times New Roman" w:cs="Times New Roman"/>
        </w:rPr>
        <w:t>маршрутов</w:t>
      </w:r>
    </w:p>
    <w:p w14:paraId="7A6FFF2B" w14:textId="77777777" w:rsidR="00A32D70" w:rsidRDefault="00A32D70" w:rsidP="00A32D70">
      <w:pPr>
        <w:spacing w:after="0" w:line="276" w:lineRule="auto"/>
        <w:jc w:val="center"/>
        <w:rPr>
          <w:rFonts w:ascii="Times New Roman" w:hAnsi="Times New Roman" w:cs="Times New Roman"/>
        </w:rPr>
      </w:pPr>
    </w:p>
    <w:p w14:paraId="6CF250FC" w14:textId="65CF1509" w:rsidR="006542EB" w:rsidRDefault="006542EB" w:rsidP="006542EB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drawing>
          <wp:inline distT="0" distB="0" distL="0" distR="0" wp14:anchorId="5466EDCF" wp14:editId="618DF408">
            <wp:extent cx="5940425" cy="2581910"/>
            <wp:effectExtent l="0" t="0" r="3175" b="8890"/>
            <wp:docPr id="44495291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5291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EEB1" w14:textId="378E4305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C6731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3.1</w:t>
      </w:r>
      <w:r w:rsidRPr="00FC6731">
        <w:rPr>
          <w:rFonts w:ascii="Times New Roman" w:hAnsi="Times New Roman" w:cs="Times New Roman"/>
        </w:rPr>
        <w:t xml:space="preserve"> – </w:t>
      </w:r>
      <w:r w:rsidRPr="00FC6731">
        <w:rPr>
          <w:rFonts w:ascii="Times New Roman" w:hAnsi="Times New Roman" w:cs="Times New Roman"/>
          <w:lang w:val="en-US"/>
        </w:rPr>
        <w:t>HTML</w:t>
      </w:r>
      <w:r w:rsidRPr="00FC6731">
        <w:rPr>
          <w:rFonts w:ascii="Times New Roman" w:hAnsi="Times New Roman" w:cs="Times New Roman"/>
        </w:rPr>
        <w:t xml:space="preserve">-код </w:t>
      </w:r>
      <w:r>
        <w:rPr>
          <w:rFonts w:ascii="Times New Roman" w:hAnsi="Times New Roman" w:cs="Times New Roman"/>
        </w:rPr>
        <w:t>формы добавления грузов</w:t>
      </w:r>
    </w:p>
    <w:p w14:paraId="66405B32" w14:textId="1A4A88D6" w:rsidR="006542EB" w:rsidRDefault="006542EB" w:rsidP="006542EB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702C65" wp14:editId="27B8B104">
            <wp:extent cx="5940425" cy="7082155"/>
            <wp:effectExtent l="0" t="0" r="3175" b="4445"/>
            <wp:docPr id="116667779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7779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D37E" w14:textId="598774FF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C6731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3.2</w:t>
      </w:r>
      <w:r w:rsidRPr="00FC6731">
        <w:rPr>
          <w:rFonts w:ascii="Times New Roman" w:hAnsi="Times New Roman" w:cs="Times New Roman"/>
        </w:rPr>
        <w:t xml:space="preserve"> – </w:t>
      </w:r>
      <w:r w:rsidRPr="00FC6731">
        <w:rPr>
          <w:rFonts w:ascii="Times New Roman" w:hAnsi="Times New Roman" w:cs="Times New Roman"/>
          <w:lang w:val="en-US"/>
        </w:rPr>
        <w:t>HTML</w:t>
      </w:r>
      <w:r w:rsidRPr="00FC6731">
        <w:rPr>
          <w:rFonts w:ascii="Times New Roman" w:hAnsi="Times New Roman" w:cs="Times New Roman"/>
        </w:rPr>
        <w:t xml:space="preserve">-код </w:t>
      </w:r>
      <w:r>
        <w:rPr>
          <w:rFonts w:ascii="Times New Roman" w:hAnsi="Times New Roman" w:cs="Times New Roman"/>
        </w:rPr>
        <w:t>формы добавления грузов</w:t>
      </w:r>
    </w:p>
    <w:p w14:paraId="63DE4180" w14:textId="55F51904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CD87FE" wp14:editId="2B4646F4">
            <wp:extent cx="5940425" cy="5351780"/>
            <wp:effectExtent l="0" t="0" r="3175" b="1270"/>
            <wp:docPr id="1067297382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97382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7E23" w14:textId="6A6658A8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>Рисунок 3.</w:t>
      </w:r>
      <w:r>
        <w:rPr>
          <w:rFonts w:ascii="Times New Roman" w:hAnsi="Times New Roman" w:cs="Times New Roman"/>
        </w:rPr>
        <w:t>3</w:t>
      </w:r>
      <w:r w:rsidRPr="006542EB">
        <w:rPr>
          <w:rFonts w:ascii="Times New Roman" w:hAnsi="Times New Roman" w:cs="Times New Roman"/>
        </w:rPr>
        <w:t xml:space="preserve">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>-код формы добавления грузов</w:t>
      </w:r>
    </w:p>
    <w:p w14:paraId="7C063575" w14:textId="77777777" w:rsidR="006542EB" w:rsidRP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</w:p>
    <w:p w14:paraId="14EE08BF" w14:textId="7715EF1F" w:rsidR="006542EB" w:rsidRDefault="006542EB" w:rsidP="006542EB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drawing>
          <wp:inline distT="0" distB="0" distL="0" distR="0" wp14:anchorId="1F836476" wp14:editId="1CB912A1">
            <wp:extent cx="5940425" cy="2380615"/>
            <wp:effectExtent l="0" t="0" r="3175" b="635"/>
            <wp:docPr id="75203672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3672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3766" w14:textId="57562E3C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 w:rsidRPr="006542E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6542EB">
        <w:rPr>
          <w:rFonts w:ascii="Times New Roman" w:hAnsi="Times New Roman" w:cs="Times New Roman"/>
        </w:rPr>
        <w:t xml:space="preserve">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 xml:space="preserve">-код формы добавления </w:t>
      </w:r>
      <w:r>
        <w:rPr>
          <w:rFonts w:ascii="Times New Roman" w:hAnsi="Times New Roman" w:cs="Times New Roman"/>
        </w:rPr>
        <w:t>судов</w:t>
      </w:r>
    </w:p>
    <w:p w14:paraId="7B341BBE" w14:textId="51744191" w:rsidR="006542EB" w:rsidRPr="006542EB" w:rsidRDefault="006542EB" w:rsidP="006542EB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042CF1" wp14:editId="753A07D4">
            <wp:extent cx="5940425" cy="7082155"/>
            <wp:effectExtent l="0" t="0" r="3175" b="4445"/>
            <wp:docPr id="67714937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7779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E1A5" w14:textId="1EBF9919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 w:rsidRPr="006542E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6542EB">
        <w:rPr>
          <w:rFonts w:ascii="Times New Roman" w:hAnsi="Times New Roman" w:cs="Times New Roman"/>
        </w:rPr>
        <w:t xml:space="preserve">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 xml:space="preserve">-код формы добавления </w:t>
      </w:r>
      <w:r>
        <w:rPr>
          <w:rFonts w:ascii="Times New Roman" w:hAnsi="Times New Roman" w:cs="Times New Roman"/>
        </w:rPr>
        <w:t>судов</w:t>
      </w:r>
    </w:p>
    <w:p w14:paraId="3739DDC6" w14:textId="59EFFC11" w:rsidR="006542EB" w:rsidRPr="006542EB" w:rsidRDefault="006542EB" w:rsidP="006542EB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A5F28A" wp14:editId="50502BB8">
            <wp:extent cx="5940425" cy="4480560"/>
            <wp:effectExtent l="0" t="0" r="3175" b="0"/>
            <wp:docPr id="167979663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9663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393D" w14:textId="205D6B45" w:rsidR="006542EB" w:rsidRP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4</w:t>
      </w:r>
      <w:r w:rsidRPr="006542E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6542EB">
        <w:rPr>
          <w:rFonts w:ascii="Times New Roman" w:hAnsi="Times New Roman" w:cs="Times New Roman"/>
        </w:rPr>
        <w:t xml:space="preserve">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 xml:space="preserve">-код формы добавления </w:t>
      </w:r>
      <w:r>
        <w:rPr>
          <w:rFonts w:ascii="Times New Roman" w:hAnsi="Times New Roman" w:cs="Times New Roman"/>
        </w:rPr>
        <w:t>судов</w:t>
      </w:r>
    </w:p>
    <w:p w14:paraId="2FCBC989" w14:textId="77777777" w:rsidR="006542EB" w:rsidRDefault="006542EB" w:rsidP="00A32D70">
      <w:pPr>
        <w:spacing w:after="0" w:line="276" w:lineRule="auto"/>
        <w:jc w:val="center"/>
        <w:rPr>
          <w:rFonts w:ascii="Times New Roman" w:hAnsi="Times New Roman" w:cs="Times New Roman"/>
        </w:rPr>
      </w:pPr>
    </w:p>
    <w:p w14:paraId="0DC59C62" w14:textId="5CE60F97" w:rsidR="006542EB" w:rsidRDefault="006542EB" w:rsidP="006542EB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drawing>
          <wp:inline distT="0" distB="0" distL="0" distR="0" wp14:anchorId="00F10A65" wp14:editId="769C48CF">
            <wp:extent cx="5940425" cy="3971290"/>
            <wp:effectExtent l="0" t="0" r="3175" b="0"/>
            <wp:docPr id="1209049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49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A367" w14:textId="433EE2A0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5</w:t>
      </w:r>
      <w:r w:rsidRPr="006542EB">
        <w:rPr>
          <w:rFonts w:ascii="Times New Roman" w:hAnsi="Times New Roman" w:cs="Times New Roman"/>
        </w:rPr>
        <w:t xml:space="preserve">.1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 xml:space="preserve">-код </w:t>
      </w:r>
      <w:r>
        <w:rPr>
          <w:rFonts w:ascii="Times New Roman" w:hAnsi="Times New Roman" w:cs="Times New Roman"/>
        </w:rPr>
        <w:t>списка судов</w:t>
      </w:r>
    </w:p>
    <w:p w14:paraId="51376515" w14:textId="5A50DDE0" w:rsidR="006542EB" w:rsidRP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5CD27C" wp14:editId="38E13EC2">
            <wp:extent cx="5940425" cy="5983605"/>
            <wp:effectExtent l="0" t="0" r="3175" b="0"/>
            <wp:docPr id="93585782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5782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3287" w14:textId="0BEACAD9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5</w:t>
      </w:r>
      <w:r w:rsidRPr="006542E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6542EB">
        <w:rPr>
          <w:rFonts w:ascii="Times New Roman" w:hAnsi="Times New Roman" w:cs="Times New Roman"/>
        </w:rPr>
        <w:t xml:space="preserve">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 xml:space="preserve">-код </w:t>
      </w:r>
      <w:r>
        <w:rPr>
          <w:rFonts w:ascii="Times New Roman" w:hAnsi="Times New Roman" w:cs="Times New Roman"/>
        </w:rPr>
        <w:t>списка судов</w:t>
      </w:r>
    </w:p>
    <w:p w14:paraId="6449A9A5" w14:textId="77777777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</w:p>
    <w:p w14:paraId="3E37FCE9" w14:textId="06DD3723" w:rsidR="006C5A5A" w:rsidRPr="006542EB" w:rsidRDefault="006C5A5A" w:rsidP="006C5A5A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C5A5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98F4AE" wp14:editId="3A4BC037">
            <wp:extent cx="5940425" cy="3633470"/>
            <wp:effectExtent l="0" t="0" r="3175" b="5080"/>
            <wp:docPr id="17745556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5561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4FFC" w14:textId="314ABD45" w:rsidR="006542EB" w:rsidRDefault="006542EB" w:rsidP="006542EB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6</w:t>
      </w:r>
      <w:r w:rsidRPr="006542E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1</w:t>
      </w:r>
      <w:r w:rsidRPr="006542EB">
        <w:rPr>
          <w:rFonts w:ascii="Times New Roman" w:hAnsi="Times New Roman" w:cs="Times New Roman"/>
        </w:rPr>
        <w:t xml:space="preserve">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 xml:space="preserve">-код </w:t>
      </w:r>
      <w:r>
        <w:rPr>
          <w:rFonts w:ascii="Times New Roman" w:hAnsi="Times New Roman" w:cs="Times New Roman"/>
        </w:rPr>
        <w:t>списка отчетов о выполненной работе</w:t>
      </w:r>
    </w:p>
    <w:p w14:paraId="172457A9" w14:textId="6CDEFAC4" w:rsidR="006C5A5A" w:rsidRPr="006542EB" w:rsidRDefault="006C5A5A" w:rsidP="006C5A5A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6C5A5A">
        <w:rPr>
          <w:rFonts w:ascii="Times New Roman" w:hAnsi="Times New Roman" w:cs="Times New Roman"/>
          <w:noProof/>
        </w:rPr>
        <w:drawing>
          <wp:inline distT="0" distB="0" distL="0" distR="0" wp14:anchorId="414714EF" wp14:editId="048C639E">
            <wp:extent cx="5940425" cy="4946650"/>
            <wp:effectExtent l="0" t="0" r="3175" b="6350"/>
            <wp:docPr id="110047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70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4505" w14:textId="05DD419B" w:rsidR="006C5A5A" w:rsidRPr="006542EB" w:rsidRDefault="006C5A5A" w:rsidP="006C5A5A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6542EB">
        <w:rPr>
          <w:rFonts w:ascii="Times New Roman" w:hAnsi="Times New Roman" w:cs="Times New Roman"/>
        </w:rPr>
        <w:t xml:space="preserve">Рисунок </w:t>
      </w:r>
      <w:r>
        <w:rPr>
          <w:rFonts w:ascii="Times New Roman" w:hAnsi="Times New Roman" w:cs="Times New Roman"/>
        </w:rPr>
        <w:t>6</w:t>
      </w:r>
      <w:r w:rsidRPr="006542E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6542EB">
        <w:rPr>
          <w:rFonts w:ascii="Times New Roman" w:hAnsi="Times New Roman" w:cs="Times New Roman"/>
        </w:rPr>
        <w:t xml:space="preserve"> – </w:t>
      </w:r>
      <w:r w:rsidRPr="006542EB">
        <w:rPr>
          <w:rFonts w:ascii="Times New Roman" w:hAnsi="Times New Roman" w:cs="Times New Roman"/>
          <w:lang w:val="en-US"/>
        </w:rPr>
        <w:t>HTML</w:t>
      </w:r>
      <w:r w:rsidRPr="006542EB">
        <w:rPr>
          <w:rFonts w:ascii="Times New Roman" w:hAnsi="Times New Roman" w:cs="Times New Roman"/>
        </w:rPr>
        <w:t xml:space="preserve">-код </w:t>
      </w:r>
      <w:r>
        <w:rPr>
          <w:rFonts w:ascii="Times New Roman" w:hAnsi="Times New Roman" w:cs="Times New Roman"/>
        </w:rPr>
        <w:t>списка отчетов о выполненной работе</w:t>
      </w:r>
    </w:p>
    <w:p w14:paraId="312A356B" w14:textId="6F36CB3A" w:rsidR="00B94F5A" w:rsidRPr="00B94F5A" w:rsidRDefault="00A504D8" w:rsidP="00A504D8">
      <w:pPr>
        <w:spacing w:before="120" w:after="0" w:line="276" w:lineRule="auto"/>
        <w:jc w:val="center"/>
      </w:pPr>
      <w:r w:rsidRPr="00A504D8">
        <w:rPr>
          <w:noProof/>
        </w:rPr>
        <w:lastRenderedPageBreak/>
        <w:drawing>
          <wp:inline distT="0" distB="0" distL="0" distR="0" wp14:anchorId="241F6E1A" wp14:editId="79EEA069">
            <wp:extent cx="5940425" cy="7245350"/>
            <wp:effectExtent l="0" t="0" r="3175" b="0"/>
            <wp:docPr id="1291383825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83825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1A9C" w14:textId="3F299BBD" w:rsidR="00126EE3" w:rsidRDefault="00FC6731" w:rsidP="00775D53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C6731">
        <w:rPr>
          <w:rFonts w:ascii="Times New Roman" w:hAnsi="Times New Roman" w:cs="Times New Roman"/>
        </w:rPr>
        <w:t xml:space="preserve">Рисунок </w:t>
      </w:r>
      <w:r w:rsidR="006C5A5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.1</w:t>
      </w:r>
      <w:r w:rsidRPr="00FC6731">
        <w:rPr>
          <w:rFonts w:ascii="Times New Roman" w:hAnsi="Times New Roman" w:cs="Times New Roman"/>
        </w:rPr>
        <w:t xml:space="preserve"> – </w:t>
      </w:r>
      <w:r w:rsidRPr="00FC6731">
        <w:rPr>
          <w:rFonts w:ascii="Times New Roman" w:hAnsi="Times New Roman" w:cs="Times New Roman"/>
          <w:lang w:val="en-US"/>
        </w:rPr>
        <w:t>CSS</w:t>
      </w:r>
      <w:r w:rsidRPr="00FC6731">
        <w:rPr>
          <w:rFonts w:ascii="Times New Roman" w:hAnsi="Times New Roman" w:cs="Times New Roman"/>
        </w:rPr>
        <w:t xml:space="preserve">-код основной </w:t>
      </w:r>
      <w:r w:rsidRPr="00FC6731">
        <w:rPr>
          <w:rFonts w:ascii="Times New Roman" w:hAnsi="Times New Roman" w:cs="Times New Roman"/>
          <w:lang w:val="en-US"/>
        </w:rPr>
        <w:t>HTML</w:t>
      </w:r>
      <w:r w:rsidRPr="00FC6731">
        <w:rPr>
          <w:rFonts w:ascii="Times New Roman" w:hAnsi="Times New Roman" w:cs="Times New Roman"/>
        </w:rPr>
        <w:t>-страницы</w:t>
      </w:r>
    </w:p>
    <w:p w14:paraId="47DF8B4A" w14:textId="716CD70D" w:rsidR="00FC6731" w:rsidRDefault="00A504D8" w:rsidP="00A504D8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A504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830A07" wp14:editId="3D2D56E9">
            <wp:extent cx="5940425" cy="6944995"/>
            <wp:effectExtent l="0" t="0" r="3175" b="8255"/>
            <wp:docPr id="56937619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7619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6022" w14:textId="0B6E7B63" w:rsidR="00FC6731" w:rsidRDefault="00FC6731" w:rsidP="00775D53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FC6731">
        <w:rPr>
          <w:rFonts w:ascii="Times New Roman" w:hAnsi="Times New Roman" w:cs="Times New Roman"/>
        </w:rPr>
        <w:t xml:space="preserve">Рисунок </w:t>
      </w:r>
      <w:r w:rsidR="006C5A5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.2</w:t>
      </w:r>
      <w:r w:rsidRPr="00FC6731">
        <w:rPr>
          <w:rFonts w:ascii="Times New Roman" w:hAnsi="Times New Roman" w:cs="Times New Roman"/>
        </w:rPr>
        <w:t xml:space="preserve"> – </w:t>
      </w:r>
      <w:r w:rsidRPr="00FC6731">
        <w:rPr>
          <w:rFonts w:ascii="Times New Roman" w:hAnsi="Times New Roman" w:cs="Times New Roman"/>
          <w:lang w:val="en-US"/>
        </w:rPr>
        <w:t>CSS</w:t>
      </w:r>
      <w:r w:rsidRPr="00FC6731">
        <w:rPr>
          <w:rFonts w:ascii="Times New Roman" w:hAnsi="Times New Roman" w:cs="Times New Roman"/>
        </w:rPr>
        <w:t xml:space="preserve">-код основной </w:t>
      </w:r>
      <w:r w:rsidRPr="00FC6731">
        <w:rPr>
          <w:rFonts w:ascii="Times New Roman" w:hAnsi="Times New Roman" w:cs="Times New Roman"/>
          <w:lang w:val="en-US"/>
        </w:rPr>
        <w:t>HTML</w:t>
      </w:r>
      <w:r w:rsidRPr="00FC6731">
        <w:rPr>
          <w:rFonts w:ascii="Times New Roman" w:hAnsi="Times New Roman" w:cs="Times New Roman"/>
        </w:rPr>
        <w:t>-страницы</w:t>
      </w:r>
    </w:p>
    <w:p w14:paraId="6DC0C109" w14:textId="744FFB58" w:rsidR="00775D53" w:rsidRDefault="00A504D8" w:rsidP="00A504D8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A504D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6A6624" wp14:editId="13CEEC5B">
            <wp:extent cx="5940425" cy="3807460"/>
            <wp:effectExtent l="0" t="0" r="3175" b="2540"/>
            <wp:docPr id="61479760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9760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5D88" w14:textId="77777777" w:rsidR="006C5A5A" w:rsidRDefault="00775D53" w:rsidP="00A504D8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775D53">
        <w:rPr>
          <w:rFonts w:ascii="Times New Roman" w:hAnsi="Times New Roman" w:cs="Times New Roman"/>
        </w:rPr>
        <w:t xml:space="preserve">Рисунок </w:t>
      </w:r>
      <w:r w:rsidR="006C5A5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.3</w:t>
      </w:r>
      <w:r w:rsidRPr="00775D53">
        <w:rPr>
          <w:rFonts w:ascii="Times New Roman" w:hAnsi="Times New Roman" w:cs="Times New Roman"/>
        </w:rPr>
        <w:t xml:space="preserve"> – </w:t>
      </w:r>
      <w:r w:rsidRPr="00775D53">
        <w:rPr>
          <w:rFonts w:ascii="Times New Roman" w:hAnsi="Times New Roman" w:cs="Times New Roman"/>
          <w:lang w:val="en-US"/>
        </w:rPr>
        <w:t>CSS</w:t>
      </w:r>
      <w:r w:rsidRPr="00775D53">
        <w:rPr>
          <w:rFonts w:ascii="Times New Roman" w:hAnsi="Times New Roman" w:cs="Times New Roman"/>
        </w:rPr>
        <w:t xml:space="preserve">-код основной </w:t>
      </w:r>
      <w:r w:rsidRPr="00775D53">
        <w:rPr>
          <w:rFonts w:ascii="Times New Roman" w:hAnsi="Times New Roman" w:cs="Times New Roman"/>
          <w:lang w:val="en-US"/>
        </w:rPr>
        <w:t>HTML</w:t>
      </w:r>
      <w:r w:rsidRPr="00775D53">
        <w:rPr>
          <w:rFonts w:ascii="Times New Roman" w:hAnsi="Times New Roman" w:cs="Times New Roman"/>
        </w:rPr>
        <w:t>-страницы</w:t>
      </w:r>
    </w:p>
    <w:p w14:paraId="09A09660" w14:textId="77777777" w:rsidR="006C5A5A" w:rsidRDefault="006C5A5A" w:rsidP="00A504D8">
      <w:pPr>
        <w:spacing w:after="0" w:line="276" w:lineRule="auto"/>
        <w:jc w:val="center"/>
        <w:rPr>
          <w:rFonts w:ascii="Times New Roman" w:hAnsi="Times New Roman" w:cs="Times New Roman"/>
        </w:rPr>
      </w:pPr>
    </w:p>
    <w:p w14:paraId="7B4A7484" w14:textId="77777777" w:rsidR="006C5A5A" w:rsidRDefault="006C5A5A" w:rsidP="006C5A5A">
      <w:pPr>
        <w:spacing w:before="120" w:after="0" w:line="276" w:lineRule="auto"/>
        <w:jc w:val="center"/>
      </w:pPr>
      <w:r w:rsidRPr="00FC6731">
        <w:rPr>
          <w:noProof/>
        </w:rPr>
        <w:drawing>
          <wp:inline distT="0" distB="0" distL="0" distR="0" wp14:anchorId="036A76F4" wp14:editId="26622A83">
            <wp:extent cx="4534533" cy="2762636"/>
            <wp:effectExtent l="0" t="0" r="0" b="0"/>
            <wp:docPr id="180606367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367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7DEF" w14:textId="7017A5EC" w:rsidR="006C5A5A" w:rsidRPr="006C5A5A" w:rsidRDefault="006C5A5A" w:rsidP="006C5A5A">
      <w:pPr>
        <w:spacing w:after="0" w:line="276" w:lineRule="auto"/>
        <w:jc w:val="center"/>
      </w:pPr>
      <w:r w:rsidRPr="006C5A5A">
        <w:t xml:space="preserve">Рисунок </w:t>
      </w:r>
      <w:r>
        <w:t>8</w:t>
      </w:r>
      <w:r w:rsidRPr="006C5A5A">
        <w:t xml:space="preserve"> – </w:t>
      </w:r>
      <w:r w:rsidRPr="006C5A5A">
        <w:rPr>
          <w:lang w:val="en-US"/>
        </w:rPr>
        <w:t>CSS</w:t>
      </w:r>
      <w:r w:rsidRPr="006C5A5A">
        <w:t>-код с адаптацией под устройство</w:t>
      </w:r>
    </w:p>
    <w:p w14:paraId="54125863" w14:textId="38DC6CE6" w:rsidR="0030036B" w:rsidRPr="00A504D8" w:rsidRDefault="0030036B" w:rsidP="00A504D8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br w:type="page"/>
      </w:r>
    </w:p>
    <w:p w14:paraId="53BB63E6" w14:textId="0E6A228E" w:rsidR="009F7EF6" w:rsidRDefault="009F7EF6" w:rsidP="00A32D70">
      <w:pPr>
        <w:spacing w:after="36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036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Скриншоты </w:t>
      </w:r>
      <w:r w:rsidRPr="0030036B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30036B">
        <w:rPr>
          <w:rFonts w:ascii="Times New Roman" w:hAnsi="Times New Roman" w:cs="Times New Roman"/>
          <w:b/>
          <w:bCs/>
          <w:sz w:val="28"/>
          <w:szCs w:val="28"/>
        </w:rPr>
        <w:t>-страниц</w:t>
      </w:r>
      <w:r w:rsidR="00A504D8">
        <w:rPr>
          <w:rFonts w:ascii="Times New Roman" w:hAnsi="Times New Roman" w:cs="Times New Roman"/>
          <w:b/>
          <w:bCs/>
          <w:sz w:val="28"/>
          <w:szCs w:val="28"/>
        </w:rPr>
        <w:t xml:space="preserve"> на компьютере</w:t>
      </w:r>
    </w:p>
    <w:p w14:paraId="56F45847" w14:textId="45DD8A4F" w:rsidR="009F7EF6" w:rsidRPr="00EF01AF" w:rsidRDefault="00A504D8" w:rsidP="00A504D8">
      <w:pPr>
        <w:keepNext/>
        <w:spacing w:before="120"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A504D8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0FC31A" wp14:editId="21BA681C">
            <wp:extent cx="5940425" cy="3175000"/>
            <wp:effectExtent l="0" t="0" r="3175" b="6350"/>
            <wp:docPr id="209584312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4312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80F1" w14:textId="6EBC1D41" w:rsidR="009F7EF6" w:rsidRDefault="009F7EF6" w:rsidP="0030036B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="004C72A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9</w:t>
      </w:r>
      <w:r w:rsidR="00775D5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</w:t>
      </w:r>
      <w:r w:rsidR="00A504D8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775D53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 w:rsid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основной страницы</w:t>
      </w:r>
    </w:p>
    <w:p w14:paraId="526AD229" w14:textId="7A68747B" w:rsidR="00A504D8" w:rsidRPr="00A504D8" w:rsidRDefault="00A504D8" w:rsidP="00A504D8">
      <w:pPr>
        <w:spacing w:before="120" w:after="0" w:line="276" w:lineRule="auto"/>
      </w:pPr>
      <w:r w:rsidRPr="00A504D8">
        <w:rPr>
          <w:noProof/>
        </w:rPr>
        <w:drawing>
          <wp:inline distT="0" distB="0" distL="0" distR="0" wp14:anchorId="144983E7" wp14:editId="30C05E52">
            <wp:extent cx="5940425" cy="2522220"/>
            <wp:effectExtent l="0" t="0" r="3175" b="0"/>
            <wp:docPr id="13545485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485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948D" w14:textId="4725C26E" w:rsidR="00A504D8" w:rsidRDefault="00A504D8" w:rsidP="00A504D8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="004C72A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.2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 w:rsidR="001564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списка маршрутов</w:t>
      </w:r>
    </w:p>
    <w:p w14:paraId="30983193" w14:textId="40BD0C38" w:rsidR="001564A1" w:rsidRPr="001564A1" w:rsidRDefault="001564A1" w:rsidP="001564A1">
      <w:pPr>
        <w:spacing w:before="120" w:after="0" w:line="276" w:lineRule="auto"/>
      </w:pPr>
      <w:r w:rsidRPr="001564A1">
        <w:rPr>
          <w:noProof/>
        </w:rPr>
        <w:lastRenderedPageBreak/>
        <w:drawing>
          <wp:inline distT="0" distB="0" distL="0" distR="0" wp14:anchorId="2F8A9E61" wp14:editId="1CA3559C">
            <wp:extent cx="5940425" cy="2670810"/>
            <wp:effectExtent l="0" t="0" r="3175" b="0"/>
            <wp:docPr id="150566213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6213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3C72" w14:textId="0DEAD8C8" w:rsidR="00A504D8" w:rsidRDefault="00A504D8" w:rsidP="00A504D8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Рисунок</w:t>
      </w:r>
      <w:r w:rsidR="004C72A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9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.3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 w:rsidR="001564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формы добавления грузов</w:t>
      </w:r>
    </w:p>
    <w:p w14:paraId="1F15BC0B" w14:textId="152270DC" w:rsidR="001564A1" w:rsidRPr="001564A1" w:rsidRDefault="001564A1" w:rsidP="001564A1">
      <w:pPr>
        <w:spacing w:before="120" w:after="0" w:line="276" w:lineRule="auto"/>
      </w:pPr>
      <w:r w:rsidRPr="001564A1">
        <w:rPr>
          <w:noProof/>
        </w:rPr>
        <w:drawing>
          <wp:inline distT="0" distB="0" distL="0" distR="0" wp14:anchorId="65506AC2" wp14:editId="158C5421">
            <wp:extent cx="5940425" cy="3046730"/>
            <wp:effectExtent l="0" t="0" r="3175" b="1270"/>
            <wp:docPr id="2023737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37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460C" w14:textId="484EC2FE" w:rsidR="00A504D8" w:rsidRDefault="00A504D8" w:rsidP="00A504D8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="004C72A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.4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 w:rsidR="001564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формы добавления судов</w:t>
      </w:r>
    </w:p>
    <w:p w14:paraId="65434185" w14:textId="6472B68A" w:rsidR="001564A1" w:rsidRPr="001564A1" w:rsidRDefault="001564A1" w:rsidP="001564A1">
      <w:pPr>
        <w:spacing w:before="120" w:after="0" w:line="276" w:lineRule="auto"/>
      </w:pPr>
      <w:r w:rsidRPr="001564A1">
        <w:rPr>
          <w:noProof/>
        </w:rPr>
        <w:drawing>
          <wp:inline distT="0" distB="0" distL="0" distR="0" wp14:anchorId="1FD1AAFF" wp14:editId="0FCF628E">
            <wp:extent cx="5940425" cy="1997075"/>
            <wp:effectExtent l="0" t="0" r="3175" b="3175"/>
            <wp:docPr id="17320921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921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B9D" w14:textId="3772FAA5" w:rsidR="00A504D8" w:rsidRDefault="00A504D8" w:rsidP="00A504D8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="004C72A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.5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 w:rsidR="001564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списка судов</w:t>
      </w:r>
    </w:p>
    <w:p w14:paraId="5DFD415B" w14:textId="7E859121" w:rsidR="001564A1" w:rsidRPr="001564A1" w:rsidRDefault="001564A1" w:rsidP="001564A1">
      <w:pPr>
        <w:spacing w:before="120" w:after="0" w:line="276" w:lineRule="auto"/>
      </w:pPr>
      <w:r w:rsidRPr="001564A1">
        <w:rPr>
          <w:noProof/>
        </w:rPr>
        <w:lastRenderedPageBreak/>
        <w:drawing>
          <wp:inline distT="0" distB="0" distL="0" distR="0" wp14:anchorId="651DA868" wp14:editId="11493CD8">
            <wp:extent cx="5940425" cy="1889125"/>
            <wp:effectExtent l="0" t="0" r="3175" b="0"/>
            <wp:docPr id="10479741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741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BA1A" w14:textId="7A4DFFED" w:rsidR="00A504D8" w:rsidRPr="00A504D8" w:rsidRDefault="00A504D8" w:rsidP="00A504D8">
      <w:pPr>
        <w:pStyle w:val="a3"/>
        <w:spacing w:after="0"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="004C72A7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9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.6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 w:rsidR="001564A1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 отчетами о выполненных рейсах</w:t>
      </w:r>
    </w:p>
    <w:p w14:paraId="74C8FD88" w14:textId="77777777" w:rsidR="00A504D8" w:rsidRPr="00A504D8" w:rsidRDefault="00A504D8" w:rsidP="00A504D8"/>
    <w:p w14:paraId="663C5778" w14:textId="77777777" w:rsidR="00A504D8" w:rsidRPr="00A504D8" w:rsidRDefault="00A504D8" w:rsidP="00A504D8"/>
    <w:p w14:paraId="53B4D622" w14:textId="77777777" w:rsidR="00A504D8" w:rsidRPr="00A504D8" w:rsidRDefault="00A504D8" w:rsidP="00A504D8"/>
    <w:p w14:paraId="362B36BE" w14:textId="6A7BD472" w:rsidR="00A504D8" w:rsidRDefault="00A504D8">
      <w:r>
        <w:br w:type="page"/>
      </w:r>
    </w:p>
    <w:p w14:paraId="1ABA8471" w14:textId="35AF92D2" w:rsidR="00A504D8" w:rsidRDefault="00A504D8" w:rsidP="00A32D70">
      <w:pPr>
        <w:spacing w:after="36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036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Скриншоты </w:t>
      </w:r>
      <w:r w:rsidRPr="0030036B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Pr="0030036B">
        <w:rPr>
          <w:rFonts w:ascii="Times New Roman" w:hAnsi="Times New Roman" w:cs="Times New Roman"/>
          <w:b/>
          <w:bCs/>
          <w:sz w:val="28"/>
          <w:szCs w:val="28"/>
        </w:rPr>
        <w:t>-страниц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на телефоне</w:t>
      </w:r>
    </w:p>
    <w:p w14:paraId="03F2F8A3" w14:textId="001B67DA" w:rsidR="009F7EF6" w:rsidRPr="00EF01AF" w:rsidRDefault="0010186E" w:rsidP="0010186E">
      <w:pPr>
        <w:keepNext/>
        <w:spacing w:before="120" w:after="0" w:line="276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0186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6BC0A0" wp14:editId="50D862EC">
            <wp:extent cx="4067743" cy="6287377"/>
            <wp:effectExtent l="0" t="0" r="9525" b="0"/>
            <wp:docPr id="26479220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9220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2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7EC1" w14:textId="11E36DAE" w:rsidR="0093448C" w:rsidRDefault="009F7EF6" w:rsidP="0030036B">
      <w:pPr>
        <w:pStyle w:val="a3"/>
        <w:spacing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 w:rsidR="0010186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10.1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 w:rsidR="0010186E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 w:rsidR="00B94F5A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основной страницы с телефона</w:t>
      </w:r>
    </w:p>
    <w:p w14:paraId="6BB80214" w14:textId="11B7390D" w:rsidR="0010186E" w:rsidRPr="0010186E" w:rsidRDefault="0010186E" w:rsidP="0010186E">
      <w:pPr>
        <w:spacing w:before="120" w:after="0" w:line="276" w:lineRule="auto"/>
        <w:jc w:val="center"/>
      </w:pPr>
      <w:r w:rsidRPr="0010186E">
        <w:rPr>
          <w:noProof/>
        </w:rPr>
        <w:lastRenderedPageBreak/>
        <w:drawing>
          <wp:inline distT="0" distB="0" distL="0" distR="0" wp14:anchorId="3D1468E9" wp14:editId="308780E9">
            <wp:extent cx="4077269" cy="2267266"/>
            <wp:effectExtent l="0" t="0" r="0" b="0"/>
            <wp:docPr id="17871150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150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FD6B" w14:textId="0E8A013A" w:rsidR="0010186E" w:rsidRDefault="0010186E" w:rsidP="0010186E">
      <w:pPr>
        <w:pStyle w:val="a3"/>
        <w:spacing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10.2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списка маршрутов</w:t>
      </w:r>
    </w:p>
    <w:p w14:paraId="50EE6C80" w14:textId="28E4F403" w:rsidR="0010186E" w:rsidRPr="0010186E" w:rsidRDefault="0010186E" w:rsidP="0010186E">
      <w:pPr>
        <w:spacing w:before="120" w:after="0" w:line="276" w:lineRule="auto"/>
        <w:jc w:val="center"/>
      </w:pPr>
      <w:r w:rsidRPr="0010186E">
        <w:rPr>
          <w:noProof/>
        </w:rPr>
        <w:drawing>
          <wp:inline distT="0" distB="0" distL="0" distR="0" wp14:anchorId="7271CCD0" wp14:editId="51344325">
            <wp:extent cx="4067743" cy="2543530"/>
            <wp:effectExtent l="0" t="0" r="9525" b="9525"/>
            <wp:docPr id="42250940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0940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BCB9" w14:textId="3243B9A8" w:rsidR="0010186E" w:rsidRDefault="0010186E" w:rsidP="0010186E">
      <w:pPr>
        <w:pStyle w:val="a3"/>
        <w:spacing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10.3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формы добавления грузов</w:t>
      </w:r>
    </w:p>
    <w:p w14:paraId="5925E9CA" w14:textId="2C221CB0" w:rsidR="0010186E" w:rsidRPr="0010186E" w:rsidRDefault="0010186E" w:rsidP="0010186E">
      <w:pPr>
        <w:spacing w:before="120" w:after="0" w:line="276" w:lineRule="auto"/>
        <w:jc w:val="center"/>
      </w:pPr>
      <w:r w:rsidRPr="0010186E">
        <w:rPr>
          <w:noProof/>
        </w:rPr>
        <w:drawing>
          <wp:inline distT="0" distB="0" distL="0" distR="0" wp14:anchorId="33B365B4" wp14:editId="417C9FCB">
            <wp:extent cx="4058216" cy="3029373"/>
            <wp:effectExtent l="0" t="0" r="0" b="0"/>
            <wp:docPr id="3446726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726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A72B" w14:textId="66A1FAA0" w:rsidR="0010186E" w:rsidRDefault="0010186E" w:rsidP="0010186E">
      <w:pPr>
        <w:pStyle w:val="a3"/>
        <w:spacing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10.4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формы добавления судов</w:t>
      </w:r>
    </w:p>
    <w:p w14:paraId="5111DF36" w14:textId="730F9DAA" w:rsidR="0010186E" w:rsidRPr="0010186E" w:rsidRDefault="0010186E" w:rsidP="0010186E">
      <w:pPr>
        <w:spacing w:before="120" w:after="0" w:line="276" w:lineRule="auto"/>
        <w:jc w:val="center"/>
      </w:pPr>
      <w:r w:rsidRPr="0010186E">
        <w:rPr>
          <w:noProof/>
        </w:rPr>
        <w:lastRenderedPageBreak/>
        <w:drawing>
          <wp:inline distT="0" distB="0" distL="0" distR="0" wp14:anchorId="39208117" wp14:editId="18836A9D">
            <wp:extent cx="4077269" cy="1886213"/>
            <wp:effectExtent l="0" t="0" r="0" b="0"/>
            <wp:docPr id="7921782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782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7F0C" w14:textId="7E540405" w:rsidR="0010186E" w:rsidRDefault="0010186E" w:rsidP="0010186E">
      <w:pPr>
        <w:pStyle w:val="a3"/>
        <w:spacing w:line="276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10.5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списка судов</w:t>
      </w:r>
    </w:p>
    <w:p w14:paraId="7CA293F2" w14:textId="225E5E9D" w:rsidR="0010186E" w:rsidRPr="0010186E" w:rsidRDefault="0010186E" w:rsidP="0010186E">
      <w:pPr>
        <w:spacing w:before="120" w:after="0" w:line="276" w:lineRule="auto"/>
        <w:jc w:val="center"/>
      </w:pPr>
      <w:r w:rsidRPr="0010186E">
        <w:rPr>
          <w:noProof/>
        </w:rPr>
        <w:drawing>
          <wp:inline distT="0" distB="0" distL="0" distR="0" wp14:anchorId="19606A41" wp14:editId="16652CC5">
            <wp:extent cx="4077269" cy="2152950"/>
            <wp:effectExtent l="0" t="0" r="0" b="0"/>
            <wp:docPr id="36899401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9401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9DD3" w14:textId="28E3E8B7" w:rsidR="0010186E" w:rsidRDefault="0010186E" w:rsidP="0010186E">
      <w:pPr>
        <w:pStyle w:val="a3"/>
        <w:spacing w:line="276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10.6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–</w:t>
      </w:r>
      <w:r w:rsidRPr="0030036B"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 xml:space="preserve"> Скриншот </w:t>
      </w:r>
      <w:r>
        <w:rPr>
          <w:rFonts w:ascii="Times New Roman" w:hAnsi="Times New Roman" w:cs="Times New Roman"/>
          <w:i w:val="0"/>
          <w:iCs w:val="0"/>
          <w:color w:val="auto"/>
          <w:sz w:val="22"/>
          <w:szCs w:val="22"/>
        </w:rPr>
        <w:t>с отчетами о выполненных рейсах</w:t>
      </w:r>
    </w:p>
    <w:p w14:paraId="029BD2BB" w14:textId="77777777" w:rsidR="0010186E" w:rsidRPr="0010186E" w:rsidRDefault="0010186E" w:rsidP="0010186E"/>
    <w:p w14:paraId="51DEE4EC" w14:textId="3F9CAAF3" w:rsidR="009F7EF6" w:rsidRPr="0093448C" w:rsidRDefault="009F7EF6" w:rsidP="00492331">
      <w:pPr>
        <w:spacing w:after="0" w:line="276" w:lineRule="auto"/>
        <w:ind w:firstLine="709"/>
        <w:jc w:val="both"/>
      </w:pPr>
    </w:p>
    <w:sectPr w:rsidR="009F7EF6" w:rsidRPr="0093448C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E248E3" w14:textId="77777777" w:rsidR="00A142DB" w:rsidRDefault="00A142DB">
      <w:pPr>
        <w:spacing w:after="0" w:line="240" w:lineRule="auto"/>
      </w:pPr>
      <w:r>
        <w:separator/>
      </w:r>
    </w:p>
  </w:endnote>
  <w:endnote w:type="continuationSeparator" w:id="0">
    <w:p w14:paraId="1A5036BC" w14:textId="77777777" w:rsidR="00A142DB" w:rsidRDefault="00A14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490291719"/>
      <w:docPartObj>
        <w:docPartGallery w:val="Page Numbers (Bottom of Page)"/>
        <w:docPartUnique/>
      </w:docPartObj>
    </w:sdtPr>
    <w:sdtContent>
      <w:p w14:paraId="507ECE99" w14:textId="77777777" w:rsidR="00D310B3" w:rsidRDefault="00000000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C89ABA" w14:textId="77777777" w:rsidR="00D310B3" w:rsidRDefault="00D310B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4CAC59" w14:textId="77777777" w:rsidR="00A142DB" w:rsidRDefault="00A142DB">
      <w:pPr>
        <w:spacing w:after="0" w:line="240" w:lineRule="auto"/>
      </w:pPr>
      <w:r>
        <w:separator/>
      </w:r>
    </w:p>
  </w:footnote>
  <w:footnote w:type="continuationSeparator" w:id="0">
    <w:p w14:paraId="73751CA8" w14:textId="77777777" w:rsidR="00A142DB" w:rsidRDefault="00A142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EF6"/>
    <w:rsid w:val="00051570"/>
    <w:rsid w:val="0010186E"/>
    <w:rsid w:val="00110BBA"/>
    <w:rsid w:val="00126EE3"/>
    <w:rsid w:val="001564A1"/>
    <w:rsid w:val="0030036B"/>
    <w:rsid w:val="00492331"/>
    <w:rsid w:val="004C72A7"/>
    <w:rsid w:val="0050566F"/>
    <w:rsid w:val="006542EB"/>
    <w:rsid w:val="006C5A5A"/>
    <w:rsid w:val="00775D53"/>
    <w:rsid w:val="0093448C"/>
    <w:rsid w:val="009F7EF6"/>
    <w:rsid w:val="00A142DB"/>
    <w:rsid w:val="00A32D70"/>
    <w:rsid w:val="00A36383"/>
    <w:rsid w:val="00A504D8"/>
    <w:rsid w:val="00A70EBE"/>
    <w:rsid w:val="00AB4FCE"/>
    <w:rsid w:val="00AD1816"/>
    <w:rsid w:val="00B360D3"/>
    <w:rsid w:val="00B94F5A"/>
    <w:rsid w:val="00C244CB"/>
    <w:rsid w:val="00D310B3"/>
    <w:rsid w:val="00F40049"/>
    <w:rsid w:val="00F81320"/>
    <w:rsid w:val="00F96FFD"/>
    <w:rsid w:val="00FC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2A130"/>
  <w15:chartTrackingRefBased/>
  <w15:docId w15:val="{137DEDD6-5A36-4642-9D5B-4B210055D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2EB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9F7E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footer"/>
    <w:basedOn w:val="a"/>
    <w:link w:val="a5"/>
    <w:uiPriority w:val="99"/>
    <w:unhideWhenUsed/>
    <w:rsid w:val="00AD1816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a5">
    <w:name w:val="Нижний колонтитул Знак"/>
    <w:basedOn w:val="a0"/>
    <w:link w:val="a4"/>
    <w:uiPriority w:val="99"/>
    <w:rsid w:val="00AD181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19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Галяутдинов</dc:creator>
  <cp:keywords/>
  <dc:description/>
  <cp:lastModifiedBy>Симбирцев Егор Андреевич</cp:lastModifiedBy>
  <cp:revision>12</cp:revision>
  <cp:lastPrinted>2024-11-24T12:29:00Z</cp:lastPrinted>
  <dcterms:created xsi:type="dcterms:W3CDTF">2024-09-07T14:32:00Z</dcterms:created>
  <dcterms:modified xsi:type="dcterms:W3CDTF">2024-11-24T12:30:00Z</dcterms:modified>
</cp:coreProperties>
</file>