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71D25" w14:textId="77777777" w:rsidR="00DA3439" w:rsidRDefault="00DA3439" w:rsidP="00DA3439">
      <w:pPr>
        <w:jc w:val="center"/>
        <w:rPr>
          <w:b/>
          <w:bCs/>
        </w:rPr>
      </w:pPr>
      <w:r w:rsidRPr="00DA3439">
        <w:rPr>
          <w:b/>
          <w:bCs/>
        </w:rPr>
        <w:t>Регламент организации смен</w:t>
      </w:r>
      <w:r w:rsidRPr="00DA3439">
        <w:rPr>
          <w:b/>
          <w:bCs/>
        </w:rPr>
        <w:br/>
      </w:r>
    </w:p>
    <w:p w14:paraId="19527601" w14:textId="796D8812" w:rsidR="00DA3439" w:rsidRPr="00DA3439" w:rsidRDefault="00DA3439" w:rsidP="00DA3439">
      <w:r w:rsidRPr="00DA3439">
        <w:rPr>
          <w:b/>
          <w:bCs/>
        </w:rPr>
        <w:t>ООО «Базис-Центр»</w:t>
      </w:r>
      <w:r w:rsidRPr="00DA3439">
        <w:rPr>
          <w:b/>
          <w:bCs/>
        </w:rPr>
        <w:br/>
      </w:r>
    </w:p>
    <w:p w14:paraId="0B85B0CD" w14:textId="796D8812" w:rsidR="00DA3439" w:rsidRPr="00DA3439" w:rsidRDefault="00DA3439" w:rsidP="00DA3439">
      <w:pPr>
        <w:rPr>
          <w:b/>
          <w:bCs/>
        </w:rPr>
      </w:pPr>
      <w:r w:rsidRPr="00DA3439">
        <w:rPr>
          <w:b/>
          <w:bCs/>
        </w:rPr>
        <w:t>1. Назначение документа</w:t>
      </w:r>
    </w:p>
    <w:p w14:paraId="22DC50F0" w14:textId="77777777" w:rsidR="00DA3439" w:rsidRPr="00DA3439" w:rsidRDefault="00DA3439" w:rsidP="00DA3439">
      <w:r w:rsidRPr="00DA3439">
        <w:t>Документ определяет порядок формирования графика смен, обязанности дежурных специалистов, правила передачи дежурства и требования к фиксации выполняемых работ.</w:t>
      </w:r>
    </w:p>
    <w:p w14:paraId="7919BDF5" w14:textId="77777777" w:rsidR="00DA3439" w:rsidRPr="00DA3439" w:rsidRDefault="00DA3439" w:rsidP="00DA3439">
      <w:pPr>
        <w:rPr>
          <w:b/>
          <w:bCs/>
        </w:rPr>
      </w:pPr>
      <w:r w:rsidRPr="00DA3439">
        <w:rPr>
          <w:b/>
          <w:bCs/>
        </w:rPr>
        <w:t>2. Формирование графика смен</w:t>
      </w:r>
    </w:p>
    <w:p w14:paraId="6B9957BD" w14:textId="77777777" w:rsidR="00DA3439" w:rsidRPr="00DA3439" w:rsidRDefault="00DA3439" w:rsidP="00DA3439">
      <w:pPr>
        <w:rPr>
          <w:b/>
          <w:bCs/>
        </w:rPr>
      </w:pPr>
      <w:r w:rsidRPr="00DA3439">
        <w:rPr>
          <w:b/>
          <w:bCs/>
        </w:rPr>
        <w:t>2.1. Общие положения</w:t>
      </w:r>
    </w:p>
    <w:p w14:paraId="74C7D1B0" w14:textId="77777777" w:rsidR="00DA3439" w:rsidRPr="00DA3439" w:rsidRDefault="00DA3439" w:rsidP="00DA3439">
      <w:pPr>
        <w:numPr>
          <w:ilvl w:val="0"/>
          <w:numId w:val="6"/>
        </w:numPr>
      </w:pPr>
      <w:r w:rsidRPr="00DA3439">
        <w:t>Смены формируются на месяц вперёд.</w:t>
      </w:r>
    </w:p>
    <w:p w14:paraId="30C439A9" w14:textId="77777777" w:rsidR="00DA3439" w:rsidRPr="00DA3439" w:rsidRDefault="00DA3439" w:rsidP="00DA3439">
      <w:pPr>
        <w:numPr>
          <w:ilvl w:val="0"/>
          <w:numId w:val="6"/>
        </w:numPr>
      </w:pPr>
      <w:r w:rsidRPr="00DA3439">
        <w:t>График утверждается руководителем службы эксплуатации.</w:t>
      </w:r>
    </w:p>
    <w:p w14:paraId="72E4D172" w14:textId="77777777" w:rsidR="00DA3439" w:rsidRPr="00DA3439" w:rsidRDefault="00DA3439" w:rsidP="00DA3439">
      <w:pPr>
        <w:numPr>
          <w:ilvl w:val="0"/>
          <w:numId w:val="6"/>
        </w:numPr>
      </w:pPr>
      <w:r w:rsidRPr="00DA3439">
        <w:t>Информация вносится в систему мониторинга.</w:t>
      </w:r>
    </w:p>
    <w:p w14:paraId="4F440670" w14:textId="77777777" w:rsidR="00DA3439" w:rsidRPr="00DA3439" w:rsidRDefault="00DA3439" w:rsidP="00DA3439">
      <w:pPr>
        <w:rPr>
          <w:b/>
          <w:bCs/>
        </w:rPr>
      </w:pPr>
      <w:r w:rsidRPr="00DA3439">
        <w:rPr>
          <w:b/>
          <w:bCs/>
        </w:rPr>
        <w:t>2.2. Типы смен</w:t>
      </w:r>
    </w:p>
    <w:p w14:paraId="7FB7D29F" w14:textId="77777777" w:rsidR="00DA3439" w:rsidRPr="00DA3439" w:rsidRDefault="00DA3439" w:rsidP="00DA3439">
      <w:pPr>
        <w:numPr>
          <w:ilvl w:val="0"/>
          <w:numId w:val="7"/>
        </w:numPr>
      </w:pPr>
      <w:r w:rsidRPr="00DA3439">
        <w:rPr>
          <w:b/>
          <w:bCs/>
        </w:rPr>
        <w:t>Дневная смена:</w:t>
      </w:r>
      <w:r w:rsidRPr="00DA3439">
        <w:t xml:space="preserve"> 09:00 — 21:00</w:t>
      </w:r>
    </w:p>
    <w:p w14:paraId="4A181918" w14:textId="77777777" w:rsidR="00DA3439" w:rsidRPr="00DA3439" w:rsidRDefault="00DA3439" w:rsidP="00DA3439">
      <w:pPr>
        <w:numPr>
          <w:ilvl w:val="0"/>
          <w:numId w:val="7"/>
        </w:numPr>
      </w:pPr>
      <w:r w:rsidRPr="00DA3439">
        <w:rPr>
          <w:b/>
          <w:bCs/>
        </w:rPr>
        <w:t>Ночная смена:</w:t>
      </w:r>
      <w:r w:rsidRPr="00DA3439">
        <w:t xml:space="preserve"> 21:00 — 09:00</w:t>
      </w:r>
    </w:p>
    <w:p w14:paraId="198786F6" w14:textId="77777777" w:rsidR="00DA3439" w:rsidRPr="00DA3439" w:rsidRDefault="00DA3439" w:rsidP="00DA3439">
      <w:pPr>
        <w:numPr>
          <w:ilvl w:val="0"/>
          <w:numId w:val="7"/>
        </w:numPr>
      </w:pPr>
      <w:r w:rsidRPr="00DA3439">
        <w:rPr>
          <w:b/>
          <w:bCs/>
        </w:rPr>
        <w:t>Короткая смена:</w:t>
      </w:r>
      <w:r w:rsidRPr="00DA3439">
        <w:t xml:space="preserve"> 09:00 — 18:00 (по необходимости)</w:t>
      </w:r>
    </w:p>
    <w:p w14:paraId="7F514BA7" w14:textId="77777777" w:rsidR="00DA3439" w:rsidRPr="00DA3439" w:rsidRDefault="00DA3439" w:rsidP="00DA3439">
      <w:pPr>
        <w:rPr>
          <w:b/>
          <w:bCs/>
        </w:rPr>
      </w:pPr>
      <w:r w:rsidRPr="00DA3439">
        <w:rPr>
          <w:b/>
          <w:bCs/>
        </w:rPr>
        <w:t>2.3. Требования к специалистам</w:t>
      </w:r>
    </w:p>
    <w:p w14:paraId="6CD04006" w14:textId="77777777" w:rsidR="00DA3439" w:rsidRPr="00DA3439" w:rsidRDefault="00DA3439" w:rsidP="00DA3439">
      <w:pPr>
        <w:numPr>
          <w:ilvl w:val="0"/>
          <w:numId w:val="8"/>
        </w:numPr>
      </w:pPr>
      <w:r w:rsidRPr="00DA3439">
        <w:t>Владение всеми регламентированными процедурами.</w:t>
      </w:r>
    </w:p>
    <w:p w14:paraId="0C3517D9" w14:textId="77777777" w:rsidR="00DA3439" w:rsidRPr="00DA3439" w:rsidRDefault="00DA3439" w:rsidP="00DA3439">
      <w:pPr>
        <w:numPr>
          <w:ilvl w:val="0"/>
          <w:numId w:val="8"/>
        </w:numPr>
      </w:pPr>
      <w:r w:rsidRPr="00DA3439">
        <w:t>Знание порядка обработки инцидентов.</w:t>
      </w:r>
    </w:p>
    <w:p w14:paraId="6BE0A86F" w14:textId="77777777" w:rsidR="00DA3439" w:rsidRPr="00DA3439" w:rsidRDefault="00DA3439" w:rsidP="00DA3439">
      <w:pPr>
        <w:numPr>
          <w:ilvl w:val="0"/>
          <w:numId w:val="8"/>
        </w:numPr>
      </w:pPr>
      <w:r w:rsidRPr="00DA3439">
        <w:t>Доступ к внутренним документам и инструкциям.</w:t>
      </w:r>
    </w:p>
    <w:p w14:paraId="24AAAAE7" w14:textId="77777777" w:rsidR="00DA3439" w:rsidRPr="00DA3439" w:rsidRDefault="00DA3439" w:rsidP="00DA3439">
      <w:pPr>
        <w:rPr>
          <w:b/>
          <w:bCs/>
        </w:rPr>
      </w:pPr>
      <w:r w:rsidRPr="00DA3439">
        <w:rPr>
          <w:b/>
          <w:bCs/>
        </w:rPr>
        <w:t>3. Обязанности специалиста смены</w:t>
      </w:r>
    </w:p>
    <w:p w14:paraId="426B2E11" w14:textId="77777777" w:rsidR="00DA3439" w:rsidRPr="00DA3439" w:rsidRDefault="00DA3439" w:rsidP="00DA3439">
      <w:pPr>
        <w:rPr>
          <w:b/>
          <w:bCs/>
        </w:rPr>
      </w:pPr>
      <w:r w:rsidRPr="00DA3439">
        <w:rPr>
          <w:b/>
          <w:bCs/>
        </w:rPr>
        <w:t>3.1. На этапе приёмки смены</w:t>
      </w:r>
    </w:p>
    <w:p w14:paraId="24D32D53" w14:textId="77777777" w:rsidR="00DA3439" w:rsidRPr="00DA3439" w:rsidRDefault="00DA3439" w:rsidP="00DA3439">
      <w:pPr>
        <w:numPr>
          <w:ilvl w:val="0"/>
          <w:numId w:val="9"/>
        </w:numPr>
      </w:pPr>
      <w:r w:rsidRPr="00DA3439">
        <w:t>изучить отчёт предыдущего дежурного;</w:t>
      </w:r>
    </w:p>
    <w:p w14:paraId="547E9940" w14:textId="77777777" w:rsidR="00DA3439" w:rsidRPr="00DA3439" w:rsidRDefault="00DA3439" w:rsidP="00DA3439">
      <w:pPr>
        <w:numPr>
          <w:ilvl w:val="0"/>
          <w:numId w:val="9"/>
        </w:numPr>
      </w:pPr>
      <w:r w:rsidRPr="00DA3439">
        <w:t>проверить состояние критичных сервисов;</w:t>
      </w:r>
    </w:p>
    <w:p w14:paraId="17CA0CC3" w14:textId="77777777" w:rsidR="00DA3439" w:rsidRPr="00DA3439" w:rsidRDefault="00DA3439" w:rsidP="00DA3439">
      <w:pPr>
        <w:numPr>
          <w:ilvl w:val="0"/>
          <w:numId w:val="9"/>
        </w:numPr>
      </w:pPr>
      <w:r w:rsidRPr="00DA3439">
        <w:t>убедиться в отсутствии незакрытых аварийных задач.</w:t>
      </w:r>
    </w:p>
    <w:p w14:paraId="3D584685" w14:textId="77777777" w:rsidR="00DA3439" w:rsidRPr="00DA3439" w:rsidRDefault="00DA3439" w:rsidP="00DA3439">
      <w:pPr>
        <w:rPr>
          <w:b/>
          <w:bCs/>
        </w:rPr>
      </w:pPr>
      <w:r w:rsidRPr="00DA3439">
        <w:rPr>
          <w:b/>
          <w:bCs/>
        </w:rPr>
        <w:t>3.2. В течение смены</w:t>
      </w:r>
    </w:p>
    <w:p w14:paraId="7E962033" w14:textId="77777777" w:rsidR="00DA3439" w:rsidRPr="00DA3439" w:rsidRDefault="00DA3439" w:rsidP="00DA3439">
      <w:pPr>
        <w:numPr>
          <w:ilvl w:val="0"/>
          <w:numId w:val="10"/>
        </w:numPr>
      </w:pPr>
      <w:r w:rsidRPr="00DA3439">
        <w:t>контролировать доступность сервисов;</w:t>
      </w:r>
    </w:p>
    <w:p w14:paraId="605E3418" w14:textId="77777777" w:rsidR="00DA3439" w:rsidRPr="00DA3439" w:rsidRDefault="00DA3439" w:rsidP="00DA3439">
      <w:pPr>
        <w:numPr>
          <w:ilvl w:val="0"/>
          <w:numId w:val="10"/>
        </w:numPr>
      </w:pPr>
      <w:r w:rsidRPr="00DA3439">
        <w:t>реагировать на уведомления системы мониторинга;</w:t>
      </w:r>
    </w:p>
    <w:p w14:paraId="19016865" w14:textId="77777777" w:rsidR="00DA3439" w:rsidRPr="00DA3439" w:rsidRDefault="00DA3439" w:rsidP="00DA3439">
      <w:pPr>
        <w:numPr>
          <w:ilvl w:val="0"/>
          <w:numId w:val="10"/>
        </w:numPr>
      </w:pPr>
      <w:r w:rsidRPr="00DA3439">
        <w:t>регистрировать инциденты;</w:t>
      </w:r>
    </w:p>
    <w:p w14:paraId="660E9ED7" w14:textId="77777777" w:rsidR="00DA3439" w:rsidRPr="00DA3439" w:rsidRDefault="00DA3439" w:rsidP="00DA3439">
      <w:pPr>
        <w:numPr>
          <w:ilvl w:val="0"/>
          <w:numId w:val="10"/>
        </w:numPr>
      </w:pPr>
      <w:r w:rsidRPr="00DA3439">
        <w:t>взаимодействовать с инженерами смежных команд;</w:t>
      </w:r>
    </w:p>
    <w:p w14:paraId="59F08821" w14:textId="77777777" w:rsidR="00DA3439" w:rsidRPr="00DA3439" w:rsidRDefault="00DA3439" w:rsidP="00DA3439">
      <w:pPr>
        <w:numPr>
          <w:ilvl w:val="0"/>
          <w:numId w:val="10"/>
        </w:numPr>
      </w:pPr>
      <w:r w:rsidRPr="00DA3439">
        <w:t>вести журнал действий.</w:t>
      </w:r>
    </w:p>
    <w:p w14:paraId="7BA334A6" w14:textId="77777777" w:rsidR="00DA3439" w:rsidRPr="00DA3439" w:rsidRDefault="00DA3439" w:rsidP="00DA3439">
      <w:pPr>
        <w:rPr>
          <w:b/>
          <w:bCs/>
        </w:rPr>
      </w:pPr>
      <w:r w:rsidRPr="00DA3439">
        <w:rPr>
          <w:b/>
          <w:bCs/>
        </w:rPr>
        <w:t>3.3. На этапе сдачи смены</w:t>
      </w:r>
    </w:p>
    <w:p w14:paraId="3F27BC44" w14:textId="77777777" w:rsidR="00DA3439" w:rsidRPr="00DA3439" w:rsidRDefault="00DA3439" w:rsidP="00DA3439">
      <w:pPr>
        <w:numPr>
          <w:ilvl w:val="0"/>
          <w:numId w:val="11"/>
        </w:numPr>
      </w:pPr>
      <w:r w:rsidRPr="00DA3439">
        <w:t>сформировать отчёт по происшествиям;</w:t>
      </w:r>
    </w:p>
    <w:p w14:paraId="726E4F32" w14:textId="77777777" w:rsidR="00DA3439" w:rsidRPr="00DA3439" w:rsidRDefault="00DA3439" w:rsidP="00DA3439">
      <w:pPr>
        <w:numPr>
          <w:ilvl w:val="0"/>
          <w:numId w:val="11"/>
        </w:numPr>
      </w:pPr>
      <w:r w:rsidRPr="00DA3439">
        <w:t>указать остаточные риски и незавершённые задачи;</w:t>
      </w:r>
    </w:p>
    <w:p w14:paraId="0CE130D8" w14:textId="77777777" w:rsidR="00DA3439" w:rsidRPr="00DA3439" w:rsidRDefault="00DA3439" w:rsidP="00DA3439">
      <w:pPr>
        <w:numPr>
          <w:ilvl w:val="0"/>
          <w:numId w:val="11"/>
        </w:numPr>
      </w:pPr>
      <w:r w:rsidRPr="00DA3439">
        <w:t>передать смену следующему инженеру.</w:t>
      </w:r>
    </w:p>
    <w:p w14:paraId="361B95BA" w14:textId="77777777" w:rsidR="00DA3439" w:rsidRPr="00DA3439" w:rsidRDefault="00DA3439" w:rsidP="00DA3439">
      <w:pPr>
        <w:rPr>
          <w:b/>
          <w:bCs/>
        </w:rPr>
      </w:pPr>
      <w:r w:rsidRPr="00DA3439">
        <w:rPr>
          <w:b/>
          <w:bCs/>
        </w:rPr>
        <w:t>4. Правила ведения журнала смен</w:t>
      </w:r>
    </w:p>
    <w:p w14:paraId="5B4BD071" w14:textId="77777777" w:rsidR="00DA3439" w:rsidRPr="00DA3439" w:rsidRDefault="00DA3439" w:rsidP="00DA3439">
      <w:r w:rsidRPr="00DA3439">
        <w:t>В журнале фиксируются:</w:t>
      </w:r>
    </w:p>
    <w:p w14:paraId="06887105" w14:textId="77777777" w:rsidR="00DA3439" w:rsidRPr="00DA3439" w:rsidRDefault="00DA3439" w:rsidP="00DA3439">
      <w:pPr>
        <w:numPr>
          <w:ilvl w:val="0"/>
          <w:numId w:val="12"/>
        </w:numPr>
      </w:pPr>
      <w:r w:rsidRPr="00DA3439">
        <w:t>события мониторинга;</w:t>
      </w:r>
    </w:p>
    <w:p w14:paraId="3B648ADC" w14:textId="77777777" w:rsidR="00DA3439" w:rsidRPr="00DA3439" w:rsidRDefault="00DA3439" w:rsidP="00DA3439">
      <w:pPr>
        <w:numPr>
          <w:ilvl w:val="0"/>
          <w:numId w:val="12"/>
        </w:numPr>
      </w:pPr>
      <w:r w:rsidRPr="00DA3439">
        <w:t>зарегистрированные инциденты;</w:t>
      </w:r>
    </w:p>
    <w:p w14:paraId="1B2FDCB0" w14:textId="77777777" w:rsidR="00DA3439" w:rsidRPr="00DA3439" w:rsidRDefault="00DA3439" w:rsidP="00DA3439">
      <w:pPr>
        <w:numPr>
          <w:ilvl w:val="0"/>
          <w:numId w:val="12"/>
        </w:numPr>
      </w:pPr>
      <w:r w:rsidRPr="00DA3439">
        <w:t>применённые действия (перезапуск, коррекция настроек);</w:t>
      </w:r>
    </w:p>
    <w:p w14:paraId="1631F959" w14:textId="77777777" w:rsidR="00DA3439" w:rsidRPr="00DA3439" w:rsidRDefault="00DA3439" w:rsidP="00DA3439">
      <w:pPr>
        <w:numPr>
          <w:ilvl w:val="0"/>
          <w:numId w:val="12"/>
        </w:numPr>
      </w:pPr>
      <w:r w:rsidRPr="00DA3439">
        <w:t>время реакции и решения;</w:t>
      </w:r>
    </w:p>
    <w:p w14:paraId="163781A8" w14:textId="77777777" w:rsidR="00DA3439" w:rsidRPr="00DA3439" w:rsidRDefault="00DA3439" w:rsidP="00DA3439">
      <w:pPr>
        <w:numPr>
          <w:ilvl w:val="0"/>
          <w:numId w:val="12"/>
        </w:numPr>
      </w:pPr>
      <w:r w:rsidRPr="00DA3439">
        <w:t>контакты привлечённых специалистов.</w:t>
      </w:r>
    </w:p>
    <w:p w14:paraId="6A75D7F4" w14:textId="77777777" w:rsidR="00DA3439" w:rsidRPr="00DA3439" w:rsidRDefault="00DA3439" w:rsidP="00DA3439">
      <w:pPr>
        <w:rPr>
          <w:b/>
          <w:bCs/>
        </w:rPr>
      </w:pPr>
      <w:r w:rsidRPr="00DA3439">
        <w:rPr>
          <w:b/>
          <w:bCs/>
        </w:rPr>
        <w:t>5. Контроль исполнения</w:t>
      </w:r>
    </w:p>
    <w:p w14:paraId="45EAA83F" w14:textId="77777777" w:rsidR="00DA3439" w:rsidRPr="00DA3439" w:rsidRDefault="00DA3439" w:rsidP="00DA3439">
      <w:r w:rsidRPr="00DA3439">
        <w:t>Руководитель службы:</w:t>
      </w:r>
    </w:p>
    <w:p w14:paraId="56455559" w14:textId="77777777" w:rsidR="00DA3439" w:rsidRPr="00DA3439" w:rsidRDefault="00DA3439" w:rsidP="00DA3439">
      <w:pPr>
        <w:numPr>
          <w:ilvl w:val="0"/>
          <w:numId w:val="13"/>
        </w:numPr>
      </w:pPr>
      <w:r w:rsidRPr="00DA3439">
        <w:lastRenderedPageBreak/>
        <w:t>проверяет журнал и отчёты;</w:t>
      </w:r>
    </w:p>
    <w:p w14:paraId="3CE816B7" w14:textId="77777777" w:rsidR="00DA3439" w:rsidRPr="00DA3439" w:rsidRDefault="00DA3439" w:rsidP="00DA3439">
      <w:pPr>
        <w:numPr>
          <w:ilvl w:val="0"/>
          <w:numId w:val="13"/>
        </w:numPr>
      </w:pPr>
      <w:r w:rsidRPr="00DA3439">
        <w:t>анализирует отклонения от SLA;</w:t>
      </w:r>
    </w:p>
    <w:p w14:paraId="2EBC4D16" w14:textId="77777777" w:rsidR="00DA3439" w:rsidRPr="00DA3439" w:rsidRDefault="00DA3439" w:rsidP="00DA3439">
      <w:pPr>
        <w:numPr>
          <w:ilvl w:val="0"/>
          <w:numId w:val="13"/>
        </w:numPr>
      </w:pPr>
      <w:r w:rsidRPr="00DA3439">
        <w:t>инициирует корректирующие действия.</w:t>
      </w:r>
    </w:p>
    <w:p w14:paraId="61D3D97D" w14:textId="77777777" w:rsidR="005D38D4" w:rsidRPr="00DA3439" w:rsidRDefault="005D38D4" w:rsidP="00DA3439"/>
    <w:sectPr w:rsidR="005D38D4" w:rsidRPr="00DA3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3319A"/>
    <w:multiLevelType w:val="multilevel"/>
    <w:tmpl w:val="7FDC78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B0297"/>
    <w:multiLevelType w:val="multilevel"/>
    <w:tmpl w:val="D0EA21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C2BD2"/>
    <w:multiLevelType w:val="multilevel"/>
    <w:tmpl w:val="AF24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436AE"/>
    <w:multiLevelType w:val="multilevel"/>
    <w:tmpl w:val="03DE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362D6"/>
    <w:multiLevelType w:val="multilevel"/>
    <w:tmpl w:val="DACE93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F7269"/>
    <w:multiLevelType w:val="multilevel"/>
    <w:tmpl w:val="F714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C32D4"/>
    <w:multiLevelType w:val="multilevel"/>
    <w:tmpl w:val="D96CBE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3509B"/>
    <w:multiLevelType w:val="multilevel"/>
    <w:tmpl w:val="3264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E6CBA"/>
    <w:multiLevelType w:val="multilevel"/>
    <w:tmpl w:val="E22E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121DE"/>
    <w:multiLevelType w:val="multilevel"/>
    <w:tmpl w:val="DD32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8395F"/>
    <w:multiLevelType w:val="multilevel"/>
    <w:tmpl w:val="5756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B647B"/>
    <w:multiLevelType w:val="multilevel"/>
    <w:tmpl w:val="CD6051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9276A"/>
    <w:multiLevelType w:val="multilevel"/>
    <w:tmpl w:val="6ACA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9"/>
  </w:num>
  <w:num w:numId="7">
    <w:abstractNumId w:val="5"/>
  </w:num>
  <w:num w:numId="8">
    <w:abstractNumId w:val="7"/>
  </w:num>
  <w:num w:numId="9">
    <w:abstractNumId w:val="10"/>
  </w:num>
  <w:num w:numId="10">
    <w:abstractNumId w:val="8"/>
  </w:num>
  <w:num w:numId="11">
    <w:abstractNumId w:val="2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5F6"/>
    <w:rsid w:val="002F4D49"/>
    <w:rsid w:val="004F05F6"/>
    <w:rsid w:val="005D38D4"/>
    <w:rsid w:val="00C57BAF"/>
    <w:rsid w:val="00DA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54B5E"/>
  <w15:chartTrackingRefBased/>
  <w15:docId w15:val="{7D825F91-7942-40AF-9B9F-8A293561F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BAF"/>
    <w:pPr>
      <w:widowControl w:val="0"/>
      <w:autoSpaceDE w:val="0"/>
      <w:autoSpaceDN w:val="0"/>
      <w:spacing w:line="240" w:lineRule="auto"/>
      <w:ind w:firstLine="0"/>
      <w:jc w:val="left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05F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2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Пестерева</dc:creator>
  <cp:keywords/>
  <dc:description/>
  <cp:lastModifiedBy>Алина Пестерева</cp:lastModifiedBy>
  <cp:revision>2</cp:revision>
  <dcterms:created xsi:type="dcterms:W3CDTF">2025-11-19T16:42:00Z</dcterms:created>
  <dcterms:modified xsi:type="dcterms:W3CDTF">2025-11-19T16:42:00Z</dcterms:modified>
</cp:coreProperties>
</file>