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A06CB" w14:textId="77777777" w:rsidR="003F4888" w:rsidRDefault="00C430A4">
      <w:r w:rsidRPr="00C430A4">
        <w:rPr>
          <w:b/>
          <w:bCs/>
        </w:rPr>
        <w:t>Задача</w:t>
      </w:r>
      <w:r w:rsidRPr="003F4888">
        <w:t xml:space="preserve">: </w:t>
      </w:r>
    </w:p>
    <w:p w14:paraId="38185855" w14:textId="7EAF8CD0" w:rsidR="00C430A4" w:rsidRDefault="00C430A4">
      <w:r>
        <w:t xml:space="preserve">Создать приложение для </w:t>
      </w:r>
      <w:r w:rsidR="003F4888">
        <w:t xml:space="preserve">учета прогулок и кормления пса Бориса компании </w:t>
      </w:r>
      <w:proofErr w:type="spellStart"/>
      <w:r w:rsidR="003F4888">
        <w:t>Догяндекс</w:t>
      </w:r>
      <w:proofErr w:type="spellEnd"/>
      <w:r w:rsidR="003F4888">
        <w:t>.</w:t>
      </w:r>
    </w:p>
    <w:p w14:paraId="1BF20173" w14:textId="2E2E576B" w:rsidR="00C430A4" w:rsidRDefault="00C430A4"/>
    <w:p w14:paraId="42DC7804" w14:textId="55CD72F1" w:rsidR="00C430A4" w:rsidRDefault="00C430A4">
      <w:pPr>
        <w:rPr>
          <w:lang w:val="en-US"/>
        </w:rPr>
      </w:pPr>
      <w:r w:rsidRPr="00C430A4">
        <w:rPr>
          <w:b/>
          <w:bCs/>
        </w:rPr>
        <w:t>Тех</w:t>
      </w:r>
      <w:r w:rsidRPr="00C430A4">
        <w:rPr>
          <w:b/>
          <w:bCs/>
          <w:lang w:val="en-US"/>
        </w:rPr>
        <w:t>.</w:t>
      </w:r>
      <w:r w:rsidRPr="00C430A4">
        <w:rPr>
          <w:b/>
          <w:bCs/>
        </w:rPr>
        <w:t>стек</w:t>
      </w:r>
      <w:r w:rsidRPr="00C430A4">
        <w:rPr>
          <w:lang w:val="en-US"/>
        </w:rPr>
        <w:t xml:space="preserve">: </w:t>
      </w:r>
      <w:r>
        <w:rPr>
          <w:lang w:val="en-US"/>
        </w:rPr>
        <w:t>Node</w:t>
      </w:r>
      <w:r w:rsidRPr="00C430A4">
        <w:rPr>
          <w:lang w:val="en-US"/>
        </w:rPr>
        <w:t>.</w:t>
      </w:r>
      <w:r>
        <w:rPr>
          <w:lang w:val="en-US"/>
        </w:rPr>
        <w:t>js</w:t>
      </w:r>
      <w:r w:rsidRPr="00C430A4">
        <w:rPr>
          <w:lang w:val="en-US"/>
        </w:rPr>
        <w:t xml:space="preserve">, </w:t>
      </w:r>
      <w:r>
        <w:rPr>
          <w:lang w:val="en-US"/>
        </w:rPr>
        <w:t>SQLite</w:t>
      </w:r>
      <w:r w:rsidRPr="00C430A4">
        <w:rPr>
          <w:lang w:val="en-US"/>
        </w:rPr>
        <w:t xml:space="preserve">, </w:t>
      </w:r>
      <w:r>
        <w:rPr>
          <w:lang w:val="en-US"/>
        </w:rPr>
        <w:t>VS</w:t>
      </w:r>
      <w:r w:rsidRPr="00C430A4">
        <w:rPr>
          <w:lang w:val="en-US"/>
        </w:rPr>
        <w:t xml:space="preserve"> </w:t>
      </w:r>
      <w:r>
        <w:rPr>
          <w:lang w:val="en-US"/>
        </w:rPr>
        <w:t>Code</w:t>
      </w:r>
      <w:r w:rsidRPr="00C430A4">
        <w:rPr>
          <w:lang w:val="en-US"/>
        </w:rPr>
        <w:t xml:space="preserve">, </w:t>
      </w:r>
      <w:r>
        <w:rPr>
          <w:lang w:val="en-US"/>
        </w:rPr>
        <w:t>Claude Code, DB Browser SQLite.</w:t>
      </w:r>
    </w:p>
    <w:p w14:paraId="45BF6EF4" w14:textId="5C105397" w:rsidR="00C430A4" w:rsidRDefault="00C430A4">
      <w:pPr>
        <w:rPr>
          <w:lang w:val="en-US"/>
        </w:rPr>
      </w:pPr>
    </w:p>
    <w:p w14:paraId="7963B699" w14:textId="26EF9A79" w:rsidR="00C430A4" w:rsidRDefault="00185B41">
      <w:pPr>
        <w:rPr>
          <w:b/>
          <w:bCs/>
          <w:lang w:val="en-US"/>
        </w:rPr>
      </w:pPr>
      <w:r>
        <w:rPr>
          <w:b/>
          <w:bCs/>
        </w:rPr>
        <w:t>Что сделано</w:t>
      </w:r>
      <w:r w:rsidRPr="00185B41">
        <w:rPr>
          <w:b/>
          <w:bCs/>
          <w:lang w:val="en-US"/>
        </w:rPr>
        <w:t>:</w:t>
      </w:r>
    </w:p>
    <w:p w14:paraId="4426BEC8" w14:textId="767B2113" w:rsidR="00185B41" w:rsidRDefault="00ED5151" w:rsidP="00185B41">
      <w:pPr>
        <w:pStyle w:val="a3"/>
        <w:numPr>
          <w:ilvl w:val="0"/>
          <w:numId w:val="1"/>
        </w:numPr>
      </w:pPr>
      <w:r>
        <w:t xml:space="preserve">По схеме из </w:t>
      </w:r>
      <w:r>
        <w:rPr>
          <w:lang w:val="en-US"/>
        </w:rPr>
        <w:t>spec</w:t>
      </w:r>
      <w:r w:rsidRPr="00ED5151">
        <w:t>.</w:t>
      </w:r>
      <w:r>
        <w:rPr>
          <w:lang w:val="en-US"/>
        </w:rPr>
        <w:t>md</w:t>
      </w:r>
      <w:r w:rsidRPr="00ED5151">
        <w:t xml:space="preserve"> </w:t>
      </w:r>
      <w:r>
        <w:t xml:space="preserve">ИИ-агентом создана минимальная структура </w:t>
      </w:r>
      <w:r>
        <w:rPr>
          <w:lang w:val="en-US"/>
        </w:rPr>
        <w:t>Node</w:t>
      </w:r>
      <w:r w:rsidRPr="00ED5151">
        <w:t>.</w:t>
      </w:r>
      <w:proofErr w:type="spellStart"/>
      <w:r>
        <w:rPr>
          <w:lang w:val="en-US"/>
        </w:rPr>
        <w:t>js</w:t>
      </w:r>
      <w:proofErr w:type="spellEnd"/>
      <w:r w:rsidRPr="00ED5151">
        <w:t>-</w:t>
      </w:r>
      <w:r>
        <w:t>проекта. Приложение на этом шаге умеет создавать 5 слотов для текущей даты для выгула пса.</w:t>
      </w:r>
    </w:p>
    <w:p w14:paraId="2C3825E7" w14:textId="2ACA7F7E" w:rsidR="00ED5151" w:rsidRPr="00ED5151" w:rsidRDefault="00ED5151" w:rsidP="00185B41">
      <w:pPr>
        <w:pStyle w:val="a3"/>
        <w:numPr>
          <w:ilvl w:val="0"/>
          <w:numId w:val="1"/>
        </w:numPr>
      </w:pPr>
      <w:r>
        <w:t xml:space="preserve">Подготовлен </w:t>
      </w:r>
      <w:r>
        <w:rPr>
          <w:lang w:val="en-US"/>
        </w:rPr>
        <w:t>plan.md.</w:t>
      </w:r>
    </w:p>
    <w:p w14:paraId="5A708AF3" w14:textId="5EBEC0A5" w:rsidR="00ED5151" w:rsidRDefault="00ED5151" w:rsidP="00ED5151">
      <w:pPr>
        <w:pStyle w:val="a3"/>
        <w:numPr>
          <w:ilvl w:val="0"/>
          <w:numId w:val="1"/>
        </w:numPr>
      </w:pPr>
      <w:r>
        <w:t xml:space="preserve">На основе файлов </w:t>
      </w:r>
      <w:r w:rsidRPr="00ED5151">
        <w:t>README.md, spec.md, CLAUDE.md и PLAN.md</w:t>
      </w:r>
      <w:r>
        <w:t xml:space="preserve"> ИИ-агентом собрана общая страница сервиса, содержащая пять слотов на текущую дату, различные состояния слотов, запись по ФИО, проверки на повторную запись.</w:t>
      </w:r>
    </w:p>
    <w:p w14:paraId="41143D02" w14:textId="7CEABE7D" w:rsidR="00ED5151" w:rsidRDefault="00371DB3" w:rsidP="00ED5151">
      <w:pPr>
        <w:pStyle w:val="a3"/>
        <w:numPr>
          <w:ilvl w:val="0"/>
          <w:numId w:val="1"/>
        </w:numPr>
      </w:pPr>
      <w:r>
        <w:t>Добавлена карточка последнего кормления.</w:t>
      </w:r>
    </w:p>
    <w:p w14:paraId="549AB968" w14:textId="1A3FC2DB" w:rsidR="00371DB3" w:rsidRDefault="00371DB3" w:rsidP="00371DB3"/>
    <w:p w14:paraId="1B2315AA" w14:textId="423234DA" w:rsidR="00371DB3" w:rsidRDefault="00371DB3" w:rsidP="00371DB3">
      <w:r>
        <w:t>ИИ-агент успешно провел следующие тесты.</w:t>
      </w:r>
    </w:p>
    <w:p w14:paraId="302AEB9C" w14:textId="67D9668B" w:rsidR="00371DB3" w:rsidRDefault="00371DB3" w:rsidP="00371DB3">
      <w:pPr>
        <w:pStyle w:val="a3"/>
        <w:numPr>
          <w:ilvl w:val="0"/>
          <w:numId w:val="2"/>
        </w:numPr>
      </w:pPr>
      <w:r>
        <w:t>Через интерфейс добавлена отметка</w:t>
      </w:r>
      <w:r>
        <w:t xml:space="preserve"> о кормлении</w:t>
      </w:r>
      <w:r>
        <w:t xml:space="preserve"> «Анна Тестова».</w:t>
      </w:r>
    </w:p>
    <w:p w14:paraId="799D916A" w14:textId="73291315" w:rsidR="00371DB3" w:rsidRDefault="00371DB3" w:rsidP="00371DB3">
      <w:pPr>
        <w:pStyle w:val="a3"/>
        <w:numPr>
          <w:ilvl w:val="0"/>
          <w:numId w:val="2"/>
        </w:numPr>
      </w:pPr>
      <w:r>
        <w:t>Карточка показала ФИО и время `22.09.2026, 14:43`.</w:t>
      </w:r>
    </w:p>
    <w:p w14:paraId="2CE0963B" w14:textId="3CC447AF" w:rsidR="00371DB3" w:rsidRDefault="00371DB3" w:rsidP="00371DB3">
      <w:pPr>
        <w:pStyle w:val="a3"/>
        <w:numPr>
          <w:ilvl w:val="0"/>
          <w:numId w:val="2"/>
        </w:numPr>
      </w:pPr>
      <w:r>
        <w:t>После обновления страницы кормление сохранилось.</w:t>
      </w:r>
    </w:p>
    <w:p w14:paraId="3EF01FB0" w14:textId="5BBE84A7" w:rsidR="00371DB3" w:rsidRDefault="00371DB3" w:rsidP="00371DB3">
      <w:pPr>
        <w:pStyle w:val="a3"/>
        <w:numPr>
          <w:ilvl w:val="0"/>
          <w:numId w:val="2"/>
        </w:numPr>
      </w:pPr>
      <w:r>
        <w:t>Прогулочные записи сохранились после обновления.</w:t>
      </w:r>
    </w:p>
    <w:p w14:paraId="62376B48" w14:textId="4723033F" w:rsidR="00371DB3" w:rsidRPr="00ED5151" w:rsidRDefault="00371DB3" w:rsidP="00371DB3">
      <w:pPr>
        <w:pStyle w:val="a3"/>
        <w:numPr>
          <w:ilvl w:val="0"/>
          <w:numId w:val="2"/>
        </w:numPr>
      </w:pPr>
      <w:r>
        <w:t>На странице отображаются ровно пять слотов.</w:t>
      </w:r>
    </w:p>
    <w:p w14:paraId="1996FC8C" w14:textId="50633A56" w:rsidR="00C430A4" w:rsidRPr="00ED5151" w:rsidRDefault="00C430A4"/>
    <w:p w14:paraId="09C1C6EB" w14:textId="686E51E1" w:rsidR="00C430A4" w:rsidRDefault="00371DB3">
      <w:r>
        <w:t xml:space="preserve">История общения с ИИ-агентом выложена в репозиторий в виде </w:t>
      </w:r>
      <w:r>
        <w:rPr>
          <w:lang w:val="en-US"/>
        </w:rPr>
        <w:t>txt</w:t>
      </w:r>
      <w:r w:rsidRPr="00371DB3">
        <w:t>-</w:t>
      </w:r>
      <w:r>
        <w:t>файла.</w:t>
      </w:r>
    </w:p>
    <w:p w14:paraId="6B4807CB" w14:textId="455FD588" w:rsidR="00804FB4" w:rsidRDefault="00804FB4"/>
    <w:p w14:paraId="088F93B5" w14:textId="52F4C406" w:rsidR="00804FB4" w:rsidRDefault="00804FB4">
      <w:pPr>
        <w:rPr>
          <w:lang w:val="en-US"/>
        </w:rPr>
      </w:pPr>
      <w:r w:rsidRPr="00804FB4">
        <w:rPr>
          <w:b/>
          <w:bCs/>
        </w:rPr>
        <w:t>В результате</w:t>
      </w:r>
      <w:r>
        <w:rPr>
          <w:lang w:val="en-US"/>
        </w:rPr>
        <w:t>:</w:t>
      </w:r>
    </w:p>
    <w:p w14:paraId="13110781" w14:textId="46D4A883" w:rsidR="00804FB4" w:rsidRDefault="00804FB4">
      <w:r>
        <w:t xml:space="preserve">Создан работающий </w:t>
      </w:r>
      <w:r>
        <w:rPr>
          <w:lang w:val="en-US"/>
        </w:rPr>
        <w:t>MVP</w:t>
      </w:r>
      <w:r w:rsidRPr="00804FB4">
        <w:t xml:space="preserve"> </w:t>
      </w:r>
      <w:r>
        <w:t>сервиса учета прогулок и кормления пса Бориса.</w:t>
      </w:r>
    </w:p>
    <w:p w14:paraId="6751793D" w14:textId="3BA4F639" w:rsidR="00804FB4" w:rsidRDefault="00804FB4"/>
    <w:p w14:paraId="4286B31C" w14:textId="306A30CF" w:rsidR="00804FB4" w:rsidRDefault="00804FB4">
      <w:pPr>
        <w:rPr>
          <w:lang w:val="en-US"/>
        </w:rPr>
      </w:pPr>
      <w:r w:rsidRPr="00804FB4">
        <w:rPr>
          <w:b/>
          <w:bCs/>
        </w:rPr>
        <w:t>Вывод</w:t>
      </w:r>
      <w:r>
        <w:rPr>
          <w:lang w:val="en-US"/>
        </w:rPr>
        <w:t>:</w:t>
      </w:r>
    </w:p>
    <w:p w14:paraId="74DF33FC" w14:textId="7B38B42D" w:rsidR="00804FB4" w:rsidRPr="00804FB4" w:rsidRDefault="00804FB4">
      <w:r>
        <w:t>Создавать подобные проекты при помощи ИИ-агентом значительно быстрее и проще, чем раньше, когда их еще не было.</w:t>
      </w:r>
      <w:r w:rsidR="003B2872">
        <w:t xml:space="preserve"> ИИ-агенты становятся важным инструментом в работе </w:t>
      </w:r>
      <w:proofErr w:type="spellStart"/>
      <w:r w:rsidR="003B2872">
        <w:t>продакта</w:t>
      </w:r>
      <w:proofErr w:type="spellEnd"/>
      <w:r w:rsidR="003B2872">
        <w:t>.</w:t>
      </w:r>
    </w:p>
    <w:sectPr w:rsidR="00804FB4" w:rsidRPr="00804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3856CE"/>
    <w:multiLevelType w:val="hybridMultilevel"/>
    <w:tmpl w:val="A26ED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16171"/>
    <w:multiLevelType w:val="hybridMultilevel"/>
    <w:tmpl w:val="CAB40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10"/>
    <w:rsid w:val="00185B41"/>
    <w:rsid w:val="00371DB3"/>
    <w:rsid w:val="003B2872"/>
    <w:rsid w:val="003F4888"/>
    <w:rsid w:val="00804FB4"/>
    <w:rsid w:val="00890B10"/>
    <w:rsid w:val="00BB3734"/>
    <w:rsid w:val="00C430A4"/>
    <w:rsid w:val="00ED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F9161"/>
  <w15:chartTrackingRefBased/>
  <w15:docId w15:val="{530D0D7F-867E-4280-AA98-87BF30DE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5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Горев</dc:creator>
  <cp:keywords/>
  <dc:description/>
  <cp:lastModifiedBy>Максим Горев</cp:lastModifiedBy>
  <cp:revision>7</cp:revision>
  <dcterms:created xsi:type="dcterms:W3CDTF">2026-09-30T11:56:00Z</dcterms:created>
  <dcterms:modified xsi:type="dcterms:W3CDTF">2026-09-30T17:20:00Z</dcterms:modified>
</cp:coreProperties>
</file>